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E3EC8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9F5F9D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C7F992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6246A42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8235640" wp14:editId="2EB0B8C2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CA4DE2" w14:textId="77777777" w:rsidR="00F71193" w:rsidRPr="00CB19B9" w:rsidRDefault="00F71193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361AB417" w14:textId="77777777" w:rsidR="00F71193" w:rsidRPr="00CB19B9" w:rsidRDefault="00F71193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235640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52CA4DE2" w14:textId="77777777" w:rsidR="00F71193" w:rsidRPr="00CB19B9" w:rsidRDefault="00F71193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361AB417" w14:textId="77777777" w:rsidR="00F71193" w:rsidRPr="00CB19B9" w:rsidRDefault="00F71193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3E0D12B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693947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6B2F2C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A19289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2380B3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B122FD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3C136A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65B5BD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9DF54D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C7BBF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482BB1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6510CD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E66950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712B1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8E74C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423FB2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36795E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EDE33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C32358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D3B7A1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DC8AC1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67EA40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0348E2A5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6964D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A0DCF1" w14:textId="77777777" w:rsidR="00A60409" w:rsidRPr="00F01620" w:rsidRDefault="007D4258" w:rsidP="007D42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2021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E638B6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773BC1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52B0C18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2B864C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BC77D" w14:textId="77777777" w:rsidR="00A60409" w:rsidRPr="00F01620" w:rsidRDefault="007D425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83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2F5B29B8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FD3DF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3E47F4" w14:textId="77777777" w:rsidR="00536B59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</w:t>
            </w:r>
            <w:r w:rsidR="00D55B9A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1</w:t>
            </w:r>
            <w:r w:rsidR="00536B5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536B59" w:rsidRPr="00F01620" w14:paraId="57512F2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5C35A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83689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608B602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DF5C39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5C590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CF7891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51408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325131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7"/>
        <w:gridCol w:w="3473"/>
        <w:gridCol w:w="1910"/>
        <w:gridCol w:w="225"/>
        <w:gridCol w:w="675"/>
        <w:gridCol w:w="105"/>
        <w:gridCol w:w="2630"/>
      </w:tblGrid>
      <w:tr w:rsidR="00536B59" w:rsidRPr="00F01620" w14:paraId="0EC361FD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5A6553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EDE052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F17010" w:rsidRPr="00F01620" w14:paraId="72BB3AE8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92F19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4BF18C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E55B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AAF66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기본정보관리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17010" w:rsidRPr="00F01620" w14:paraId="1EB11EF3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CFDBA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A7BCC" w14:textId="472FAA5C" w:rsidR="00F17010" w:rsidRPr="00FC1B2C" w:rsidRDefault="00F17010" w:rsidP="00F1701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 중 [품목대중소분류</w:t>
            </w:r>
            <w:r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]</w:t>
            </w:r>
            <w:r w:rsidRPr="00FC1B2C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화면 저장과 관련하여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마지막 그림의 오류메시지에 대한 설명으로 </w:t>
            </w:r>
            <w:r w:rsidRPr="007A5FCB">
              <w:rPr>
                <w:rFonts w:ascii="맑은 고딕" w:eastAsia="맑은 고딕" w:hAnsi="맑은 고딕" w:cs="굴림" w:hint="eastAsia"/>
                <w:kern w:val="0"/>
                <w:szCs w:val="20"/>
              </w:rPr>
              <w:t>옳은 것</w:t>
            </w:r>
            <w:r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00DC0AB1" w14:textId="77777777" w:rsidR="00F17010" w:rsidRPr="00FC1B2C" w:rsidRDefault="00F17010" w:rsidP="00F1701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1492EA04" w14:textId="77777777" w:rsidR="00F17010" w:rsidRPr="00FC1B2C" w:rsidRDefault="00F17010" w:rsidP="00F17010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순서에 값을 입력하지 않았기 때문이다.</w:t>
            </w:r>
          </w:p>
          <w:p w14:paraId="63285A64" w14:textId="77777777" w:rsidR="00F17010" w:rsidRPr="00F17010" w:rsidRDefault="00F17010" w:rsidP="005E4437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17010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소분류는 </w:t>
            </w:r>
            <w:r w:rsidRPr="00F17010">
              <w:rPr>
                <w:rFonts w:ascii="맑은 고딕" w:eastAsia="맑은 고딕" w:hAnsi="맑은 고딕" w:cs="굴림"/>
                <w:kern w:val="0"/>
                <w:szCs w:val="20"/>
              </w:rPr>
              <w:t>1</w:t>
            </w:r>
            <w:r w:rsidRPr="00F17010">
              <w:rPr>
                <w:rFonts w:ascii="맑은 고딕" w:eastAsia="맑은 고딕" w:hAnsi="맑은 고딕" w:cs="굴림" w:hint="eastAsia"/>
                <w:kern w:val="0"/>
                <w:szCs w:val="20"/>
              </w:rPr>
              <w:t>개만 입력이 가능하기 때문이다.</w:t>
            </w:r>
          </w:p>
          <w:p w14:paraId="1E20A9DA" w14:textId="77777777" w:rsidR="00536B59" w:rsidRPr="002564DE" w:rsidRDefault="00F17010" w:rsidP="00F17010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권한이 없는 사용자가 저장하였기 때문이다.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</w:p>
          <w:p w14:paraId="6620C132" w14:textId="77777777" w:rsidR="002564DE" w:rsidRPr="00F01620" w:rsidRDefault="002564DE" w:rsidP="00F17010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소분류는 동일한 명칭으로 입력이 불가능하기 때문이다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A0936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844848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9D1744" w14:textId="77777777" w:rsidR="003749C6" w:rsidRPr="003749C6" w:rsidRDefault="003749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3749C6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품목대중소분류</w:t>
            </w:r>
          </w:p>
          <w:p w14:paraId="40927EF1" w14:textId="77777777" w:rsidR="00536B59" w:rsidRPr="003749C6" w:rsidRDefault="003749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749C6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답</w:t>
            </w:r>
            <w:r w:rsidR="00536B59" w:rsidRPr="003749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64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F17010" w:rsidRPr="003749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F1CCB53" w14:textId="77777777" w:rsidR="00F17010" w:rsidRPr="00F01620" w:rsidRDefault="00F17010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소분류명은 동일한 명칭으로 입력이 불가능하다.</w:t>
            </w:r>
          </w:p>
        </w:tc>
      </w:tr>
      <w:tr w:rsidR="00536B59" w:rsidRPr="00F01620" w14:paraId="05339FF1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FD040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91544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5AA3F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51572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8A63B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213661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301696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F28F8" w14:textId="77777777" w:rsidR="00536B59" w:rsidRPr="00F01620" w:rsidRDefault="003749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CACA658" wp14:editId="16765CD5">
                  <wp:extent cx="5600343" cy="4200525"/>
                  <wp:effectExtent l="0" t="0" r="635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21-02회_물류1급_시뮬레이션_01_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1277" cy="4201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016556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8B9E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5E4F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B9E2DA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755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F1CD4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5D4B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32C3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18219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22D3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1161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6699B" w14:textId="77777777" w:rsidR="00732119" w:rsidRPr="00F01620" w:rsidRDefault="003749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5D40935" wp14:editId="42720813">
                  <wp:extent cx="5495325" cy="4121758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021-02회_물류1급_시뮬레이션_01_2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8564" cy="4124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513977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4B6C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8530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A01A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1E89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984C8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0CA5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2F3E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756E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49C6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BACA83B" wp14:editId="19BEA56B">
                  <wp:extent cx="5559425" cy="4169835"/>
                  <wp:effectExtent l="0" t="0" r="3175" b="254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1-02회_물류1급_시뮬레이션_01_3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5455" cy="4174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A79B7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804AE4E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9F9A0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23E531D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3"/>
        <w:gridCol w:w="3442"/>
        <w:gridCol w:w="1910"/>
        <w:gridCol w:w="225"/>
        <w:gridCol w:w="675"/>
        <w:gridCol w:w="105"/>
        <w:gridCol w:w="2660"/>
      </w:tblGrid>
      <w:tr w:rsidR="00DE7D5C" w:rsidRPr="00F01620" w14:paraId="2566179F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61EDC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CAAD46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E76E5" w:rsidRPr="00F01620" w14:paraId="50E354A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4E3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B04E0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E02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98B1A1" w14:textId="77777777" w:rsidR="00DE7D5C" w:rsidRPr="00F01620" w:rsidRDefault="0007468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기본정보관리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AE76E5" w:rsidRPr="00F01620" w14:paraId="2C1DD5E8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3DC2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92325E" w14:textId="77777777" w:rsidR="003749C6" w:rsidRPr="00FC1B2C" w:rsidRDefault="00DE7D5C" w:rsidP="003749C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49C6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 [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>품목</w:t>
            </w:r>
            <w:r w:rsidR="003749C6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등록]</w:t>
            </w:r>
            <w:r w:rsidR="003749C6" w:rsidRPr="00FC1B2C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3749C6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화면에 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등록된 제품 </w:t>
            </w:r>
            <w:r w:rsidR="00B6411A">
              <w:rPr>
                <w:rFonts w:ascii="맑은 고딕" w:eastAsia="맑은 고딕" w:hAnsi="맑은 고딕" w:cs="굴림"/>
                <w:kern w:val="0"/>
                <w:szCs w:val="20"/>
              </w:rPr>
              <w:t>‘</w:t>
            </w:r>
            <w:r w:rsidR="00B6411A"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영림드론</w:t>
            </w:r>
            <w:r w:rsidR="00B6411A">
              <w:rPr>
                <w:rFonts w:ascii="맑은 고딕" w:eastAsia="맑은 고딕" w:hAnsi="맑은 고딕" w:cs="굴림"/>
                <w:kern w:val="0"/>
                <w:szCs w:val="20"/>
              </w:rPr>
              <w:t>’</w:t>
            </w:r>
            <w:r w:rsidR="00B6411A">
              <w:rPr>
                <w:rFonts w:ascii="맑은 고딕" w:eastAsia="맑은 고딕" w:hAnsi="맑은 고딕" w:cs="굴림" w:hint="eastAsia"/>
                <w:kern w:val="0"/>
                <w:szCs w:val="20"/>
              </w:rPr>
              <w:t>에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="003749C6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관련된 설명이다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. </w:t>
            </w:r>
            <w:r w:rsidR="003749C6" w:rsidRPr="00CC6925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옳지 않은 것</w:t>
            </w:r>
            <w:r w:rsidR="003749C6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  <w:r w:rsidR="003749C6">
              <w:rPr>
                <w:rFonts w:ascii="맑은 고딕" w:eastAsia="맑은 고딕" w:hAnsi="맑은 고딕" w:cs="굴림"/>
                <w:kern w:val="0"/>
                <w:szCs w:val="20"/>
              </w:rPr>
              <w:t xml:space="preserve"> (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제품은 판매내역이 있다고 가정한다.)</w:t>
            </w:r>
          </w:p>
          <w:p w14:paraId="7FA30454" w14:textId="77777777" w:rsidR="003749C6" w:rsidRPr="003C44DF" w:rsidRDefault="003749C6" w:rsidP="003749C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2BEA15F5" w14:textId="77777777" w:rsidR="003749C6" w:rsidRPr="00FC1B2C" w:rsidRDefault="00B6411A" w:rsidP="003749C6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영림드론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의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기준단위 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>변경은 불가능하다.</w:t>
            </w:r>
          </w:p>
          <w:p w14:paraId="4E593331" w14:textId="77777777" w:rsidR="003749C6" w:rsidRPr="00FC1B2C" w:rsidRDefault="00B6411A" w:rsidP="003749C6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21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2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월 </w:t>
            </w:r>
            <w:r w:rsidR="003749C6">
              <w:rPr>
                <w:rFonts w:ascii="맑은 고딕" w:eastAsia="맑은 고딕" w:hAnsi="맑은 고딕" w:cs="굴림"/>
                <w:kern w:val="0"/>
                <w:szCs w:val="20"/>
              </w:rPr>
              <w:t>1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일 기준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영림드론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의 판매단가는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55</w:t>
            </w:r>
            <w:r w:rsidR="003749C6">
              <w:rPr>
                <w:rFonts w:ascii="맑은 고딕" w:eastAsia="맑은 고딕" w:hAnsi="맑은 고딕" w:cs="굴림"/>
                <w:kern w:val="0"/>
                <w:szCs w:val="20"/>
              </w:rPr>
              <w:t>,000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>원이다.</w:t>
            </w:r>
          </w:p>
          <w:p w14:paraId="4F0DBAD0" w14:textId="77777777" w:rsidR="003749C6" w:rsidRDefault="00B6411A" w:rsidP="003749C6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영림드론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의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강서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>제품창고 안전재고는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1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>00이다.</w:t>
            </w:r>
          </w:p>
          <w:p w14:paraId="5CC49980" w14:textId="77777777" w:rsidR="00DE7D5C" w:rsidRPr="00F01620" w:rsidRDefault="00B6411A" w:rsidP="00B6411A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영림드론은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BOX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단위로 판매 가능하다</w:t>
            </w:r>
            <w:r w:rsidR="003749C6"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4198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8830C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8A6E5D" w14:textId="77777777" w:rsidR="003749C6" w:rsidRDefault="00DE7D5C" w:rsidP="003749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49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</w:p>
          <w:p w14:paraId="77B8C8FD" w14:textId="77777777" w:rsidR="00DE7D5C" w:rsidRDefault="00B6411A" w:rsidP="00B641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2번</w:t>
            </w:r>
          </w:p>
          <w:p w14:paraId="07037EA3" w14:textId="77777777" w:rsidR="00B6411A" w:rsidRPr="00F01620" w:rsidRDefault="00B6411A" w:rsidP="00B641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판매단가는 최저판매가가 아닌 판매기준가이다.</w:t>
            </w:r>
          </w:p>
        </w:tc>
      </w:tr>
      <w:tr w:rsidR="00DE7D5C" w:rsidRPr="00F01620" w14:paraId="70B9269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402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11B3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19D7A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7269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47F7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FB3CE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5D6A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E1F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E76E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1DCC660" wp14:editId="4DB315CF">
                  <wp:extent cx="5381625" cy="4036476"/>
                  <wp:effectExtent l="0" t="0" r="0" b="254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21-02회_물류1급_시뮬레이션_02_1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0335" cy="4043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BE0E2E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0B0B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B416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2번</w:t>
            </w:r>
          </w:p>
        </w:tc>
      </w:tr>
      <w:tr w:rsidR="00732119" w:rsidRPr="00F01620" w14:paraId="02E0119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6CCE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4BE1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15A4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4E7F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76E54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BE90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ADDF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5B3A7F" w14:textId="77777777" w:rsidR="00732119" w:rsidRPr="00F01620" w:rsidRDefault="00886BF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pict w14:anchorId="6A58843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5pt;height:298.5pt">
                  <v:imagedata r:id="rId12" o:title="2021-02회_물류1급_시뮬레이션_02_2"/>
                </v:shape>
              </w:pict>
            </w:r>
          </w:p>
        </w:tc>
      </w:tr>
      <w:tr w:rsidR="00732119" w:rsidRPr="00F01620" w14:paraId="4E53A09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0EFC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FBD0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82FA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CB7B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4452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242C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D4EE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04C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86BF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pict w14:anchorId="60D5CA10">
                <v:shape id="_x0000_i1026" type="#_x0000_t75" style="width:438pt;height:292.5pt">
                  <v:imagedata r:id="rId13" o:title="2021-02회_물류1급_시뮬레이션_02_3"/>
                </v:shape>
              </w:pict>
            </w:r>
          </w:p>
        </w:tc>
      </w:tr>
    </w:tbl>
    <w:p w14:paraId="7945D80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77CECA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8F2BA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58AFB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62"/>
        <w:gridCol w:w="3446"/>
        <w:gridCol w:w="1906"/>
        <w:gridCol w:w="225"/>
        <w:gridCol w:w="675"/>
        <w:gridCol w:w="105"/>
        <w:gridCol w:w="2662"/>
      </w:tblGrid>
      <w:tr w:rsidR="00DE7D5C" w:rsidRPr="00F01620" w14:paraId="1E98692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5799B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7708C7" w14:textId="77777777"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93DCC00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5B84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7A885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CCDB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C06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기본정보관리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0B8E68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C7FA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422A2" w14:textId="77777777" w:rsidR="008142A0" w:rsidRDefault="00DE7D5C" w:rsidP="008142A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142A0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</w:t>
            </w:r>
            <w:r w:rsidR="008142A0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[품목자산분류설정</w:t>
            </w:r>
            <w:r w:rsidR="008142A0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]</w:t>
            </w:r>
            <w:r w:rsidR="008142A0" w:rsidRPr="00FC1B2C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8142A0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화면에 관련된 설명이다</w:t>
            </w:r>
            <w:r w:rsidR="008142A0"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</w:p>
          <w:p w14:paraId="77115CCB" w14:textId="77777777" w:rsidR="008142A0" w:rsidRPr="00FC1B2C" w:rsidRDefault="008142A0" w:rsidP="008142A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CC6925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옳지 않은 것</w:t>
            </w:r>
            <w:r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7021BD92" w14:textId="77777777" w:rsidR="008142A0" w:rsidRPr="00FC1B2C" w:rsidRDefault="008142A0" w:rsidP="008142A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5972848C" w14:textId="77777777" w:rsidR="008142A0" w:rsidRDefault="00697FF1" w:rsidP="008142A0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상품은 재고부족 시 출고할 수 없다. </w:t>
            </w:r>
          </w:p>
          <w:p w14:paraId="1953C81A" w14:textId="77777777" w:rsidR="00697FF1" w:rsidRPr="00FC1B2C" w:rsidRDefault="00697FF1" w:rsidP="00697FF1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재공품은 구매품의입력 화면에서 입력이 가능하다.</w:t>
            </w:r>
          </w:p>
          <w:p w14:paraId="3E304DBC" w14:textId="77777777" w:rsidR="00697FF1" w:rsidRPr="00697FF1" w:rsidRDefault="00697FF1" w:rsidP="008142A0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저장품은 구매입고를 해도 재고현황에서 조회되지 않는다</w:t>
            </w:r>
          </w:p>
          <w:p w14:paraId="5E22F94A" w14:textId="77777777" w:rsidR="00697FF1" w:rsidRPr="00697FF1" w:rsidRDefault="00697FF1" w:rsidP="00697FF1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세트품은 수주입력 화면에서 코드도움 시 조회가 되지 않는다.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C27D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65472E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81F8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142A0" w:rsidRPr="008142A0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품목자산분류설정</w:t>
            </w:r>
          </w:p>
          <w:p w14:paraId="486EF05C" w14:textId="77777777" w:rsidR="002564DE" w:rsidRPr="008142A0" w:rsidRDefault="002564D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2번</w:t>
            </w:r>
          </w:p>
          <w:p w14:paraId="6307E3BE" w14:textId="77777777" w:rsidR="008142A0" w:rsidRPr="00F01620" w:rsidRDefault="00697FF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564DE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재공품은 구매품명 코드도움에 설정되어 있지 않으므로 구매품</w:t>
            </w:r>
            <w:r w:rsidR="002564DE" w:rsidRPr="002564DE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의입력이 불가능하다.</w:t>
            </w:r>
          </w:p>
        </w:tc>
      </w:tr>
      <w:tr w:rsidR="00DE7D5C" w:rsidRPr="00F01620" w14:paraId="35B04A9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1E3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2EA08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D0D2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2B3D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E41BA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0533E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A3F5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5D45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64DE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4B5A09B" wp14:editId="46DF1726">
                  <wp:extent cx="5372100" cy="3892674"/>
                  <wp:effectExtent l="0" t="0" r="0" b="0"/>
                  <wp:docPr id="103" name="그림 103" descr="D:\2.교육관련\98.ERP정보관리사 출제\2020-05회 물류1급 캡쳐\2020-05회_물류1급_시뮬레이션_0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2.교육관련\98.ERP정보관리사 출제\2020-05회 물류1급 캡쳐\2020-05회_물류1급_시뮬레이션_0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4417" cy="3894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25320D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29C7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C96C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7EB49D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20C6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6665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50D4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F681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FCC73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778B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23F02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564D95" w14:textId="77777777" w:rsidR="00732119" w:rsidRPr="00F01620" w:rsidRDefault="002564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787F986" wp14:editId="367C7906">
                  <wp:extent cx="5800725" cy="4199159"/>
                  <wp:effectExtent l="0" t="0" r="0" b="0"/>
                  <wp:docPr id="104" name="그림 104" descr="D:\2.교육관련\98.ERP정보관리사 출제\2020-05회 물류1급 캡쳐\2020-05회_물류1급_시뮬레이션_03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2.교육관련\98.ERP정보관리사 출제\2020-05회 물류1급 캡쳐\2020-05회_물류1급_시뮬레이션_03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635" cy="4201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466079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7B6D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2994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3C6C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2419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FF8F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42C8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0651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65C5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93CCE3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CC008F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23F42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45A0D2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72"/>
        <w:gridCol w:w="3480"/>
        <w:gridCol w:w="1914"/>
        <w:gridCol w:w="225"/>
        <w:gridCol w:w="675"/>
        <w:gridCol w:w="105"/>
        <w:gridCol w:w="2612"/>
      </w:tblGrid>
      <w:tr w:rsidR="00DE7D5C" w:rsidRPr="00F01620" w14:paraId="7507F48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B85A1B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580B7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AB2587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D99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D03D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A58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A5B2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14:paraId="4D7FE8D8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8DCC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3B327C" w14:textId="77777777" w:rsidR="005A0700" w:rsidRDefault="005A0700" w:rsidP="005A070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중 영업프로세스의 진행 순서로 옳은 </w:t>
            </w:r>
            <w:r w:rsidRPr="00731B99">
              <w:rPr>
                <w:rFonts w:ascii="맑은 고딕" w:eastAsia="맑은 고딕" w:hAnsi="맑은 고딕" w:cs="굴림" w:hint="eastAsia"/>
                <w:kern w:val="0"/>
                <w:szCs w:val="20"/>
              </w:rPr>
              <w:t>것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2E0C97B0" w14:textId="77777777" w:rsidR="005A0700" w:rsidRPr="00A23666" w:rsidRDefault="005A0700" w:rsidP="005A070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34241035" w14:textId="77777777" w:rsidR="005A0700" w:rsidRDefault="005A0700" w:rsidP="005A0700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출하의뢰입력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수주입력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세금계산서입력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입금입력</w:t>
            </w:r>
          </w:p>
          <w:p w14:paraId="668E8FDA" w14:textId="77777777" w:rsidR="005A0700" w:rsidRDefault="005A0700" w:rsidP="005A0700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수주입력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출하의뢰입력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입금입력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세금계산서입력</w:t>
            </w:r>
          </w:p>
          <w:p w14:paraId="06318CCB" w14:textId="77777777" w:rsidR="005A0700" w:rsidRDefault="005A0700" w:rsidP="005A0700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입금입력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세금계산서입력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거래명세서입력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수주입력</w:t>
            </w:r>
          </w:p>
          <w:p w14:paraId="35F2FF1E" w14:textId="77777777" w:rsidR="00DE7D5C" w:rsidRPr="00064A82" w:rsidRDefault="005A0700" w:rsidP="00064A8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수주입력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거래명세서입력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–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세금계산서입력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입금입력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3204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7E963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ABF642" w14:textId="77777777" w:rsidR="005A0700" w:rsidRDefault="00DE7D5C" w:rsidP="005A07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07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영업전체 진행프로세스</w:t>
            </w:r>
          </w:p>
          <w:p w14:paraId="2313166C" w14:textId="77777777" w:rsidR="005A0700" w:rsidRDefault="005A0700" w:rsidP="005A07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4번</w:t>
            </w:r>
          </w:p>
          <w:p w14:paraId="2E4FFBE9" w14:textId="77777777" w:rsidR="00686A3C" w:rsidRPr="008C2997" w:rsidRDefault="005A0700" w:rsidP="008C29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수주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출하의뢰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거래명세서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세금계산서 </w:t>
            </w:r>
            <w:r w:rsidR="00686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</w:t>
            </w:r>
          </w:p>
        </w:tc>
      </w:tr>
      <w:tr w:rsidR="00DE7D5C" w:rsidRPr="00F01620" w14:paraId="38488D5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480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8288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C560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10984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2E52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12D94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26F4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8C2A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650E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03BB205" wp14:editId="6D2957A9">
                  <wp:extent cx="5572125" cy="3935178"/>
                  <wp:effectExtent l="0" t="0" r="0" b="8255"/>
                  <wp:docPr id="93" name="그림 93" descr="D:\2.교육관련\98.ERP정보관리사 출제\2020-05회 물류1급 캡쳐\2020-05회_물류1급_시뮬레이션_1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2.교육관련\98.ERP정보관리사 출제\2020-05회 물류1급 캡쳐\2020-05회_물류1급_시뮬레이션_1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8811" cy="393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575416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3AF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5A54D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D0E03B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5BC8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265D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D2D4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35FE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D8119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BAEE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6A0E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5F893" w14:textId="77777777" w:rsidR="00732119" w:rsidRPr="00F01620" w:rsidRDefault="00E665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614D32C" wp14:editId="47F624A9">
                  <wp:extent cx="5495925" cy="3892056"/>
                  <wp:effectExtent l="0" t="0" r="0" b="0"/>
                  <wp:docPr id="95" name="그림 95" descr="D:\2.교육관련\98.ERP정보관리사 출제\2020-05회 물류1급 캡쳐\2020-05회_물류1급_시뮬레이션_1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2.교육관련\98.ERP정보관리사 출제\2020-05회 물류1급 캡쳐\2020-05회_물류1급_시뮬레이션_1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6678" cy="3892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5A564C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1FF2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96CD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4AAF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4D3E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52F9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4BCF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569F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33A74A" w14:textId="77777777" w:rsidR="00732119" w:rsidRPr="00F01620" w:rsidRDefault="00E665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noProof/>
              </w:rPr>
              <w:drawing>
                <wp:inline distT="0" distB="0" distL="0" distR="0" wp14:anchorId="48E953E4" wp14:editId="3A442C44">
                  <wp:extent cx="5467350" cy="3855865"/>
                  <wp:effectExtent l="0" t="0" r="0" b="0"/>
                  <wp:docPr id="96" name="그림 96" descr="D:\2.교육관련\98.ERP정보관리사 출제\2020-05회 물류1급 캡쳐\2020-05회_물류1급_시뮬레이션_11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2.교육관련\98.ERP정보관리사 출제\2020-05회 물류1급 캡쳐\2020-05회_물류1급_시뮬레이션_11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8745" cy="3856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518D8A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53D3FB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9C2F5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75C7F8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896"/>
        <w:gridCol w:w="3510"/>
        <w:gridCol w:w="1790"/>
        <w:gridCol w:w="225"/>
        <w:gridCol w:w="675"/>
        <w:gridCol w:w="105"/>
        <w:gridCol w:w="2715"/>
      </w:tblGrid>
      <w:tr w:rsidR="00DE7D5C" w:rsidRPr="00F01620" w14:paraId="324FE6A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557E1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59138D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291EF1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4FA99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2A16C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842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D39F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14:paraId="70FF6B0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8EE5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CDD08" w14:textId="77777777" w:rsidR="009606DA" w:rsidRDefault="00DE7D5C" w:rsidP="009606D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06DA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다음과 같이 영림기계 대구공장 거래처로 수주입력이 되어있다.</w:t>
            </w:r>
          </w:p>
          <w:p w14:paraId="4EB83227" w14:textId="77777777" w:rsidR="009606DA" w:rsidRDefault="009606DA" w:rsidP="009606D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수주를 거래명세서,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 발행을 할 때</w:t>
            </w:r>
          </w:p>
          <w:p w14:paraId="0B68EF7E" w14:textId="77777777" w:rsidR="009606DA" w:rsidRDefault="009606DA" w:rsidP="009606D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각 화면에 입력되는 거래처명으로 옳은 것은?</w:t>
            </w:r>
          </w:p>
          <w:p w14:paraId="53B868C6" w14:textId="77777777" w:rsidR="009606DA" w:rsidRPr="007C6C50" w:rsidRDefault="009606DA" w:rsidP="009606D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64985004" w14:textId="77777777" w:rsidR="009606DA" w:rsidRPr="00275E1A" w:rsidRDefault="009606DA" w:rsidP="009606DA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[거래명세서입력]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 대구공장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세금계산서발행(매출)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]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 대구공장</w:t>
            </w:r>
          </w:p>
          <w:p w14:paraId="42428C5C" w14:textId="77777777" w:rsidR="009606DA" w:rsidRPr="00275E1A" w:rsidRDefault="009606DA" w:rsidP="009606DA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[거래명세서입력]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영림기계 </w:t>
            </w:r>
          </w:p>
          <w:p w14:paraId="0E0F7646" w14:textId="77777777" w:rsidR="009606DA" w:rsidRPr="00275E1A" w:rsidRDefault="009606DA" w:rsidP="009606DA">
            <w:pPr>
              <w:pStyle w:val="a6"/>
              <w:widowControl/>
              <w:wordWrap/>
              <w:autoSpaceDE/>
              <w:autoSpaceDN/>
              <w:spacing w:after="0" w:line="240" w:lineRule="auto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세금계산서발행(매출)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]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영림기계 </w:t>
            </w:r>
          </w:p>
          <w:p w14:paraId="02390E89" w14:textId="77777777" w:rsidR="009606DA" w:rsidRPr="00275E1A" w:rsidRDefault="009606DA" w:rsidP="009606DA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[거래명세서입력]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영림기계 </w:t>
            </w:r>
          </w:p>
          <w:p w14:paraId="61EF4C99" w14:textId="77777777" w:rsidR="009606DA" w:rsidRDefault="009606DA" w:rsidP="009606DA">
            <w:pPr>
              <w:pStyle w:val="a6"/>
              <w:widowControl/>
              <w:wordWrap/>
              <w:autoSpaceDE/>
              <w:autoSpaceDN/>
              <w:spacing w:after="0" w:line="240" w:lineRule="auto"/>
              <w:ind w:leftChars="0" w:left="76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세금계산서발행(매출)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]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 대구공장</w:t>
            </w:r>
          </w:p>
          <w:p w14:paraId="345A7795" w14:textId="77777777" w:rsidR="009606DA" w:rsidRPr="00275E1A" w:rsidRDefault="009606DA" w:rsidP="009606DA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[거래명세서입력]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 대구공장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세금계산서발행(매출)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]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</w:t>
            </w:r>
          </w:p>
          <w:p w14:paraId="0DAA4C20" w14:textId="77777777" w:rsidR="00DE7D5C" w:rsidRPr="009606DA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37158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142CF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66A60" w14:textId="77777777" w:rsidR="009606DA" w:rsidRDefault="009606DA" w:rsidP="009606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14:paraId="3BCBE41B" w14:textId="77777777" w:rsidR="009606DA" w:rsidRDefault="009606DA" w:rsidP="009606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[2020년 5회 8번]</w:t>
            </w:r>
          </w:p>
          <w:p w14:paraId="17FAA3C5" w14:textId="77777777" w:rsidR="0013563C" w:rsidRDefault="0013563C" w:rsidP="0013563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-06회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698CBE" w14:textId="77777777" w:rsidR="009606DA" w:rsidRPr="008C2997" w:rsidRDefault="009606DA" w:rsidP="009606D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C299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영업업무별처리거래처등록</w:t>
            </w:r>
          </w:p>
          <w:p w14:paraId="3D491623" w14:textId="77777777" w:rsidR="009606DA" w:rsidRPr="008C2997" w:rsidRDefault="009606DA" w:rsidP="009606D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7E310A3" w14:textId="77777777" w:rsidR="009606DA" w:rsidRPr="008C2997" w:rsidRDefault="00DE7D5C" w:rsidP="009606D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C299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06DA" w:rsidRPr="008C299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답</w:t>
            </w:r>
            <w:r w:rsidR="009606DA" w:rsidRPr="008C299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 w:rsidR="009606DA" w:rsidRPr="008C299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D02017A" w14:textId="77777777" w:rsidR="00DE7D5C" w:rsidRPr="00F01620" w:rsidRDefault="009606DA" w:rsidP="005B350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C299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r w:rsidRPr="008C299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영업업무별처리거래처등록]</w:t>
            </w:r>
            <w:r w:rsidRPr="008C299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8C299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화면을 보면 영림기계 대구공장의 청구처는 영림기계 대구공장으로 등록되어 있다.</w:t>
            </w:r>
            <w:r w:rsidR="005B3509" w:rsidRPr="008C299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8C299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그렇기 때문에 세금계산서(</w:t>
            </w:r>
            <w:r w:rsidRPr="008C299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=</w:t>
            </w:r>
            <w:r w:rsidRPr="008C299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청구)의 거래처는 영림기계 대구공장이다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2895352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B8DC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EA64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2058B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F8B9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FCCC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37B13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9691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971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06DA">
              <w:rPr>
                <w:noProof/>
              </w:rPr>
              <w:drawing>
                <wp:inline distT="0" distB="0" distL="0" distR="0" wp14:anchorId="64630FC2" wp14:editId="47606443">
                  <wp:extent cx="6095614" cy="4572000"/>
                  <wp:effectExtent l="0" t="0" r="635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7494" cy="4580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871F94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246B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E4F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15A07B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74DB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204A1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C83F2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2BCE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AA59B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5785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9FF0D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E76D55" w14:textId="77777777" w:rsidR="00732119" w:rsidRPr="00F01620" w:rsidRDefault="009606D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A4668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7F32F90" wp14:editId="27747D42">
                  <wp:extent cx="5562297" cy="4026560"/>
                  <wp:effectExtent l="0" t="0" r="635" b="0"/>
                  <wp:docPr id="11" name="그림 11" descr="D:\2.교육관련\98.ERP정보관리사 출제\2020-05회 물류1급 캡쳐\2020-05회_물류1급_시뮬레이션_08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.교육관련\98.ERP정보관리사 출제\2020-05회 물류1급 캡쳐\2020-05회_물류1급_시뮬레이션_08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7377" cy="4030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B78B39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67C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45FA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B0A9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6498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47CF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EAEE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BF90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2131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08E8F1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814E45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48895C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6E7BC2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2"/>
        <w:gridCol w:w="3502"/>
        <w:gridCol w:w="1913"/>
        <w:gridCol w:w="225"/>
        <w:gridCol w:w="675"/>
        <w:gridCol w:w="105"/>
        <w:gridCol w:w="2596"/>
      </w:tblGrid>
      <w:tr w:rsidR="00DE7D5C" w:rsidRPr="00F01620" w14:paraId="6CE7341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0679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4735C8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842AFF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C628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0E8D1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47FD3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A91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14:paraId="0F0AFC1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5CA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12E7A7" w14:textId="77777777" w:rsidR="002255F1" w:rsidRDefault="002255F1" w:rsidP="002255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다음과 같이 단가등록이 되어 있는 경우, 마지막 그림의 </w:t>
            </w:r>
            <w:r w:rsidR="007C567E">
              <w:rPr>
                <w:rFonts w:ascii="맑은 고딕" w:eastAsia="맑은 고딕" w:hAnsi="맑은 고딕" w:cs="굴림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수주입력</w:t>
            </w:r>
            <w:r w:rsidR="007C567E">
              <w:rPr>
                <w:rFonts w:ascii="맑은 고딕" w:eastAsia="맑은 고딕" w:hAnsi="맑은 고딕" w:cs="굴림" w:hint="eastAsia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화면에서 기계장치를 입력했을 때 나타날 </w:t>
            </w:r>
            <w:r w:rsidR="009E1153">
              <w:rPr>
                <w:rFonts w:ascii="맑은 고딕" w:eastAsia="맑은 고딕" w:hAnsi="맑은 고딕" w:cs="굴림" w:hint="eastAsia"/>
                <w:kern w:val="0"/>
                <w:szCs w:val="20"/>
              </w:rPr>
              <w:t>판매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단가로 옳은 것은?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</w:p>
          <w:p w14:paraId="354DAC6A" w14:textId="77777777" w:rsidR="002255F1" w:rsidRPr="007E516A" w:rsidRDefault="002255F1" w:rsidP="002255F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7FDC2191" w14:textId="77777777" w:rsidR="002255F1" w:rsidRDefault="002255F1" w:rsidP="002255F1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7,000</w:t>
            </w:r>
          </w:p>
          <w:p w14:paraId="3B00A752" w14:textId="77777777" w:rsidR="002255F1" w:rsidRDefault="002255F1" w:rsidP="002255F1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10,000</w:t>
            </w:r>
          </w:p>
          <w:p w14:paraId="231FC125" w14:textId="77777777" w:rsidR="002255F1" w:rsidRPr="00CA2572" w:rsidRDefault="002255F1" w:rsidP="002255F1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2,000</w:t>
            </w:r>
          </w:p>
          <w:p w14:paraId="14415F71" w14:textId="77777777" w:rsidR="002255F1" w:rsidRPr="00065BB1" w:rsidRDefault="002255F1" w:rsidP="002255F1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13,000</w:t>
            </w:r>
          </w:p>
          <w:p w14:paraId="2AF731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44A8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F758B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370E6" w14:textId="77777777" w:rsidR="002255F1" w:rsidRDefault="00DE7D5C" w:rsidP="002255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255F1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255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단가 적용 순서</w:t>
            </w:r>
          </w:p>
          <w:p w14:paraId="0CDEEA2B" w14:textId="77777777" w:rsidR="002255F1" w:rsidRDefault="002255F1" w:rsidP="002255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ECA3974" w14:textId="77777777" w:rsidR="00DE7D5C" w:rsidRPr="00F01620" w:rsidRDefault="002255F1" w:rsidP="002255F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품목단가보다 거래처별 할인단가가 먼저 적용됨</w:t>
            </w:r>
          </w:p>
        </w:tc>
      </w:tr>
      <w:tr w:rsidR="00DE7D5C" w:rsidRPr="00F01620" w14:paraId="414714F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50BB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4F48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A766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148B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42E0F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19777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09C9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84448F" w14:textId="77777777" w:rsidR="00DE7D5C" w:rsidRPr="00F01620" w:rsidRDefault="002255F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AF60D91" wp14:editId="0C733D2F">
                  <wp:extent cx="5743575" cy="4167457"/>
                  <wp:effectExtent l="0" t="0" r="0" b="5080"/>
                  <wp:docPr id="100" name="그림 100" descr="D:\2.교육관련\98.ERP정보관리사 출제\2020-05회 물류1급 캡쳐\2020-05회_물류1급_시뮬레이션_0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2.교육관련\98.ERP정보관리사 출제\2020-05회 물류1급 캡쳐\2020-05회_물류1급_시뮬레이션_04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7229" cy="4170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4ED3AA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FC1A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955B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B82F92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0D0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7F37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83F3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0EE0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5D5FE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8A36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57CF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FD609" w14:textId="77777777" w:rsidR="00732119" w:rsidRPr="00F01620" w:rsidRDefault="002255F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BFEEED2" wp14:editId="3E1CB15A">
                  <wp:extent cx="5191125" cy="3756468"/>
                  <wp:effectExtent l="0" t="0" r="0" b="0"/>
                  <wp:docPr id="101" name="그림 101" descr="D:\2.교육관련\98.ERP정보관리사 출제\2020-05회 물류1급 캡쳐\2020-05회_물류1급_시뮬레이션_04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2.교육관련\98.ERP정보관리사 출제\2020-05회 물류1급 캡쳐\2020-05회_물류1급_시뮬레이션_04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6005" cy="3759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158D32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9C23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F7CA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1636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3DD8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B803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5C7B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0922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78D3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3748D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DCC92F9" wp14:editId="5C2F4D05">
                  <wp:extent cx="4981575" cy="3736419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21-02회_물류1급_시뮬레이션_06_3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3223" cy="373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A8DCC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2A89D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EF61AB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26C187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72"/>
        <w:gridCol w:w="3474"/>
        <w:gridCol w:w="1921"/>
        <w:gridCol w:w="225"/>
        <w:gridCol w:w="675"/>
        <w:gridCol w:w="105"/>
        <w:gridCol w:w="2609"/>
      </w:tblGrid>
      <w:tr w:rsidR="00DE7D5C" w:rsidRPr="00F01620" w14:paraId="71E0AD2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F2EDAF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540B8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52A3" w:rsidRPr="00F01620" w14:paraId="4989A83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5EC6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F0D09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8034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60BE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14:paraId="553DB05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66A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24C673" w14:textId="77777777" w:rsidR="00DE52A3" w:rsidRDefault="00DE7D5C" w:rsidP="00DE52A3">
            <w:pPr>
              <w:widowControl/>
              <w:wordWrap/>
              <w:autoSpaceDE/>
              <w:autoSpaceDN/>
              <w:spacing w:after="0" w:line="240" w:lineRule="auto"/>
              <w:ind w:firstLine="135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52A3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다음과 같이 영업자료를 입력한 후 거래명세서를 삭제하려고 할 때 가장 먼저 처리해야 할 작업으로 옳은 것은?</w:t>
            </w:r>
          </w:p>
          <w:p w14:paraId="53DDEBCA" w14:textId="77777777" w:rsidR="00DE52A3" w:rsidRPr="00A40EF8" w:rsidRDefault="00DE52A3" w:rsidP="00DE52A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03AB7F33" w14:textId="77777777" w:rsidR="00DE52A3" w:rsidRDefault="00DE52A3" w:rsidP="00DE52A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수주</w:t>
            </w:r>
            <w:r w:rsidRPr="00A40EF8">
              <w:rPr>
                <w:rFonts w:ascii="맑은 고딕" w:eastAsia="맑은 고딕" w:hAnsi="맑은 고딕" w:cs="굴림" w:hint="eastAsia"/>
                <w:kern w:val="0"/>
                <w:szCs w:val="20"/>
              </w:rPr>
              <w:t>를</w:t>
            </w:r>
            <w:r w:rsidRPr="00A40EF8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삭제한다.</w:t>
            </w:r>
          </w:p>
          <w:p w14:paraId="653B80B2" w14:textId="77777777" w:rsidR="00DE52A3" w:rsidRPr="00A40EF8" w:rsidRDefault="00DE52A3" w:rsidP="00DE52A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세금계산서를</w:t>
            </w:r>
            <w:r w:rsidRPr="00A40EF8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삭제한다.</w:t>
            </w:r>
          </w:p>
          <w:p w14:paraId="36C51D35" w14:textId="77777777" w:rsidR="00DE52A3" w:rsidRPr="00DE52A3" w:rsidRDefault="00DE52A3" w:rsidP="001A1910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DE52A3"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세금계산서의 전표를</w:t>
            </w:r>
            <w:r w:rsidRPr="00DE52A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삭제한다</w:t>
            </w:r>
            <w:r w:rsidRPr="00DE52A3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</w:p>
          <w:p w14:paraId="42FE4D59" w14:textId="77777777" w:rsidR="00DE52A3" w:rsidRPr="00DE52A3" w:rsidRDefault="00DE52A3" w:rsidP="00DE52A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거래명세서의 출고 취소를 처리한다.</w:t>
            </w:r>
          </w:p>
          <w:p w14:paraId="30EA3A08" w14:textId="77777777" w:rsidR="00DE7D5C" w:rsidRPr="00F01620" w:rsidRDefault="00DE7D5C" w:rsidP="00DE52A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1118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CB6D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0E716" w14:textId="77777777" w:rsidR="00DE52A3" w:rsidRPr="00DE52A3" w:rsidRDefault="00DE7D5C" w:rsidP="00DE52A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DE52A3">
              <w:rPr>
                <w:rFonts w:ascii="맑은 고딕" w:eastAsia="맑은 고딕" w:hAnsi="맑은 고딕" w:cs="굴림" w:hint="eastAsia"/>
                <w:kern w:val="0"/>
                <w:szCs w:val="20"/>
              </w:rPr>
              <w:t> </w:t>
            </w:r>
            <w:r w:rsidR="00DE52A3" w:rsidRPr="00DE52A3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거래명세서 삭제방법</w:t>
            </w:r>
          </w:p>
          <w:p w14:paraId="74EDE9A4" w14:textId="77777777" w:rsidR="00DE52A3" w:rsidRPr="00DE52A3" w:rsidRDefault="00DE52A3" w:rsidP="00DE52A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DE52A3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답3번</w:t>
            </w:r>
          </w:p>
          <w:p w14:paraId="662930B0" w14:textId="77777777" w:rsidR="00DE7D5C" w:rsidRPr="008C2997" w:rsidRDefault="00DE52A3" w:rsidP="00DE52A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8C2997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가장 마지막 작업으로 처리한 세금계산서 전표를 삭제해야 한다.</w:t>
            </w:r>
          </w:p>
        </w:tc>
      </w:tr>
      <w:tr w:rsidR="00DE7D5C" w:rsidRPr="00F01620" w14:paraId="2D63ACC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3FD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442B8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4596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A503A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8946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4F5A4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46F4F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3070CA" w14:textId="77777777" w:rsidR="00DE7D5C" w:rsidRPr="00F01620" w:rsidRDefault="00DE52A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AAAEAE" wp14:editId="37FC1856">
                  <wp:extent cx="5427253" cy="3829050"/>
                  <wp:effectExtent l="0" t="0" r="254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1929" cy="3832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DFB27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74A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300F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453C45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CD6D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EE6FC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444D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680B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B8C44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23F0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DA75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D653A6" w14:textId="77777777" w:rsidR="00732119" w:rsidRPr="00F01620" w:rsidRDefault="00DE52A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3E6DE3" wp14:editId="3F0A84B7">
                  <wp:extent cx="5372100" cy="379536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3339" cy="379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F7D253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14B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E4CD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BC3B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44D3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629E1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5729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E985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AD25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F09567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44708F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42EED1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74AD95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4"/>
        <w:gridCol w:w="3450"/>
        <w:gridCol w:w="1915"/>
        <w:gridCol w:w="225"/>
        <w:gridCol w:w="675"/>
        <w:gridCol w:w="105"/>
        <w:gridCol w:w="2646"/>
      </w:tblGrid>
      <w:tr w:rsidR="00DE7D5C" w:rsidRPr="00F01620" w14:paraId="21F3DFD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07862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970DA9" w14:textId="77777777"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80FF38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008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B1754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ECF9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DE7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14:paraId="4A0B4B5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D76F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A29DD" w14:textId="77777777" w:rsidR="0013563C" w:rsidRDefault="00DE7D5C" w:rsidP="0013563C">
            <w:pPr>
              <w:widowControl/>
              <w:wordWrap/>
              <w:autoSpaceDE/>
              <w:autoSpaceDN/>
              <w:spacing w:after="0" w:line="240" w:lineRule="auto"/>
              <w:ind w:firstLine="135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563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563C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다음과 같이 세금계산서를 삭제하려고 한다. 설명으로 </w:t>
            </w:r>
            <w:r w:rsidR="0013563C" w:rsidRPr="00A40EF8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>옳지 않은 것</w:t>
            </w:r>
            <w:r w:rsidR="0013563C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4AB4E358" w14:textId="77777777" w:rsidR="0013563C" w:rsidRPr="00DB530C" w:rsidRDefault="0013563C" w:rsidP="0013563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18827B91" w14:textId="77777777" w:rsidR="0013563C" w:rsidRPr="00D0738E" w:rsidRDefault="00D0738E" w:rsidP="00D0738E">
            <w:pPr>
              <w:widowControl/>
              <w:wordWrap/>
              <w:autoSpaceDE/>
              <w:autoSpaceDN/>
              <w:spacing w:after="0" w:line="240" w:lineRule="auto"/>
              <w:ind w:firstLineChars="200" w:firstLine="40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kern w:val="0"/>
                <w:szCs w:val="20"/>
              </w:rPr>
              <w:t xml:space="preserve">① </w:t>
            </w:r>
            <w:r w:rsidR="0013563C" w:rsidRPr="00D0738E">
              <w:rPr>
                <w:rFonts w:ascii="맑은 고딕" w:eastAsia="맑은 고딕" w:hAnsi="맑은 고딕" w:cs="굴림" w:hint="eastAsia"/>
                <w:kern w:val="0"/>
                <w:szCs w:val="20"/>
              </w:rPr>
              <w:t>거래명세서를 삭제한다.</w:t>
            </w:r>
          </w:p>
          <w:p w14:paraId="60CB1FEC" w14:textId="77777777" w:rsidR="0013563C" w:rsidRPr="00D0738E" w:rsidRDefault="00D0738E" w:rsidP="00D0738E">
            <w:pPr>
              <w:widowControl/>
              <w:wordWrap/>
              <w:autoSpaceDE/>
              <w:autoSpaceDN/>
              <w:spacing w:after="0" w:line="240" w:lineRule="auto"/>
              <w:ind w:left="40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="0013563C" w:rsidRPr="00D0738E"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세금계산서의 전표를</w:t>
            </w:r>
            <w:r w:rsidR="0013563C" w:rsidRPr="00D0738E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삭제한다.</w:t>
            </w:r>
          </w:p>
          <w:p w14:paraId="6B948E0D" w14:textId="77777777" w:rsidR="0013563C" w:rsidRPr="00D0738E" w:rsidRDefault="00D0738E" w:rsidP="00D0738E">
            <w:pPr>
              <w:widowControl/>
              <w:wordWrap/>
              <w:autoSpaceDE/>
              <w:autoSpaceDN/>
              <w:spacing w:after="0" w:line="240" w:lineRule="auto"/>
              <w:ind w:left="40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13563C" w:rsidRPr="00D0738E">
              <w:rPr>
                <w:rFonts w:ascii="맑은 고딕" w:eastAsia="맑은 고딕" w:hAnsi="맑은 고딕" w:cs="굴림" w:hint="eastAsia"/>
                <w:kern w:val="0"/>
                <w:szCs w:val="20"/>
              </w:rPr>
              <w:t>입금내역의 전표를 삭제한다.</w:t>
            </w:r>
          </w:p>
          <w:p w14:paraId="3D1A8973" w14:textId="77777777" w:rsidR="00DE7D5C" w:rsidRPr="00D0738E" w:rsidRDefault="00D0738E" w:rsidP="00D0738E">
            <w:pPr>
              <w:widowControl/>
              <w:wordWrap/>
              <w:autoSpaceDE/>
              <w:autoSpaceDN/>
              <w:spacing w:after="0" w:line="240" w:lineRule="auto"/>
              <w:ind w:left="4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굴림" w:eastAsia="굴림" w:hAnsi="굴림" w:cs="굴림" w:hint="eastAsia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13563C" w:rsidRPr="00D0738E">
              <w:rPr>
                <w:rFonts w:ascii="맑은 고딕" w:eastAsia="맑은 고딕" w:hAnsi="맑은 고딕" w:cs="굴림" w:hint="eastAsia"/>
                <w:kern w:val="0"/>
                <w:szCs w:val="20"/>
              </w:rPr>
              <w:t>입금내역을 삭제한다.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17DD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86AC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A5156E" w14:textId="77777777" w:rsidR="0013563C" w:rsidRDefault="0013563C" w:rsidP="0013563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14:paraId="3133F72D" w14:textId="77777777" w:rsidR="0013563C" w:rsidRDefault="0013563C" w:rsidP="0013563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-06회 7번]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9E4780" w14:textId="77777777" w:rsidR="0013563C" w:rsidRPr="0013563C" w:rsidRDefault="0013563C" w:rsidP="0013563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029BE49" w14:textId="77777777" w:rsidR="0013563C" w:rsidRPr="0013563C" w:rsidRDefault="00DE7D5C" w:rsidP="001356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563C" w:rsidRPr="0013563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세금계산서</w:t>
            </w:r>
          </w:p>
          <w:p w14:paraId="7C75C69D" w14:textId="77777777" w:rsidR="0013563C" w:rsidRPr="0013563C" w:rsidRDefault="0013563C" w:rsidP="001356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13563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Pr="0013563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13563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D517BE8" w14:textId="77777777" w:rsidR="00DE7D5C" w:rsidRPr="00F01620" w:rsidRDefault="0013563C" w:rsidP="001356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C29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거래명세서 출고는 세금계산서의 </w:t>
            </w:r>
            <w:r w:rsidR="008C29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</w:t>
            </w:r>
            <w:r w:rsidRPr="008C29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전단계이다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3D67396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573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2B0F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0B70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E18D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F0D8F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BFBC9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B1DB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9E1C6" w14:textId="77777777" w:rsidR="00DE7D5C" w:rsidRPr="00F01620" w:rsidRDefault="0013563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45EF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19245DD" wp14:editId="338ED98C">
                  <wp:extent cx="5410592" cy="4114800"/>
                  <wp:effectExtent l="0" t="0" r="0" b="0"/>
                  <wp:docPr id="33" name="그림 33" descr="D:\2.교육관련\98.ERP정보관리사 출제\2020-06회 물류1급 캡쳐\2020-06회_물류1급_시뮬레이션_0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2.교육관련\98.ERP정보관리사 출제\2020-06회 물류1급 캡쳐\2020-06회_물류1급_시뮬레이션_07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3114" cy="4116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D77481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201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CB6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64D303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15EB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F4C6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5FCA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DC03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872C5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130F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4436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9D42B" w14:textId="77777777" w:rsidR="00732119" w:rsidRPr="00F01620" w:rsidRDefault="0013563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45EF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A3C946C" wp14:editId="5116AE6D">
                  <wp:extent cx="5172075" cy="3947376"/>
                  <wp:effectExtent l="0" t="0" r="0" b="0"/>
                  <wp:docPr id="34" name="그림 34" descr="D:\2.교육관련\98.ERP정보관리사 출제\2020-06회 물류1급 캡쳐\2020-06회_물류1급_시뮬레이션_07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2.교육관련\98.ERP정보관리사 출제\2020-06회 물류1급 캡쳐\2020-06회_물류1급_시뮬레이션_07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690" cy="395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3ABF6C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F89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89921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B754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2BD7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EA48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E602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FEB5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82C4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563C" w:rsidRPr="001845EF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E2E7877" wp14:editId="07D06A84">
                  <wp:extent cx="5286375" cy="4024266"/>
                  <wp:effectExtent l="0" t="0" r="0" b="0"/>
                  <wp:docPr id="35" name="그림 35" descr="D:\2.교육관련\98.ERP정보관리사 출제\2020-06회 물류1급 캡쳐\2020-06회_물류1급_시뮬레이션_07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2.교육관련\98.ERP정보관리사 출제\2020-06회 물류1급 캡쳐\2020-06회_물류1급_시뮬레이션_07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2829" cy="4029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278F8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B925D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0ECE0F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A7EA73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3"/>
        <w:gridCol w:w="3476"/>
        <w:gridCol w:w="1899"/>
        <w:gridCol w:w="225"/>
        <w:gridCol w:w="675"/>
        <w:gridCol w:w="105"/>
        <w:gridCol w:w="2642"/>
      </w:tblGrid>
      <w:tr w:rsidR="00DE7D5C" w:rsidRPr="00F01620" w14:paraId="0ED0B88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E0BF45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1683F3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D664F" w:rsidRPr="00F01620" w14:paraId="47BE82E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42DB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E4A3F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72359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E77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14:paraId="59026ADA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057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72DC2" w14:textId="77777777" w:rsidR="00196A23" w:rsidRDefault="00DE7D5C" w:rsidP="00196A2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6A23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</w:t>
            </w:r>
            <w:r w:rsidR="007C567E">
              <w:rPr>
                <w:rFonts w:ascii="맑은 고딕" w:eastAsia="맑은 고딕" w:hAnsi="맑은 고딕" w:cs="굴림" w:hint="eastAsia"/>
                <w:kern w:val="0"/>
                <w:szCs w:val="20"/>
              </w:rPr>
              <w:t>과 같이 수주가 입력되어 있을 때,</w:t>
            </w:r>
            <w:r w:rsidR="007C567E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7C567E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마지막 그림의 </w:t>
            </w:r>
            <w:r w:rsidR="007C567E">
              <w:rPr>
                <w:rFonts w:ascii="맑은 고딕" w:eastAsia="맑은 고딕" w:hAnsi="맑은 고딕" w:cs="굴림"/>
                <w:kern w:val="0"/>
                <w:szCs w:val="20"/>
              </w:rPr>
              <w:t>[</w:t>
            </w:r>
            <w:r w:rsidR="007C567E">
              <w:rPr>
                <w:rFonts w:ascii="맑은 고딕" w:eastAsia="맑은 고딕" w:hAnsi="맑은 고딕" w:cs="굴림" w:hint="eastAsia"/>
                <w:kern w:val="0"/>
                <w:szCs w:val="20"/>
              </w:rPr>
              <w:t>가용재고조회]에 조회될 값으로</w:t>
            </w:r>
            <w:r w:rsidR="00196A23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="00196A23" w:rsidRPr="00C73D27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옳</w:t>
            </w:r>
            <w:r w:rsidR="000907D5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은</w:t>
            </w:r>
            <w:r w:rsidR="00196A23" w:rsidRPr="00C73D27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 xml:space="preserve"> 것</w:t>
            </w:r>
            <w:r w:rsidR="00196A23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18736EAE" w14:textId="77777777" w:rsidR="00196A23" w:rsidRDefault="00196A23" w:rsidP="00196A2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출고예정 건은 현재 입력된 건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건만 있다고 가정한다)</w:t>
            </w:r>
          </w:p>
          <w:p w14:paraId="1F69BEC9" w14:textId="77777777" w:rsidR="00196A23" w:rsidRPr="00A23666" w:rsidRDefault="00196A23" w:rsidP="00196A2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36C8F9FD" w14:textId="77777777" w:rsidR="00196A23" w:rsidRDefault="00196A23" w:rsidP="00196A23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A : </w:t>
            </w:r>
            <w:r w:rsidR="007561BA">
              <w:rPr>
                <w:rFonts w:ascii="맑은 고딕" w:eastAsia="맑은 고딕" w:hAnsi="맑은 고딕" w:cs="굴림"/>
                <w:kern w:val="0"/>
                <w:szCs w:val="20"/>
              </w:rPr>
              <w:t>50</w:t>
            </w:r>
            <w:r w:rsidR="00BD664F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/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7561BA">
              <w:rPr>
                <w:rFonts w:ascii="맑은 고딕" w:eastAsia="맑은 고딕" w:hAnsi="맑은 고딕" w:cs="굴림"/>
                <w:kern w:val="0"/>
                <w:szCs w:val="20"/>
              </w:rPr>
              <w:t>18</w:t>
            </w:r>
          </w:p>
          <w:p w14:paraId="572B3800" w14:textId="77777777" w:rsidR="00196A23" w:rsidRDefault="00196A23" w:rsidP="00196A23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A : </w:t>
            </w:r>
            <w:r w:rsidR="007561BA">
              <w:rPr>
                <w:rFonts w:ascii="맑은 고딕" w:eastAsia="맑은 고딕" w:hAnsi="맑은 고딕" w:cs="굴림"/>
                <w:kern w:val="0"/>
                <w:szCs w:val="20"/>
              </w:rPr>
              <w:t>50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/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: </w:t>
            </w:r>
            <w:r w:rsidR="007561BA">
              <w:rPr>
                <w:rFonts w:ascii="맑은 고딕" w:eastAsia="맑은 고딕" w:hAnsi="맑은 고딕" w:cs="굴림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</w:p>
          <w:p w14:paraId="301030B7" w14:textId="77777777" w:rsidR="00196A23" w:rsidRPr="00CA2572" w:rsidRDefault="00196A23" w:rsidP="00196A23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A : </w:t>
            </w:r>
            <w:r w:rsidR="007561BA">
              <w:rPr>
                <w:rFonts w:ascii="맑은 고딕" w:eastAsia="맑은 고딕" w:hAnsi="맑은 고딕" w:cs="굴림"/>
                <w:kern w:val="0"/>
                <w:szCs w:val="20"/>
              </w:rPr>
              <w:t>60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/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: </w:t>
            </w:r>
            <w:r w:rsidR="007561BA">
              <w:rPr>
                <w:rFonts w:ascii="맑은 고딕" w:eastAsia="맑은 고딕" w:hAnsi="맑은 고딕" w:cs="굴림"/>
                <w:kern w:val="0"/>
                <w:szCs w:val="20"/>
              </w:rPr>
              <w:t>18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 </w:t>
            </w:r>
          </w:p>
          <w:p w14:paraId="7829B8B7" w14:textId="77777777" w:rsidR="00DE7D5C" w:rsidRPr="00F01620" w:rsidRDefault="00196A23" w:rsidP="007561BA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A : </w:t>
            </w:r>
            <w:r w:rsidR="007561BA">
              <w:rPr>
                <w:rFonts w:ascii="맑은 고딕" w:eastAsia="맑은 고딕" w:hAnsi="맑은 고딕" w:cs="굴림"/>
                <w:kern w:val="0"/>
                <w:szCs w:val="20"/>
              </w:rPr>
              <w:t>60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/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: </w:t>
            </w:r>
            <w:r w:rsidR="007561BA">
              <w:rPr>
                <w:rFonts w:ascii="맑은 고딕" w:eastAsia="맑은 고딕" w:hAnsi="맑은 고딕" w:cs="굴림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A0355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42A79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93A182" w14:textId="77777777" w:rsidR="00064F4D" w:rsidRPr="00485158" w:rsidRDefault="00DE7D5C" w:rsidP="00064F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64F4D" w:rsidRPr="004851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수주등록</w:t>
            </w:r>
          </w:p>
          <w:p w14:paraId="56A7C51A" w14:textId="77777777" w:rsidR="00064F4D" w:rsidRDefault="00064F4D" w:rsidP="00064F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851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가용재고</w:t>
            </w:r>
          </w:p>
          <w:p w14:paraId="7D415E38" w14:textId="77777777" w:rsidR="007561BA" w:rsidRPr="00485158" w:rsidRDefault="007561BA" w:rsidP="00064F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FC87A23" w14:textId="77777777" w:rsidR="00DE7D5C" w:rsidRPr="008C2997" w:rsidRDefault="00BD664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가용재고 </w:t>
            </w:r>
            <w:r w:rsidRPr="008C299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= </w:t>
            </w: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현재고+입고예정-출고예정-안전재고</w:t>
            </w:r>
          </w:p>
        </w:tc>
      </w:tr>
      <w:tr w:rsidR="00DE7D5C" w:rsidRPr="00F01620" w14:paraId="42FC441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CA1A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70B3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B381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6FCC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F5F9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795CA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E58D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DBE5A" w14:textId="77777777" w:rsidR="00DE7D5C" w:rsidRPr="00F01620" w:rsidRDefault="00196A2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45EF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192F20A" wp14:editId="5D5C4A4A">
                  <wp:extent cx="5648325" cy="3983498"/>
                  <wp:effectExtent l="0" t="0" r="0" b="0"/>
                  <wp:docPr id="20" name="그림 20" descr="D:\2.교육관련\98.ERP정보관리사 출제\2020-06회 물류1급 캡쳐\2020-06회_물류1급_시뮬레이션_0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2.교육관련\98.ERP정보관리사 출제\2020-06회 물류1급 캡쳐\2020-06회_물류1급_시뮬레이션_04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3230" cy="3986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B22F02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DAF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681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3052C2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4B7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D708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67AF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BBD6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928EC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0578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EFF2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24C0CC" w14:textId="77777777" w:rsidR="00732119" w:rsidRPr="00F01620" w:rsidRDefault="00553A8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89ADEDC" wp14:editId="28647FEE">
                  <wp:extent cx="4800600" cy="3600679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21-02회_물류1급_시뮬레이션_09_2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3288" cy="3602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51124C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C7A9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76B3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CDBF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44E5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1531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27DA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020F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06E1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53A86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28C976B" wp14:editId="5699A20F">
                  <wp:extent cx="5052977" cy="359029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21-02회_물류1급_시뮬레이션_09_3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1674" cy="359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BBCB3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6EF0C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1854F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781656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62"/>
        <w:gridCol w:w="3455"/>
        <w:gridCol w:w="1897"/>
        <w:gridCol w:w="225"/>
        <w:gridCol w:w="675"/>
        <w:gridCol w:w="105"/>
        <w:gridCol w:w="2663"/>
      </w:tblGrid>
      <w:tr w:rsidR="00DE7D5C" w:rsidRPr="00F01620" w14:paraId="590DB2A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1CAF36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7A6F54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91E0A" w:rsidRPr="00F01620" w14:paraId="18E32FE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B489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BE0B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98475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F48D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14:paraId="35BE86FC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14A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455C1" w14:textId="77777777" w:rsidR="000F0F5A" w:rsidRDefault="00DE7D5C" w:rsidP="000F0F5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0F5A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다음과 같이 여신한도가 설정되어 있을 때</w:t>
            </w:r>
            <w:r w:rsidR="00572EE8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관련 설명으로</w:t>
            </w:r>
            <w:r w:rsidR="000F0F5A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="000F0F5A" w:rsidRPr="008011F4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옳지 않은</w:t>
            </w:r>
            <w:r w:rsidR="000F0F5A" w:rsidRPr="00C25DF1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 xml:space="preserve"> 것</w:t>
            </w:r>
            <w:r w:rsidR="000F0F5A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540AC18D" w14:textId="77777777" w:rsidR="000F0F5A" w:rsidRPr="00AD5BD5" w:rsidRDefault="000F0F5A" w:rsidP="000F0F5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아래의 내용 외에는 여신 설정이 없다고 가정한다.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)</w:t>
            </w:r>
          </w:p>
          <w:p w14:paraId="3BB02267" w14:textId="77777777" w:rsidR="000F0F5A" w:rsidRPr="00A23666" w:rsidRDefault="000F0F5A" w:rsidP="000F0F5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6F249DA3" w14:textId="77777777" w:rsidR="000F0F5A" w:rsidRDefault="000F0F5A" w:rsidP="000F0F5A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여신등록 후 승인이 되어야 적용된다.</w:t>
            </w:r>
          </w:p>
          <w:p w14:paraId="6AC05658" w14:textId="77777777" w:rsidR="000F0F5A" w:rsidRPr="00AD5BD5" w:rsidRDefault="000F0F5A" w:rsidP="000F0F5A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입금입력 시 입금액 만큼 여신잔액이 늘어난다.</w:t>
            </w:r>
          </w:p>
          <w:p w14:paraId="6FBD6FF7" w14:textId="77777777" w:rsidR="000F0F5A" w:rsidRDefault="000F0F5A" w:rsidP="000F0F5A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수주입력 시 여신잔액보다 판매금액</w:t>
            </w:r>
            <w:r w:rsidR="00D91E0A">
              <w:rPr>
                <w:rFonts w:ascii="맑은 고딕" w:eastAsia="맑은 고딕" w:hAnsi="맑은 고딕" w:cs="굴림" w:hint="eastAsia"/>
                <w:kern w:val="0"/>
                <w:szCs w:val="20"/>
              </w:rPr>
              <w:t>계가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클 경우 경고메시지는 뜨나 저장된다.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</w:p>
          <w:p w14:paraId="517D5C8D" w14:textId="77777777" w:rsidR="00DE7D5C" w:rsidRPr="000F0F5A" w:rsidRDefault="00D91E0A" w:rsidP="00D91E0A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한국마트본점</w:t>
            </w:r>
            <w:r w:rsidR="000F0F5A">
              <w:rPr>
                <w:rFonts w:ascii="맑은 고딕" w:eastAsia="맑은 고딕" w:hAnsi="맑은 고딕" w:cs="굴림" w:hint="eastAsia"/>
                <w:kern w:val="0"/>
                <w:szCs w:val="20"/>
              </w:rPr>
              <w:t>의 수주입력 시 판매금액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계가</w:t>
            </w:r>
            <w:r w:rsidR="000F0F5A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4,500,000원을 넘지 않으면 저장된다.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5476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064071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6FF943" w14:textId="77777777" w:rsidR="00DE7D5C" w:rsidRPr="008C2997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C299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0F5A" w:rsidRPr="008C299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여신한도</w:t>
            </w:r>
          </w:p>
          <w:p w14:paraId="4ABA29E6" w14:textId="77777777" w:rsidR="000F0F5A" w:rsidRPr="008C2997" w:rsidRDefault="000F0F5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8C2997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답 :</w:t>
            </w:r>
            <w:r w:rsidRPr="008C2997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 </w:t>
            </w:r>
            <w:r w:rsidRPr="008C2997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3번</w:t>
            </w:r>
          </w:p>
          <w:p w14:paraId="62E63CFC" w14:textId="77777777" w:rsidR="000F0F5A" w:rsidRPr="00F01620" w:rsidRDefault="000F0F5A" w:rsidP="008011F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C2997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환경설정에 </w:t>
            </w:r>
            <w:r w:rsidR="008011F4" w:rsidRPr="008C2997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여신초과처리방식이</w:t>
            </w:r>
            <w:r w:rsidRPr="008C2997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 불가로 되어 있으므로 </w:t>
            </w:r>
            <w:r w:rsidR="008011F4" w:rsidRPr="008C2997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저장되지 않는다.</w:t>
            </w:r>
          </w:p>
        </w:tc>
      </w:tr>
      <w:tr w:rsidR="00DE7D5C" w:rsidRPr="00F01620" w14:paraId="5CE2CBE5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4D398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A5C5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9362A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3B7C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1B75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7F400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2C710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C16F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11F4" w:rsidRPr="004775CB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EEB1082" wp14:editId="7AE53D1D">
                  <wp:extent cx="5495290" cy="3880914"/>
                  <wp:effectExtent l="0" t="0" r="0" b="5715"/>
                  <wp:docPr id="19" name="그림 19" descr="D:\2.교육관련\98.ERP정보관리사 출제\2020-04회 물류1급 캡쳐\2020-04회_물류1급_시뮬레이션_05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2.교육관련\98.ERP정보관리사 출제\2020-04회 물류1급 캡쳐\2020-04회_물류1급_시뮬레이션_05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9916" cy="3891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9DCCB3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4FA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88A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F06E2E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6CAA2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C8D5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A1BA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8CC4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E68C6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8949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C946D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AFC434" w14:textId="77777777" w:rsidR="00732119" w:rsidRPr="00F01620" w:rsidRDefault="008011F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7668555" wp14:editId="4315FB33">
                  <wp:extent cx="5319643" cy="3989732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21-02회_물류1급_시뮬레이션_10_2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6742" cy="399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7CB711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C3E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2407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4D2A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70E6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4979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C337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3B47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20C2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11F4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D52ADE4" wp14:editId="27E5DFEB">
                  <wp:extent cx="5324944" cy="3993708"/>
                  <wp:effectExtent l="0" t="0" r="9525" b="6985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021-02회_물류1급_시뮬레이션_10_3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7603" cy="3995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BF87F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D07A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0EDFF4D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81"/>
        <w:gridCol w:w="3495"/>
        <w:gridCol w:w="1927"/>
        <w:gridCol w:w="225"/>
        <w:gridCol w:w="675"/>
        <w:gridCol w:w="105"/>
        <w:gridCol w:w="2571"/>
      </w:tblGrid>
      <w:tr w:rsidR="00525CD8" w:rsidRPr="00F01620" w14:paraId="29476139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680CF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C5E0A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76F85" w:rsidRPr="00F01620" w14:paraId="3898503D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98E4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848AC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C71E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3A3F3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E76F85" w:rsidRPr="00F01620" w14:paraId="745CDC68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4B088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3111D" w14:textId="77777777" w:rsidR="001A1910" w:rsidRDefault="00525CD8" w:rsidP="001A191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A1910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</w:t>
            </w:r>
            <w:r w:rsidR="00E76F85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중 </w:t>
            </w:r>
            <w:r w:rsidR="001A1910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입금처리 과정에 대한 설명으로 </w:t>
            </w:r>
            <w:r w:rsidR="001A1910" w:rsidRPr="00E76F85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옳</w:t>
            </w:r>
            <w:r w:rsidR="00E76F85" w:rsidRPr="00E76F85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지 않</w:t>
            </w:r>
            <w:r w:rsidR="001A1910" w:rsidRPr="00E76F85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은</w:t>
            </w:r>
            <w:r w:rsidR="001A1910" w:rsidRPr="00894767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것</w:t>
            </w:r>
            <w:r w:rsidR="001A1910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700458DA" w14:textId="77777777" w:rsidR="001A1910" w:rsidRPr="00A23666" w:rsidRDefault="001A1910" w:rsidP="001A191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71D1A2CC" w14:textId="77777777" w:rsidR="001A1910" w:rsidRDefault="001A1910" w:rsidP="001A1910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입금입력 시 세금계산서는 </w:t>
            </w:r>
            <w:r w:rsidR="00E76F85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여러 건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선택이 가능하다.</w:t>
            </w:r>
          </w:p>
          <w:p w14:paraId="125F52D7" w14:textId="77777777" w:rsidR="001A1910" w:rsidRDefault="001A1910" w:rsidP="001A1910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선수금이 입금되었을 경우 </w:t>
            </w:r>
            <w:r w:rsidR="00E76F85">
              <w:rPr>
                <w:rFonts w:ascii="맑은 고딕" w:eastAsia="맑은 고딕" w:hAnsi="맑은 고딕" w:cs="굴림" w:hint="eastAsia"/>
                <w:kern w:val="0"/>
                <w:szCs w:val="20"/>
              </w:rPr>
              <w:t>선수금대체입력 화면에서 처리한다.</w:t>
            </w:r>
          </w:p>
          <w:p w14:paraId="6DF9B6C7" w14:textId="77777777" w:rsidR="001A1910" w:rsidRDefault="001A1910" w:rsidP="001A1910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입금입력 시 입금액과 </w:t>
            </w:r>
            <w:r w:rsidR="00390D49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세금계산서금액이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일치하여 차액이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이 되어야 저장된다</w:t>
            </w:r>
          </w:p>
          <w:p w14:paraId="1FE5E4BC" w14:textId="77777777" w:rsidR="001A1910" w:rsidRDefault="001A1910" w:rsidP="001A1910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선수금대체입력 시 </w:t>
            </w:r>
            <w:r w:rsidR="00390D49">
              <w:rPr>
                <w:rFonts w:ascii="맑은 고딕" w:eastAsia="맑은 고딕" w:hAnsi="맑은 고딕" w:cs="굴림" w:hint="eastAsia"/>
                <w:kern w:val="0"/>
                <w:szCs w:val="20"/>
              </w:rPr>
              <w:t>입금반제금액계와 계산서반제금액계가 일치하여 차액이 0이 되어야 저장된다.</w:t>
            </w:r>
          </w:p>
          <w:p w14:paraId="5184BE43" w14:textId="77777777" w:rsidR="00525CD8" w:rsidRPr="001A191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3F27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CFACA0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254AEE" w14:textId="77777777" w:rsidR="00064F4D" w:rsidRDefault="00525CD8" w:rsidP="00064F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64F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입금입력</w:t>
            </w:r>
          </w:p>
          <w:p w14:paraId="1DB864E1" w14:textId="77777777" w:rsidR="00064F4D" w:rsidRDefault="00064F4D" w:rsidP="00064F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="00E76F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602CC1A" w14:textId="77777777" w:rsidR="00525CD8" w:rsidRPr="008C2997" w:rsidRDefault="00E76F85" w:rsidP="00064F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8C2997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선수금 입금은 입금입력 화면에서 처리</w:t>
            </w:r>
          </w:p>
        </w:tc>
      </w:tr>
      <w:tr w:rsidR="00525CD8" w:rsidRPr="00F01620" w14:paraId="1F0095A0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806F4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38D2A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F51EF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B0BCB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44CF6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D4F310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7D8E7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E78E4" w14:textId="77777777" w:rsidR="00525CD8" w:rsidRPr="00F01620" w:rsidRDefault="00E76F85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8CBF6EA" wp14:editId="03CC3FDC">
                  <wp:extent cx="5285974" cy="3732909"/>
                  <wp:effectExtent l="0" t="0" r="0" b="127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021-02회_물류1급_시뮬레이션_11_1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2024" cy="3744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478E9F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2B0CE7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3EC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816F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1A781D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EE6C0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B206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B525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5A75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D6907A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56DC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51E2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7AE4C7" w14:textId="77777777" w:rsidR="00732119" w:rsidRPr="00F01620" w:rsidRDefault="00E76F8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DBA8E06" wp14:editId="08E75160">
                  <wp:extent cx="5502523" cy="3747989"/>
                  <wp:effectExtent l="0" t="0" r="3175" b="508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2021-02회_물류1급_시뮬레이션_11_2.pn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7210" cy="3751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6B4542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D87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A2C5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6E80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54F1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D28F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D16F1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A0B7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A9AF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F0D67C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6"/>
        <w:gridCol w:w="3466"/>
        <w:gridCol w:w="1913"/>
        <w:gridCol w:w="225"/>
        <w:gridCol w:w="675"/>
        <w:gridCol w:w="105"/>
        <w:gridCol w:w="2633"/>
      </w:tblGrid>
      <w:tr w:rsidR="00525CD8" w:rsidRPr="00F01620" w14:paraId="3D36E047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26687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3415D8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D1E4939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46D157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D9F6B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DB552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5E7E4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14:paraId="48951246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BDFB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F2E278" w14:textId="77777777" w:rsidR="00A1432F" w:rsidRDefault="00525CD8" w:rsidP="00A1432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432F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중 구매프로세스의 진행 순서로 옳은 </w:t>
            </w:r>
            <w:r w:rsidR="00A1432F" w:rsidRPr="00731B99">
              <w:rPr>
                <w:rFonts w:ascii="맑은 고딕" w:eastAsia="맑은 고딕" w:hAnsi="맑은 고딕" w:cs="굴림" w:hint="eastAsia"/>
                <w:kern w:val="0"/>
                <w:szCs w:val="20"/>
              </w:rPr>
              <w:t>것</w:t>
            </w:r>
            <w:r w:rsidR="00A1432F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3CE7181F" w14:textId="77777777" w:rsidR="00A1432F" w:rsidRPr="00A23666" w:rsidRDefault="00A1432F" w:rsidP="00A1432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089520ED" w14:textId="77777777" w:rsidR="00A1432F" w:rsidRDefault="00A1432F" w:rsidP="00A1432F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구매요청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구매발주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구매입고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구매검사</w:t>
            </w:r>
          </w:p>
          <w:p w14:paraId="5C1CD865" w14:textId="77777777" w:rsidR="00A1432F" w:rsidRDefault="00A1432F" w:rsidP="00A1432F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구매요청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구매품의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구매발주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구매납품</w:t>
            </w:r>
          </w:p>
          <w:p w14:paraId="59A692A6" w14:textId="77777777" w:rsidR="00A1432F" w:rsidRDefault="00A1432F" w:rsidP="00A1432F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구매품의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구매요청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구매발주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–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구매입고</w:t>
            </w:r>
          </w:p>
          <w:p w14:paraId="6654E316" w14:textId="77777777" w:rsidR="00525CD8" w:rsidRPr="00F01620" w:rsidRDefault="00A1432F" w:rsidP="00A1432F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구매품의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구매발주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구매요청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구매검사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8BBB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65B3C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AE5C11" w14:textId="77777777" w:rsidR="00A1432F" w:rsidRDefault="00525CD8" w:rsidP="00A1432F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432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43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구매프로세스</w:t>
            </w:r>
          </w:p>
          <w:p w14:paraId="070EC74E" w14:textId="77777777" w:rsidR="00A1432F" w:rsidRDefault="00A1432F" w:rsidP="00A1432F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00A79E" w14:textId="77777777" w:rsidR="00A1432F" w:rsidRPr="00FC1B2C" w:rsidRDefault="00A1432F" w:rsidP="00A1432F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C1B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FC1B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7D2B3FA5" w14:textId="77777777" w:rsidR="00A1432F" w:rsidRPr="00FC1B2C" w:rsidRDefault="00A1432F" w:rsidP="00A1432F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35A8AE" w14:textId="77777777" w:rsidR="00525CD8" w:rsidRPr="008C2997" w:rsidRDefault="00A1432F" w:rsidP="00A1432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구매요청 </w:t>
            </w:r>
            <w:r w:rsidRPr="008C299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- </w:t>
            </w: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구매품의 </w:t>
            </w:r>
            <w:r w:rsidRPr="008C299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- </w:t>
            </w: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구매발주 </w:t>
            </w:r>
            <w:r w:rsidRPr="008C299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- </w:t>
            </w: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구매납품 </w:t>
            </w:r>
            <w:r w:rsidRPr="008C299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- </w:t>
            </w: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구매검사 </w:t>
            </w:r>
            <w:r w:rsidRPr="008C299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- </w:t>
            </w: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구매입고</w:t>
            </w:r>
          </w:p>
        </w:tc>
      </w:tr>
      <w:tr w:rsidR="00525CD8" w:rsidRPr="00F01620" w14:paraId="7FDF1B3A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EAD30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AEBE4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C7C5D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FD036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7922E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3D85A9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3D7AA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69BA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432F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D299782" wp14:editId="2FA62294">
                  <wp:extent cx="5526881" cy="4019550"/>
                  <wp:effectExtent l="0" t="0" r="0" b="0"/>
                  <wp:docPr id="83" name="그림 83" descr="D:\2.교육관련\98.ERP정보관리사 출제\2020-05회 물류1급 캡쳐\2020-05회_물류1급_시뮬레이션_1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2.교육관련\98.ERP정보관리사 출제\2020-05회 물류1급 캡쳐\2020-05회_물류1급_시뮬레이션_17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9320" cy="4021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24891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313FCEC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ACFFE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E2A0C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6E02A8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ECC79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B1CC2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F1444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D5A21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4B8836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95FCF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16041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8C6D1" w14:textId="77777777" w:rsidR="00525CD8" w:rsidRPr="00F01620" w:rsidRDefault="00A1432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3896521" wp14:editId="18F962E8">
                  <wp:extent cx="5457825" cy="3949461"/>
                  <wp:effectExtent l="0" t="0" r="0" b="0"/>
                  <wp:docPr id="84" name="그림 84" descr="D:\2.교육관련\98.ERP정보관리사 출제\2020-05회 물류1급 캡쳐\2020-05회_물류1급_시뮬레이션_17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2.교육관련\98.ERP정보관리사 출제\2020-05회 물류1급 캡쳐\2020-05회_물류1급_시뮬레이션_17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832" cy="395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1B58DB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D28E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A7236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06C99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707A2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50AEAE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E29DB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C99B1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4EEBB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432F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t xml:space="preserve"> </w:t>
            </w:r>
            <w:r w:rsidR="00A1432F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2540F6F" wp14:editId="5DE0F528">
                  <wp:extent cx="5143500" cy="3733428"/>
                  <wp:effectExtent l="0" t="0" r="0" b="635"/>
                  <wp:docPr id="90" name="그림 90" descr="D:\2.교육관련\98.ERP정보관리사 출제\2020-05회 물류1급 캡쳐\2020-05회_물류1급_시뮬레이션_17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2.교육관련\98.ERP정보관리사 출제\2020-05회 물류1급 캡쳐\2020-05회_물류1급_시뮬레이션_17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1152" cy="3738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390D654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0A953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0A98B2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1F841A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7B436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D5E66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F45C9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91445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14:paraId="3ADA6D13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FC404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3A99BD" w14:textId="77777777" w:rsidR="00FA1C79" w:rsidRDefault="00525CD8" w:rsidP="00FA1C7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1C7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다음의</w:t>
            </w:r>
            <w:r w:rsidR="00FA1C79"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A1C7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</w:t>
            </w:r>
            <w:r w:rsidR="00FA1C7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품의</w:t>
            </w:r>
            <w:r w:rsidR="00FA1C79"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데이터</w:t>
            </w:r>
            <w:r w:rsidR="00FA1C7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를 구매발주일괄생성 시</w:t>
            </w:r>
            <w:r w:rsidR="00572EE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 w:rsidR="00FA1C7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생성되는 발주 품목과 수입o</w:t>
            </w:r>
            <w:r w:rsidR="00FA1C7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rder</w:t>
            </w:r>
            <w:r w:rsidR="00FA1C7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품목</w:t>
            </w:r>
            <w:r w:rsidR="00E80F4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</w:t>
            </w:r>
            <w:r w:rsidR="00FA1C7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 옳은 것은?</w:t>
            </w:r>
          </w:p>
          <w:p w14:paraId="6E289A7F" w14:textId="77777777" w:rsidR="00FA1C79" w:rsidRPr="00E80F46" w:rsidRDefault="00FA1C79" w:rsidP="00FA1C7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26BBF07D" w14:textId="77777777" w:rsidR="00FA1C79" w:rsidRPr="009D3766" w:rsidRDefault="00FA1C79" w:rsidP="00FA1C7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D3766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구매발주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기계부자재2</w:t>
            </w:r>
            <w:r w:rsidRPr="009D3766">
              <w:rPr>
                <w:rFonts w:ascii="맑은 고딕" w:eastAsia="맑은 고딕" w:hAnsi="맑은 고딕" w:cs="굴림"/>
                <w:kern w:val="0"/>
                <w:szCs w:val="20"/>
              </w:rPr>
              <w:t>, 수입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Order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기계상품1</w:t>
            </w:r>
          </w:p>
          <w:p w14:paraId="1305AE53" w14:textId="77777777" w:rsidR="00FA1C79" w:rsidRPr="009D3766" w:rsidRDefault="00FA1C79" w:rsidP="00FA1C7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D3766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구매발주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기계원자재1</w:t>
            </w:r>
            <w:r w:rsidRPr="009D3766">
              <w:rPr>
                <w:rFonts w:ascii="맑은 고딕" w:eastAsia="맑은 고딕" w:hAnsi="맑은 고딕" w:cs="굴림"/>
                <w:kern w:val="0"/>
                <w:szCs w:val="20"/>
              </w:rPr>
              <w:t>, 수입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Order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기계원자재3</w:t>
            </w:r>
          </w:p>
          <w:p w14:paraId="5BFD617F" w14:textId="77777777" w:rsidR="00FA1C79" w:rsidRDefault="00FA1C79" w:rsidP="00FA1C7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D3766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구매발주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기계상품1</w:t>
            </w:r>
            <w:r w:rsidRPr="009D37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,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 </w:t>
            </w:r>
            <w:r w:rsidRPr="009D3766">
              <w:rPr>
                <w:rFonts w:ascii="맑은 고딕" w:eastAsia="맑은 고딕" w:hAnsi="맑은 고딕" w:cs="굴림"/>
                <w:kern w:val="0"/>
                <w:szCs w:val="20"/>
              </w:rPr>
              <w:t>수입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Order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기계원자재3</w:t>
            </w:r>
          </w:p>
          <w:p w14:paraId="22921995" w14:textId="77777777" w:rsidR="00525CD8" w:rsidRPr="00F01620" w:rsidRDefault="00FA1C79" w:rsidP="00FA1C7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54F17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구매발주</w:t>
            </w:r>
            <w:r w:rsidRPr="00854F17">
              <w:rPr>
                <w:rFonts w:ascii="맑은 고딕" w:eastAsia="맑은 고딕" w:hAnsi="맑은 고딕" w:cs="굴림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</w:t>
            </w:r>
            <w:r w:rsidRPr="00854F17">
              <w:rPr>
                <w:rFonts w:ascii="맑은 고딕" w:eastAsia="맑은 고딕" w:hAnsi="맑은 고딕" w:cs="굴림"/>
                <w:kern w:val="0"/>
                <w:szCs w:val="20"/>
              </w:rPr>
              <w:t>1, 수입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Order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기계상품1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EC37C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25A90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D297E1" w14:textId="77777777" w:rsidR="00FA1C79" w:rsidRDefault="00FA1C79" w:rsidP="00FA1C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14:paraId="13199C3C" w14:textId="77777777" w:rsidR="00FA1C79" w:rsidRDefault="00FA1C79" w:rsidP="00FA1C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[2020년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5회 13번]</w:t>
            </w:r>
          </w:p>
          <w:p w14:paraId="588B6943" w14:textId="77777777" w:rsidR="00FA1C79" w:rsidRPr="00FA1C79" w:rsidRDefault="00FA1C79" w:rsidP="00FA1C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7520368" w14:textId="77777777" w:rsidR="00FA1C79" w:rsidRDefault="00525CD8" w:rsidP="00FA1C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1C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구매발주 /</w:t>
            </w:r>
            <w:r w:rsidR="00FA1C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A1C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수입order</w:t>
            </w:r>
          </w:p>
          <w:p w14:paraId="2059A558" w14:textId="77777777" w:rsidR="00FA1C79" w:rsidRDefault="00FA1C79" w:rsidP="00FA1C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4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Pr="00B431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 w:rsidRPr="00B4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A28DE7D" w14:textId="77777777" w:rsidR="00FA1C79" w:rsidRDefault="00FA1C79" w:rsidP="00FA1C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기계원자재3 중단</w:t>
            </w:r>
          </w:p>
          <w:p w14:paraId="7CEC19C1" w14:textId="77777777" w:rsidR="00FA1C79" w:rsidRPr="00B43111" w:rsidRDefault="00FA1C79" w:rsidP="00FA1C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기계부자재2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중단</w:t>
            </w:r>
          </w:p>
          <w:p w14:paraId="08A4F1BC" w14:textId="77777777" w:rsidR="00525CD8" w:rsidRPr="00FA1C79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01CC3343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97391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75C9E7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CF4C4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AE23D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A11BF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B98834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AAE757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79D42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1C79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A29E596" wp14:editId="54596E1A">
                  <wp:extent cx="5657850" cy="4094206"/>
                  <wp:effectExtent l="0" t="0" r="0" b="1905"/>
                  <wp:docPr id="91" name="그림 91" descr="D:\2.교육관련\98.ERP정보관리사 출제\2020-05회 물류1급 캡쳐\2020-05회_물류1급_시뮬레이션_1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2.교육관련\98.ERP정보관리사 출제\2020-05회 물류1급 캡쳐\2020-05회_물류1급_시뮬레이션_1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9578" cy="4095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D73E1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3C0621B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75233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5BED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3BD04F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48D9A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D1AF0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34B2E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C112F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400E0D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BEC63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C7F11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7904E1" w14:textId="77777777" w:rsidR="00525CD8" w:rsidRPr="00F01620" w:rsidRDefault="00FA1C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5E1C7A5" wp14:editId="41B4C382">
                  <wp:extent cx="5648325" cy="4098345"/>
                  <wp:effectExtent l="0" t="0" r="0" b="0"/>
                  <wp:docPr id="92" name="그림 92" descr="D:\2.교육관련\98.ERP정보관리사 출제\2020-05회 물류1급 캡쳐\2020-05회_물류1급_시뮬레이션_13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2.교육관련\98.ERP정보관리사 출제\2020-05회 물류1급 캡쳐\2020-05회_물류1급_시뮬레이션_13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1039" cy="4100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D1A33D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3619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731DF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5082B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B369F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F601F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B793D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AF7C6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43E7A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77CAAB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411A7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61D3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7539A60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AEFEF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8D9B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454F5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00D0B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14:paraId="1100DC8F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640E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574E0" w14:textId="77777777" w:rsidR="003D4E3C" w:rsidRDefault="003D4E3C" w:rsidP="003D4E3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D049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다음과</w:t>
            </w:r>
            <w:r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같이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요청</w:t>
            </w:r>
            <w:r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데이터가 등록되어 있다.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구매품의등록으로 점프 후 표기될 수량(A)으로</w:t>
            </w:r>
            <w:r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596198BB" w14:textId="77777777" w:rsidR="003D4E3C" w:rsidRPr="00B43111" w:rsidRDefault="003D4E3C" w:rsidP="003D4E3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102D123B" w14:textId="77777777" w:rsidR="003D4E3C" w:rsidRPr="00232D1D" w:rsidRDefault="003D4E3C" w:rsidP="003D4E3C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50</w:t>
            </w:r>
          </w:p>
          <w:p w14:paraId="2C21222C" w14:textId="77777777" w:rsidR="003D4E3C" w:rsidRPr="00B43111" w:rsidRDefault="003D4E3C" w:rsidP="003D4E3C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60</w:t>
            </w:r>
          </w:p>
          <w:p w14:paraId="0E28C96E" w14:textId="77777777" w:rsidR="003D4E3C" w:rsidRPr="00232D1D" w:rsidRDefault="003D4E3C" w:rsidP="003D4E3C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100</w:t>
            </w:r>
          </w:p>
          <w:p w14:paraId="4DC43376" w14:textId="77777777" w:rsidR="003D4E3C" w:rsidRPr="00FC1B2C" w:rsidRDefault="003D4E3C" w:rsidP="003D4E3C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120</w:t>
            </w:r>
          </w:p>
          <w:p w14:paraId="7AF7200A" w14:textId="77777777" w:rsidR="00DB14B7" w:rsidRPr="00A1432F" w:rsidRDefault="00DB14B7" w:rsidP="00A1432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5083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169AF2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13E69" w14:textId="77777777" w:rsidR="003D4E3C" w:rsidRDefault="003D4E3C" w:rsidP="003D4E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구매간격수량 </w:t>
            </w:r>
          </w:p>
          <w:p w14:paraId="59743ADA" w14:textId="77777777" w:rsidR="003D4E3C" w:rsidRPr="00B43111" w:rsidRDefault="003D4E3C" w:rsidP="003D4E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4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Pr="00B431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8043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Pr="00B4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B02AF03" w14:textId="77777777" w:rsidR="00525CD8" w:rsidRPr="00F01620" w:rsidRDefault="003D4E3C" w:rsidP="003D4E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구매간격수량 50을 적용하여 100</w:t>
            </w:r>
          </w:p>
        </w:tc>
      </w:tr>
      <w:tr w:rsidR="00525CD8" w:rsidRPr="00F01620" w14:paraId="5326096F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1A24F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0877A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E3721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9E066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6849B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E03F5A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EB4C0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10E8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437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EBD1F67" wp14:editId="486A8FB4">
                  <wp:extent cx="5087454" cy="3830416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21-02회_물류1급_시뮬레이션_14_1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0143" cy="3832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44C55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C31C8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432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962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EC98D7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29D8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60E4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19BC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6A60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B1141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F8F41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B855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BF2A61" w14:textId="77777777" w:rsidR="00732119" w:rsidRPr="00F01620" w:rsidRDefault="0080437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B17CBB3" wp14:editId="1AEE6DAB">
                  <wp:extent cx="5525770" cy="3991555"/>
                  <wp:effectExtent l="0" t="0" r="0" b="952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21-02회_물류1급_시뮬레이션_14_2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1602" cy="3995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A8EF8E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454A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4EA2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9AA65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FBDE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97D8A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5F00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B01C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710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437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7F1F237" wp14:editId="27E6118E">
                  <wp:extent cx="5165587" cy="387419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21-02회_물류1급_시뮬레이션_14_3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4736" cy="3881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EF911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1"/>
        <w:gridCol w:w="3429"/>
        <w:gridCol w:w="1907"/>
        <w:gridCol w:w="225"/>
        <w:gridCol w:w="675"/>
        <w:gridCol w:w="105"/>
        <w:gridCol w:w="2675"/>
      </w:tblGrid>
      <w:tr w:rsidR="00525CD8" w:rsidRPr="00F01620" w14:paraId="406E3E0A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9E94D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C0183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DFA05F1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EDEB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C337E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4534F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DFEF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14:paraId="52EE588B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2D6B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B37D4D" w14:textId="77777777" w:rsidR="00A26E87" w:rsidRDefault="00A26E87" w:rsidP="00A26E8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다음과 같이 </w:t>
            </w:r>
            <w:r w:rsidRPr="009401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구매발주 후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납품 및 검사처리가 되었으나 불합격 수량이 발생하여 불합격 </w:t>
            </w:r>
            <w:r w:rsidRPr="009401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수량만큼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구매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납품</w:t>
            </w:r>
            <w:r w:rsidRPr="009401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 반품이 되었다. </w:t>
            </w:r>
          </w:p>
          <w:p w14:paraId="4CDAB881" w14:textId="77777777" w:rsidR="00A26E87" w:rsidRDefault="00A26E87" w:rsidP="00A26E8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40166">
              <w:rPr>
                <w:rFonts w:ascii="맑은 고딕" w:eastAsia="맑은 고딕" w:hAnsi="맑은 고딕" w:cs="굴림"/>
                <w:kern w:val="0"/>
                <w:szCs w:val="20"/>
              </w:rPr>
              <w:t>[구매발주품목조회]화면에서 다시 구매납품을 진행하고자 할 때 최대로 진행할 수 있는 수량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으로 옳은 것</w:t>
            </w:r>
            <w:r w:rsidRPr="009401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은? </w:t>
            </w:r>
          </w:p>
          <w:p w14:paraId="7DE51C47" w14:textId="77777777" w:rsidR="00A26E87" w:rsidRDefault="00A26E87" w:rsidP="00A26E8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401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(구매발주에서 구매납품의 진행 수량은 누적합으로 한다.) </w:t>
            </w:r>
          </w:p>
          <w:p w14:paraId="597AD3D1" w14:textId="77777777" w:rsidR="00A26E87" w:rsidRDefault="00A26E87" w:rsidP="00A26E8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kern w:val="0"/>
                <w:szCs w:val="20"/>
              </w:rPr>
            </w:pPr>
          </w:p>
          <w:p w14:paraId="581CD4DD" w14:textId="77777777" w:rsidR="005D0BFD" w:rsidRPr="00F152FF" w:rsidRDefault="005D0BFD" w:rsidP="005D0BFD">
            <w:pPr>
              <w:widowControl/>
              <w:wordWrap/>
              <w:autoSpaceDE/>
              <w:autoSpaceDN/>
              <w:spacing w:after="0" w:line="240" w:lineRule="auto"/>
              <w:ind w:firstLineChars="400" w:firstLine="800"/>
              <w:jc w:val="left"/>
              <w:rPr>
                <w:rFonts w:asciiTheme="majorHAnsi" w:eastAsiaTheme="majorHAnsi" w:hAnsiTheme="majorHAnsi" w:cs="굴림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kern w:val="0"/>
                <w:szCs w:val="20"/>
              </w:rPr>
              <w:t xml:space="preserve"> </w:t>
            </w:r>
          </w:p>
          <w:p w14:paraId="651EF740" w14:textId="77777777" w:rsidR="005D0BFD" w:rsidRPr="00F152FF" w:rsidRDefault="005D0BFD" w:rsidP="005D0BFD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/>
                <w:kern w:val="0"/>
                <w:szCs w:val="20"/>
              </w:rPr>
              <w:t>(YLW)모니터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0,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</w:t>
            </w:r>
            <w:r w:rsidRPr="005D0BFD">
              <w:rPr>
                <w:rFonts w:asciiTheme="majorHAnsi" w:eastAsiaTheme="majorHAnsi" w:hAnsiTheme="majorHAnsi" w:cs="굴림"/>
                <w:kern w:val="0"/>
                <w:szCs w:val="20"/>
              </w:rPr>
              <w:t>(YLW)무선마우스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</w:t>
            </w:r>
          </w:p>
          <w:p w14:paraId="700051B3" w14:textId="77777777" w:rsidR="005D0BFD" w:rsidRPr="00F152FF" w:rsidRDefault="005D0BFD" w:rsidP="005D0BFD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/>
                <w:kern w:val="0"/>
                <w:szCs w:val="20"/>
              </w:rPr>
              <w:t>(YLW)모니터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40,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/>
                <w:kern w:val="0"/>
                <w:szCs w:val="20"/>
              </w:rPr>
              <w:t>(YLW)무선마우스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100</w:t>
            </w:r>
          </w:p>
          <w:p w14:paraId="574B3F1B" w14:textId="77777777" w:rsidR="005D0BFD" w:rsidRPr="00F152FF" w:rsidRDefault="005D0BFD" w:rsidP="005D0BFD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/>
                <w:kern w:val="0"/>
                <w:szCs w:val="20"/>
              </w:rPr>
              <w:t>(YLW)모니터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60,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/>
                <w:kern w:val="0"/>
                <w:szCs w:val="20"/>
              </w:rPr>
              <w:t>(YLW)무선마우스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0</w:t>
            </w:r>
          </w:p>
          <w:p w14:paraId="7CC0CB0B" w14:textId="77777777" w:rsidR="005D0BFD" w:rsidRPr="00940166" w:rsidRDefault="005D0BFD" w:rsidP="005D0BFD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/>
                <w:kern w:val="0"/>
                <w:szCs w:val="20"/>
              </w:rPr>
              <w:t>(YLW)모니터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60,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/>
                <w:kern w:val="0"/>
                <w:szCs w:val="20"/>
              </w:rPr>
              <w:t>(YLW)무선마우스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100</w:t>
            </w:r>
          </w:p>
          <w:p w14:paraId="0B3A55D7" w14:textId="77777777" w:rsidR="00525CD8" w:rsidRPr="00A26E87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FBE1D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5149D1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AA7D0" w14:textId="77777777" w:rsidR="005D0BFD" w:rsidRPr="005D0BFD" w:rsidRDefault="00525CD8" w:rsidP="005D0BFD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D0BF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5D0BFD" w:rsidRPr="005D0B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발주미납수량계산</w:t>
            </w:r>
          </w:p>
          <w:p w14:paraId="09649C2D" w14:textId="77777777" w:rsidR="005D0BFD" w:rsidRPr="005D0BFD" w:rsidRDefault="005D0BFD" w:rsidP="005D0BFD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D0B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5D0B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775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73C81401" w14:textId="77777777" w:rsidR="005D0BFD" w:rsidRPr="005D0BFD" w:rsidRDefault="005D0BFD" w:rsidP="005D0BFD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B46A44" w14:textId="77777777" w:rsidR="005D0BFD" w:rsidRPr="005D0BFD" w:rsidRDefault="005D0BFD" w:rsidP="005D0BF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5D0BF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발주수량-납품수량+반품수량</w:t>
            </w:r>
          </w:p>
          <w:p w14:paraId="6D5D8EF0" w14:textId="77777777" w:rsidR="005D0BFD" w:rsidRPr="005D0BFD" w:rsidRDefault="005D0BFD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/>
                <w:b/>
                <w:kern w:val="0"/>
                <w:szCs w:val="20"/>
              </w:rPr>
              <w:t>(YLW)모니터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39417E08" w14:textId="77777777" w:rsidR="00525CD8" w:rsidRPr="005D0BFD" w:rsidRDefault="005D0BFD" w:rsidP="005D0BF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-100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+40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=40,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/>
                <w:b/>
                <w:kern w:val="0"/>
                <w:szCs w:val="20"/>
              </w:rPr>
              <w:t>(YLW)무선마우스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208CC1AA" w14:textId="77777777" w:rsidR="005D0BFD" w:rsidRPr="005D0BFD" w:rsidRDefault="005D0BFD" w:rsidP="005D0BF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-100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+100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=100</w:t>
            </w:r>
          </w:p>
        </w:tc>
      </w:tr>
      <w:tr w:rsidR="00525CD8" w:rsidRPr="00F01620" w14:paraId="231DC2EE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7B8C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08231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37658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3DBD2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8EA9A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10659C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16CCA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B5878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754D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03C4BCE" wp14:editId="6434E1CB">
                  <wp:extent cx="5129957" cy="3847713"/>
                  <wp:effectExtent l="0" t="0" r="0" b="63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021-02회_물류1급_시뮬레이션_15_1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7737" cy="3853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CBD95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755E72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E816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9724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AD7989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9125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5E15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6E215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029D6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B5DC0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BF20A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53CD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42260" w14:textId="77777777" w:rsidR="00732119" w:rsidRPr="00F01620" w:rsidRDefault="0047754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BC71F48" wp14:editId="0107F4A3">
                  <wp:extent cx="5324945" cy="3993709"/>
                  <wp:effectExtent l="0" t="0" r="9525" b="6985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21-02회_물류1급_시뮬레이션_15_2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524" cy="3996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F06460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598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C854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6AFA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0F03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FF69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6F340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2CC6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C5B0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754D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940BEC6" wp14:editId="33E37631">
                  <wp:extent cx="5452165" cy="4089124"/>
                  <wp:effectExtent l="0" t="0" r="0" b="6985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021-02회_물류1급_시뮬레이션_15_3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601" cy="4093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B8A99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900"/>
        <w:gridCol w:w="3510"/>
        <w:gridCol w:w="1907"/>
        <w:gridCol w:w="225"/>
        <w:gridCol w:w="675"/>
        <w:gridCol w:w="105"/>
        <w:gridCol w:w="2579"/>
      </w:tblGrid>
      <w:tr w:rsidR="00525CD8" w:rsidRPr="00F01620" w14:paraId="4220738F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500C0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97B00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FEEB883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FE168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B23FB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43E64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E67A4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14:paraId="5B4E3D69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9399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92C13F" w14:textId="77777777" w:rsidR="004C4F89" w:rsidRDefault="00525CD8" w:rsidP="004C4F8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C4F89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구매입고 데이터 삭제 시 다음과 같은 메시지와 함께 삭제가 되지 않았다.</w:t>
            </w:r>
            <w:r w:rsidR="004C4F89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4C4F89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구매입고 데이터를 삭제하기 위한 방법으로 </w:t>
            </w:r>
            <w:r w:rsidR="004C4F89" w:rsidRPr="00177746">
              <w:rPr>
                <w:rFonts w:ascii="맑은 고딕" w:eastAsia="맑은 고딕" w:hAnsi="맑은 고딕" w:cs="굴림" w:hint="eastAsia"/>
                <w:kern w:val="0"/>
                <w:szCs w:val="20"/>
              </w:rPr>
              <w:t>옳은 것</w:t>
            </w:r>
            <w:r w:rsidR="004C4F89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은? </w:t>
            </w:r>
          </w:p>
          <w:p w14:paraId="550C9009" w14:textId="77777777" w:rsidR="004C4F89" w:rsidRPr="005656E7" w:rsidRDefault="004C4F89" w:rsidP="004C4F8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커피원두는 검사품이다.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)</w:t>
            </w:r>
          </w:p>
          <w:p w14:paraId="5DFE96BD" w14:textId="77777777" w:rsidR="004C4F89" w:rsidRPr="00F06D92" w:rsidRDefault="004C4F89" w:rsidP="004C4F8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0AE9B8F7" w14:textId="77777777" w:rsidR="004C4F89" w:rsidRPr="005656E7" w:rsidRDefault="004C4F89" w:rsidP="004C4F89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입고 건의 구매발주 데이터를 삭제한다</w:t>
            </w:r>
          </w:p>
          <w:p w14:paraId="43698936" w14:textId="77777777" w:rsidR="004C4F89" w:rsidRDefault="00E25FFB" w:rsidP="004C4F89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해당 입고 건의 구매납품 데이터를 삭제한다. </w:t>
            </w:r>
          </w:p>
          <w:p w14:paraId="42C1C046" w14:textId="77777777" w:rsidR="004C4F89" w:rsidRDefault="00E25FFB" w:rsidP="004C4F89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입고 건의 구매검사 데이터를 삭제한다.</w:t>
            </w:r>
          </w:p>
          <w:p w14:paraId="1DFA073D" w14:textId="77777777" w:rsidR="00525CD8" w:rsidRPr="00F01620" w:rsidRDefault="000B2EDA" w:rsidP="000B2EDA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입고 건의 구매입고정산처리 전표 데이터를 삭제한다.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45F6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8FD3E7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518C8E" w14:textId="77777777" w:rsidR="004C4F89" w:rsidRDefault="00525CD8" w:rsidP="004C4F8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C4F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구매데이터 삭제</w:t>
            </w:r>
          </w:p>
          <w:p w14:paraId="318A0811" w14:textId="77777777" w:rsidR="004C4F89" w:rsidRDefault="004C4F89" w:rsidP="004C4F8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E25FF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7643DFC" w14:textId="77777777" w:rsidR="004C4F89" w:rsidRDefault="004C4F89" w:rsidP="004C4F8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무검사품</w:t>
            </w:r>
          </w:p>
          <w:p w14:paraId="7BAA9CCC" w14:textId="77777777" w:rsidR="00525CD8" w:rsidRPr="00F01620" w:rsidRDefault="004C4F89" w:rsidP="004C4F8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자동입고이므로 납품처리 데이터만 삭제</w:t>
            </w:r>
          </w:p>
        </w:tc>
      </w:tr>
      <w:tr w:rsidR="00525CD8" w:rsidRPr="00F01620" w14:paraId="5BD191D4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96D65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AA72D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059A9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0995C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C4199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155F1C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EE9F0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585C1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C4F89">
              <w:rPr>
                <w:noProof/>
              </w:rPr>
              <w:drawing>
                <wp:inline distT="0" distB="0" distL="0" distR="0" wp14:anchorId="383A06FD" wp14:editId="252AD730">
                  <wp:extent cx="5981319" cy="4486275"/>
                  <wp:effectExtent l="0" t="0" r="635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5283" cy="448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D46A0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0539109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54E1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C27CC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E70F08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E633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70560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A1DEF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F3134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1366B9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C99A7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381D7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CEAA87" w14:textId="77777777" w:rsidR="00525CD8" w:rsidRPr="00F01620" w:rsidRDefault="004C4F8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8E224D" wp14:editId="22C6EA52">
                  <wp:extent cx="5915025" cy="4436552"/>
                  <wp:effectExtent l="0" t="0" r="0" b="254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295" cy="4448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54FD19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7819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C474C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C18D4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54B39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7B159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F89C1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8A2FA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53AE3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30C2EA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98AF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C412A6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D43351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66163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6FA84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988E2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1610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14:paraId="661C30F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59538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E65283" w14:textId="77777777" w:rsidR="00C214DA" w:rsidRPr="000704FF" w:rsidRDefault="00525CD8" w:rsidP="00C214D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14D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다음의 구매발주를 납품으로 진행 하였다.</w:t>
            </w:r>
            <w:r w:rsidR="00C214D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C214DA" w:rsidRPr="00D9294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구매입고품목조회</w:t>
            </w:r>
            <w:r w:rsidR="00C214DA" w:rsidRPr="00D9294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화면에서 </w:t>
            </w:r>
            <w:r w:rsidR="00C214D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조회되는 품목으로 옳은 것은?</w:t>
            </w:r>
          </w:p>
          <w:p w14:paraId="6DF837B7" w14:textId="77777777" w:rsidR="00C214DA" w:rsidRPr="000704FF" w:rsidRDefault="00C214DA" w:rsidP="00C214D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667E564C" w14:textId="77777777" w:rsidR="0072369C" w:rsidRPr="0072369C" w:rsidRDefault="0072369C" w:rsidP="00C214DA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214DA">
              <w:rPr>
                <w:rFonts w:eastAsiaTheme="minorHAnsi" w:cs="굴림"/>
                <w:color w:val="000000"/>
                <w:kern w:val="0"/>
                <w:szCs w:val="20"/>
              </w:rPr>
              <w:t xml:space="preserve">(YLW)모니터 </w:t>
            </w:r>
          </w:p>
          <w:p w14:paraId="17C19454" w14:textId="77777777" w:rsidR="00C214DA" w:rsidRPr="00F152FF" w:rsidRDefault="00C214DA" w:rsidP="00C214DA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214DA">
              <w:rPr>
                <w:rFonts w:eastAsiaTheme="minorHAnsi" w:cs="굴림"/>
                <w:color w:val="000000"/>
                <w:kern w:val="0"/>
                <w:szCs w:val="20"/>
              </w:rPr>
              <w:t>(YLW)마우스패드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,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C214DA">
              <w:rPr>
                <w:rFonts w:eastAsiaTheme="minorHAnsi" w:cs="굴림"/>
                <w:color w:val="000000"/>
                <w:kern w:val="0"/>
                <w:szCs w:val="20"/>
              </w:rPr>
              <w:t>(YLW)모니터</w:t>
            </w:r>
          </w:p>
          <w:p w14:paraId="78641183" w14:textId="77777777" w:rsidR="00C214DA" w:rsidRDefault="00C214DA" w:rsidP="00C214DA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214DA">
              <w:rPr>
                <w:rFonts w:eastAsiaTheme="minorHAnsi" w:cs="굴림"/>
                <w:color w:val="000000"/>
                <w:kern w:val="0"/>
                <w:szCs w:val="20"/>
              </w:rPr>
              <w:t>(YLW)마우스패드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,</w:t>
            </w:r>
            <w:r w:rsidRPr="00C214DA">
              <w:rPr>
                <w:rFonts w:eastAsiaTheme="minorHAnsi" w:cs="굴림"/>
                <w:color w:val="000000"/>
                <w:kern w:val="0"/>
                <w:szCs w:val="20"/>
              </w:rPr>
              <w:t xml:space="preserve"> (YLW)무선마우스</w:t>
            </w:r>
          </w:p>
          <w:p w14:paraId="3200B4DE" w14:textId="77777777" w:rsidR="00C214DA" w:rsidRPr="00C214DA" w:rsidRDefault="00C214DA" w:rsidP="00C214DA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214DA">
              <w:rPr>
                <w:rFonts w:eastAsiaTheme="minorHAnsi" w:cs="굴림"/>
                <w:color w:val="000000"/>
                <w:kern w:val="0"/>
                <w:szCs w:val="20"/>
              </w:rPr>
              <w:t>(YLW)마우스패드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,</w:t>
            </w:r>
            <w:r w:rsidRPr="00C214DA">
              <w:rPr>
                <w:rFonts w:eastAsiaTheme="minorHAnsi" w:cs="굴림"/>
                <w:color w:val="000000"/>
                <w:kern w:val="0"/>
                <w:szCs w:val="20"/>
              </w:rPr>
              <w:t xml:space="preserve"> (YLW)무선마우스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,</w:t>
            </w:r>
            <w:r w:rsidRPr="00C214DA">
              <w:rPr>
                <w:rFonts w:eastAsiaTheme="minorHAnsi" w:cs="굴림"/>
                <w:color w:val="000000"/>
                <w:kern w:val="0"/>
                <w:szCs w:val="20"/>
              </w:rPr>
              <w:t xml:space="preserve"> (YLW)모니터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7803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6F8AF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32E14C" w14:textId="77777777" w:rsidR="00C214DA" w:rsidRDefault="00525CD8" w:rsidP="00C214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14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구매납품 /</w:t>
            </w:r>
            <w:r w:rsidR="00C214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214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검사</w:t>
            </w:r>
          </w:p>
          <w:p w14:paraId="1AFA09F6" w14:textId="77777777" w:rsidR="00C214DA" w:rsidRDefault="00C214DA" w:rsidP="00C214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3번</w:t>
            </w:r>
          </w:p>
          <w:p w14:paraId="055CE4AF" w14:textId="77777777" w:rsidR="0072369C" w:rsidRDefault="0072369C" w:rsidP="00C214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214DA">
              <w:rPr>
                <w:rFonts w:eastAsiaTheme="minorHAnsi" w:cs="굴림"/>
                <w:color w:val="000000"/>
                <w:kern w:val="0"/>
                <w:szCs w:val="20"/>
              </w:rPr>
              <w:t>(YLW)마우스패드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는 </w:t>
            </w:r>
          </w:p>
          <w:p w14:paraId="57BDB788" w14:textId="77777777" w:rsidR="00C214DA" w:rsidRPr="0072369C" w:rsidRDefault="00C214DA" w:rsidP="00C214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2369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무검사품 입고</w:t>
            </w:r>
          </w:p>
          <w:p w14:paraId="2436D1D2" w14:textId="77777777" w:rsidR="00525CD8" w:rsidRPr="00F01620" w:rsidRDefault="0072369C" w:rsidP="0072369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2369C">
              <w:rPr>
                <w:rFonts w:eastAsiaTheme="minorHAnsi" w:cs="굴림"/>
                <w:color w:val="000000"/>
                <w:kern w:val="0"/>
                <w:szCs w:val="20"/>
              </w:rPr>
              <w:t>(YLW)무선마우스</w:t>
            </w:r>
            <w:r w:rsidRPr="0072369C">
              <w:rPr>
                <w:rFonts w:eastAsiaTheme="minorHAnsi" w:cs="굴림" w:hint="eastAsia"/>
                <w:color w:val="000000"/>
                <w:kern w:val="0"/>
                <w:szCs w:val="20"/>
              </w:rPr>
              <w:t>는 부분합격으로 입고,</w:t>
            </w:r>
            <w:r w:rsidRPr="0072369C">
              <w:rPr>
                <w:rFonts w:eastAsiaTheme="minorHAnsi" w:cs="굴림"/>
                <w:color w:val="000000"/>
                <w:kern w:val="0"/>
                <w:szCs w:val="20"/>
              </w:rPr>
              <w:t xml:space="preserve"> (YLW)모니터</w:t>
            </w:r>
            <w:r w:rsidRPr="0072369C">
              <w:rPr>
                <w:rFonts w:eastAsiaTheme="minorHAnsi" w:cs="굴림" w:hint="eastAsia"/>
                <w:color w:val="000000"/>
                <w:kern w:val="0"/>
                <w:szCs w:val="20"/>
              </w:rPr>
              <w:t>는 불합격으로</w:t>
            </w:r>
            <w:r w:rsidR="00C214DA" w:rsidRPr="0072369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미입고</w:t>
            </w:r>
          </w:p>
        </w:tc>
      </w:tr>
      <w:tr w:rsidR="00525CD8" w:rsidRPr="00F01620" w14:paraId="6B013042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F5F1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404D7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E808E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AB1EE7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9CD3D3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B32547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A9F6B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6B008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14DA">
              <w:rPr>
                <w:noProof/>
              </w:rPr>
              <w:drawing>
                <wp:inline distT="0" distB="0" distL="0" distR="0" wp14:anchorId="4418197D" wp14:editId="6B96B81C">
                  <wp:extent cx="6006716" cy="4505325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4819" cy="4511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A54AB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ECCC0D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10A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65C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AD6CFA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0EDA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CF74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B9BA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243B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00EF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E243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5539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8E0807" w14:textId="77777777" w:rsidR="00732119" w:rsidRPr="00F01620" w:rsidRDefault="007236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021F300" wp14:editId="0173FEFA">
                  <wp:extent cx="5231554" cy="3832529"/>
                  <wp:effectExtent l="0" t="0" r="762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21-02회_물류1급_시뮬레이션_17_2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5772" cy="3835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EDCBE7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E935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A5F9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7326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AA87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2F6F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C792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49D5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282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2369C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A09643B" wp14:editId="35571A1B">
                  <wp:extent cx="5536354" cy="3943847"/>
                  <wp:effectExtent l="0" t="0" r="762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021-02회_물류1급_시뮬레이션_17_3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008" cy="39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844A0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67"/>
        <w:gridCol w:w="3447"/>
        <w:gridCol w:w="1913"/>
        <w:gridCol w:w="225"/>
        <w:gridCol w:w="675"/>
        <w:gridCol w:w="105"/>
        <w:gridCol w:w="2646"/>
      </w:tblGrid>
      <w:tr w:rsidR="00525CD8" w:rsidRPr="00F01620" w14:paraId="09AAA80E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8C41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850A5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5DE2EC3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DD9F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9F60A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4C8A3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F30C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14:paraId="6371BD19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4AFB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C657F2" w14:textId="77777777" w:rsidR="00804A6C" w:rsidRDefault="00525CD8" w:rsidP="00804A6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4A6C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중 재고의 변동과 관련한 설명으로 옳은 </w:t>
            </w:r>
            <w:r w:rsidR="00804A6C" w:rsidRPr="00804A6C">
              <w:rPr>
                <w:rFonts w:ascii="맑은 고딕" w:eastAsia="맑은 고딕" w:hAnsi="맑은 고딕" w:cs="굴림" w:hint="eastAsia"/>
                <w:kern w:val="0"/>
                <w:szCs w:val="20"/>
              </w:rPr>
              <w:t>것</w:t>
            </w:r>
            <w:r w:rsidR="00804A6C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2928D5E7" w14:textId="77777777" w:rsidR="00804A6C" w:rsidRPr="00A23666" w:rsidRDefault="00804A6C" w:rsidP="00804A6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1EA2C37B" w14:textId="77777777" w:rsidR="00804A6C" w:rsidRDefault="00804A6C" w:rsidP="00804A6C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기타입고요청입력이 되었으므로 딸기맛우유의 재고는 늘어난다.</w:t>
            </w:r>
          </w:p>
          <w:p w14:paraId="653200E0" w14:textId="77777777" w:rsidR="00804A6C" w:rsidRDefault="00804A6C" w:rsidP="00804A6C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기타출고요청입력이 되었으므로 우유의 재고는 줄어든다.</w:t>
            </w:r>
          </w:p>
          <w:p w14:paraId="4A587E3F" w14:textId="77777777" w:rsidR="00804A6C" w:rsidRPr="00CA2572" w:rsidRDefault="00804A6C" w:rsidP="00804A6C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이동입력이 되었으므로 </w:t>
            </w:r>
            <w:r w:rsidR="003C1F6E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초코맛우유의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영림제품창고 재고가 줄어든다.</w:t>
            </w:r>
          </w:p>
          <w:p w14:paraId="3FF00DCE" w14:textId="77777777" w:rsidR="00804A6C" w:rsidRPr="003B671F" w:rsidRDefault="00804A6C" w:rsidP="00804A6C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이동입력이 되었더라도 </w:t>
            </w:r>
            <w:r w:rsidR="003C1F6E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초코맛우유의 전체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재고는 변하지 않는다.</w:t>
            </w:r>
          </w:p>
          <w:p w14:paraId="774E6648" w14:textId="77777777" w:rsidR="00525CD8" w:rsidRPr="00804A6C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6DF2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9CA77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D1BCE6" w14:textId="77777777" w:rsidR="00804A6C" w:rsidRDefault="00525CD8" w:rsidP="00804A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4A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기타입출고이동</w:t>
            </w:r>
          </w:p>
          <w:p w14:paraId="4848ABA1" w14:textId="77777777" w:rsidR="00804A6C" w:rsidRDefault="00804A6C" w:rsidP="00804A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712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재고관련</w:t>
            </w:r>
          </w:p>
          <w:p w14:paraId="26ED24CB" w14:textId="77777777" w:rsidR="00804A6C" w:rsidRDefault="00804A6C" w:rsidP="00804A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4번</w:t>
            </w:r>
          </w:p>
          <w:p w14:paraId="72A94966" w14:textId="77777777" w:rsidR="00525CD8" w:rsidRPr="00F01620" w:rsidRDefault="00804A6C" w:rsidP="00804A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이동은 출고창고의 재고가 줄고 입고창고의 재고가 늘어 전체 재고의 변화는 없다.</w:t>
            </w:r>
          </w:p>
        </w:tc>
      </w:tr>
      <w:tr w:rsidR="00525CD8" w:rsidRPr="00F01620" w14:paraId="75052046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0496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BD3F7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38E83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32399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D7152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52D905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5C97F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DCD9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8295B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991479C" wp14:editId="057528A8">
                  <wp:extent cx="5161761" cy="3871567"/>
                  <wp:effectExtent l="0" t="0" r="127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021-02회_물류1급_시뮬레이션_18_1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4981" cy="3873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B4186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CF16E2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1881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2FEF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6E81C3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BB8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732A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35DE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B66F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ED626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9627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7F71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7CE0A" w14:textId="77777777" w:rsidR="00732119" w:rsidRPr="00F01620" w:rsidRDefault="0028295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AA5679B" wp14:editId="36849674">
                  <wp:extent cx="5183294" cy="3840480"/>
                  <wp:effectExtent l="0" t="0" r="0" b="762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1-02회_물류1급_시뮬레이션_18_2.pn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5380" cy="3849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B07C17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8F47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C4DA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EE0C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6AF38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0DE9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BAEA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CC13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1C5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8295B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78C9E69" wp14:editId="08A5D373">
                  <wp:extent cx="5228903" cy="3921677"/>
                  <wp:effectExtent l="0" t="0" r="0" b="3175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21-02회_물류1급_시뮬레이션_18_3.pn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598" cy="3928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9729A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59"/>
        <w:gridCol w:w="3431"/>
        <w:gridCol w:w="1909"/>
        <w:gridCol w:w="225"/>
        <w:gridCol w:w="675"/>
        <w:gridCol w:w="105"/>
        <w:gridCol w:w="2673"/>
      </w:tblGrid>
      <w:tr w:rsidR="00525CD8" w:rsidRPr="00F01620" w14:paraId="359563D2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704D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F1F6CA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53DBF" w:rsidRPr="00F01620" w14:paraId="770A257D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3513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FBAB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A00F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64472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14:paraId="51BD34CF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4D1E7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960D4D" w14:textId="77777777" w:rsidR="00525CD8" w:rsidRPr="00FD25BB" w:rsidRDefault="00525CD8" w:rsidP="00FD25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25BB" w:rsidRPr="00FD25B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다음과 같이 4B연필을 구매입고 </w:t>
            </w:r>
            <w:r w:rsidR="00572EE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하였을 때, </w:t>
            </w:r>
            <w:r w:rsidR="00246C9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FD25BB" w:rsidRPr="00FD25B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창고수불집계조회</w:t>
            </w:r>
            <w:r w:rsidR="00246C9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FD25BB" w:rsidRPr="00FD25B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화면에 나타날 입고수량으로 옳은 것은?</w:t>
            </w:r>
            <w:r w:rsidR="00FD25BB" w:rsidRPr="00FD25B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D25BB" w:rsidRPr="00FD25B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(이 구매건 외의 입고는 없다고 가정한다.)</w:t>
            </w:r>
          </w:p>
          <w:p w14:paraId="6F890F8C" w14:textId="77777777" w:rsidR="00FD25BB" w:rsidRPr="00F10C63" w:rsidRDefault="00FD25BB" w:rsidP="00FD25BB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1</w:t>
            </w:r>
          </w:p>
          <w:p w14:paraId="7826601F" w14:textId="77777777" w:rsidR="00FD25BB" w:rsidRPr="00F10C63" w:rsidRDefault="00FD25BB" w:rsidP="00FD25BB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12</w:t>
            </w:r>
          </w:p>
          <w:p w14:paraId="7342859C" w14:textId="77777777" w:rsidR="00FD25BB" w:rsidRDefault="00FD25BB" w:rsidP="00FD25BB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120</w:t>
            </w:r>
          </w:p>
          <w:p w14:paraId="5A0CB7B8" w14:textId="77777777" w:rsidR="00FD25BB" w:rsidRPr="00F01620" w:rsidRDefault="00FD25BB" w:rsidP="00FD25BB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144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F0E60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8B5B91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A8EAF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25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수불현황,환산단위</w:t>
            </w:r>
          </w:p>
          <w:p w14:paraId="7490958E" w14:textId="77777777" w:rsidR="00FD25BB" w:rsidRPr="00FD25BB" w:rsidRDefault="00FD25BB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color w:val="000000"/>
                <w:kern w:val="0"/>
                <w:szCs w:val="20"/>
              </w:rPr>
            </w:pPr>
            <w:r w:rsidRPr="00FD25BB"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>답 :</w:t>
            </w:r>
            <w:r w:rsidRPr="00FD25BB">
              <w:rPr>
                <w:rFonts w:asciiTheme="majorEastAsia" w:eastAsiaTheme="majorEastAsia" w:hAnsiTheme="maj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FD25BB"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>4번</w:t>
            </w:r>
          </w:p>
          <w:p w14:paraId="69C65B73" w14:textId="77777777" w:rsidR="00FD25BB" w:rsidRDefault="00FD25BB" w:rsidP="00FD25B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color w:val="000000"/>
                <w:kern w:val="0"/>
                <w:szCs w:val="20"/>
              </w:rPr>
            </w:pPr>
            <w:r w:rsidRPr="00FD25BB"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>1BOX</w:t>
            </w:r>
            <w:r w:rsidRPr="00FD25BB">
              <w:rPr>
                <w:rFonts w:asciiTheme="majorEastAsia" w:eastAsiaTheme="majorEastAsia" w:hAnsiTheme="maj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FD25BB"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>=12EA</w:t>
            </w:r>
            <w:r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 xml:space="preserve">의 환산관계이므로 </w:t>
            </w:r>
          </w:p>
          <w:p w14:paraId="79AF3625" w14:textId="77777777" w:rsidR="00FD25BB" w:rsidRPr="00F01620" w:rsidRDefault="00FD25BB" w:rsidP="00FD25B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D25BB"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>12BOX</w:t>
            </w:r>
            <w:r w:rsidRPr="00FD25BB">
              <w:rPr>
                <w:rFonts w:asciiTheme="majorEastAsia" w:eastAsiaTheme="majorEastAsia" w:hAnsiTheme="maj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FD25BB"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>입고12*12</w:t>
            </w:r>
            <w:r w:rsidRPr="00FD25BB">
              <w:rPr>
                <w:rFonts w:asciiTheme="majorEastAsia" w:eastAsiaTheme="majorEastAsia" w:hAnsiTheme="maj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FD25BB"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>=</w:t>
            </w:r>
            <w:r w:rsidRPr="00FD25BB">
              <w:rPr>
                <w:rFonts w:asciiTheme="majorEastAsia" w:eastAsiaTheme="majorEastAsia" w:hAnsiTheme="maj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FD25BB"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>144</w:t>
            </w:r>
            <w:r w:rsidRPr="00FD25BB">
              <w:rPr>
                <w:rFonts w:asciiTheme="majorEastAsia" w:eastAsiaTheme="majorEastAsia" w:hAnsiTheme="maj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FD25BB">
              <w:rPr>
                <w:rFonts w:asciiTheme="majorEastAsia" w:eastAsiaTheme="majorEastAsia" w:hAnsiTheme="majorEastAsia" w:cs="굴림" w:hint="eastAsia"/>
                <w:b/>
                <w:color w:val="000000"/>
                <w:kern w:val="0"/>
                <w:szCs w:val="20"/>
              </w:rPr>
              <w:t>EA</w:t>
            </w:r>
          </w:p>
        </w:tc>
      </w:tr>
      <w:tr w:rsidR="00525CD8" w:rsidRPr="00F01620" w14:paraId="09FAA515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FBD5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2FB22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D1A20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420B6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BB9FD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EF0060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EE287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3ED1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53DBF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CADAA2F" wp14:editId="0D66AAE3">
                  <wp:extent cx="5143113" cy="3857580"/>
                  <wp:effectExtent l="0" t="0" r="635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021-02회_물류1급_시뮬레이션_19_1.png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648" cy="3862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9BCC6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89EDC4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FE5B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07FD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C23806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75AA1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0A4E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6DB0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28BF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D48C7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1FD1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A467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366DEA" w14:textId="77777777" w:rsidR="00732119" w:rsidRPr="00F01620" w:rsidRDefault="00A53D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6B689D4" wp14:editId="13D248CF">
                  <wp:extent cx="5313680" cy="3951798"/>
                  <wp:effectExtent l="0" t="0" r="127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2021-02회_물류1급_시뮬레이션_19_2.pn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3737" cy="3959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E52CFD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01B3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4E40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04ED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188E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2E5B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6DB1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F38E2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5F7D3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53DBF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53FE8EC" wp14:editId="7FD7504A">
                  <wp:extent cx="5250732" cy="3938049"/>
                  <wp:effectExtent l="0" t="0" r="7620" b="5715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2021-02회_물류1급_시뮬레이션_19_3.pn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9720" cy="394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FC3B6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53"/>
        <w:gridCol w:w="3414"/>
        <w:gridCol w:w="1891"/>
        <w:gridCol w:w="223"/>
        <w:gridCol w:w="675"/>
        <w:gridCol w:w="105"/>
        <w:gridCol w:w="2715"/>
      </w:tblGrid>
      <w:tr w:rsidR="00525CD8" w:rsidRPr="00F01620" w14:paraId="0691DA94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80BA0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6CD0C5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FEA504C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7B1E6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A4FE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E9104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1BA0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14:paraId="41097F14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73E7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C42050" w14:textId="77777777" w:rsidR="005C0764" w:rsidRDefault="00525CD8" w:rsidP="005C076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0764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중 수출 프로세스 진행 순서로 옳은 </w:t>
            </w:r>
            <w:r w:rsidR="005C0764" w:rsidRPr="00731B99">
              <w:rPr>
                <w:rFonts w:ascii="맑은 고딕" w:eastAsia="맑은 고딕" w:hAnsi="맑은 고딕" w:cs="굴림" w:hint="eastAsia"/>
                <w:kern w:val="0"/>
                <w:szCs w:val="20"/>
              </w:rPr>
              <w:t>것</w:t>
            </w:r>
            <w:r w:rsidR="005C0764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14:paraId="10188930" w14:textId="77777777" w:rsidR="005C0764" w:rsidRPr="00A23666" w:rsidRDefault="005C0764" w:rsidP="005C076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1853AE09" w14:textId="77777777" w:rsidR="005C0764" w:rsidRDefault="00627634" w:rsidP="005C0764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수출Payment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="003132A4">
              <w:rPr>
                <w:rFonts w:ascii="맑은 고딕" w:eastAsia="맑은 고딕" w:hAnsi="맑은 고딕" w:cs="굴림"/>
                <w:kern w:val="0"/>
                <w:szCs w:val="20"/>
              </w:rPr>
              <w:t>–</w:t>
            </w:r>
            <w:r w:rsidR="005C0764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수출 Order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="005C0764"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 w:rsidR="005C076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수출Invoice</w:t>
            </w:r>
            <w:r w:rsidR="003132A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-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수출출하의뢰</w:t>
            </w:r>
          </w:p>
          <w:p w14:paraId="5D486091" w14:textId="77777777" w:rsidR="003132A4" w:rsidRDefault="003132A4" w:rsidP="003132A4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수출 Order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– </w:t>
            </w:r>
            <w:r w:rsidR="0062763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수출Payment </w:t>
            </w:r>
            <w:r w:rsidR="0062763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수출출하의뢰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-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수출Invoice</w:t>
            </w:r>
          </w:p>
          <w:p w14:paraId="3CAD7796" w14:textId="77777777" w:rsidR="003132A4" w:rsidRDefault="003132A4" w:rsidP="003132A4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수출Invoice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–</w:t>
            </w:r>
            <w:r w:rsidR="0062763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수출Payment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수출 Order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수출출하의뢰</w:t>
            </w:r>
          </w:p>
          <w:p w14:paraId="65D19852" w14:textId="77777777" w:rsidR="005C0764" w:rsidRPr="003132A4" w:rsidRDefault="003132A4" w:rsidP="00941095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수출출하의뢰</w:t>
            </w:r>
            <w:r w:rsidRPr="003132A4">
              <w:rPr>
                <w:rFonts w:ascii="맑은 고딕" w:eastAsia="맑은 고딕" w:hAnsi="맑은 고딕" w:cs="굴림"/>
                <w:kern w:val="0"/>
                <w:szCs w:val="20"/>
              </w:rPr>
              <w:t xml:space="preserve"> – </w:t>
            </w:r>
            <w:r w:rsidR="0062763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수출Payment</w:t>
            </w:r>
            <w:r w:rsidRPr="003132A4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Pr="003132A4">
              <w:rPr>
                <w:rFonts w:ascii="맑은 고딕" w:eastAsia="맑은 고딕" w:hAnsi="맑은 고딕" w:cs="굴림"/>
                <w:kern w:val="0"/>
                <w:szCs w:val="20"/>
              </w:rPr>
              <w:t xml:space="preserve">- </w:t>
            </w:r>
            <w:r w:rsidRPr="003132A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수출Invoice</w:t>
            </w:r>
            <w:r w:rsidRPr="003132A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-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수출 Order</w:t>
            </w:r>
          </w:p>
          <w:p w14:paraId="34CD7208" w14:textId="77777777" w:rsidR="005C345A" w:rsidRPr="005C0764" w:rsidRDefault="005C345A" w:rsidP="005C345A">
            <w:pPr>
              <w:widowControl/>
              <w:wordWrap/>
              <w:autoSpaceDE/>
              <w:autoSpaceDN/>
              <w:spacing w:after="0" w:line="240" w:lineRule="auto"/>
              <w:ind w:firstLineChars="100" w:firstLine="20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489C7A7E" w14:textId="77777777" w:rsidR="00525CD8" w:rsidRPr="00F01620" w:rsidRDefault="00525CD8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4089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9A7A5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556F77" w14:textId="77777777" w:rsidR="00525CD8" w:rsidRPr="003E43F6" w:rsidRDefault="005C0764" w:rsidP="003132A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수출프로세스</w:t>
            </w:r>
          </w:p>
          <w:p w14:paraId="46A22A15" w14:textId="77777777" w:rsidR="003132A4" w:rsidRPr="003E43F6" w:rsidRDefault="003132A4" w:rsidP="003132A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3E43F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답</w:t>
            </w:r>
            <w:r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3E43F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: 2</w:t>
            </w:r>
            <w:r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5635393A" w14:textId="77777777" w:rsidR="005C0764" w:rsidRPr="003E43F6" w:rsidRDefault="005C0764" w:rsidP="005C076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수출 </w:t>
            </w:r>
            <w:r w:rsidR="003132A4"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프로세스</w:t>
            </w:r>
          </w:p>
          <w:p w14:paraId="52E1387E" w14:textId="77777777" w:rsidR="005C0764" w:rsidRPr="003E43F6" w:rsidRDefault="005C0764" w:rsidP="005C076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수출Order→수출Payment</w:t>
            </w:r>
            <w:r w:rsidRPr="003E43F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→</w:t>
            </w:r>
          </w:p>
          <w:p w14:paraId="25410C1F" w14:textId="77777777" w:rsidR="005C0764" w:rsidRPr="003E43F6" w:rsidRDefault="005C0764" w:rsidP="005C076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수출출하의뢰→수출Invoice</w:t>
            </w:r>
            <w:r w:rsidRPr="003E43F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→</w:t>
            </w:r>
          </w:p>
          <w:p w14:paraId="4B7ACCA4" w14:textId="77777777" w:rsidR="005C0764" w:rsidRPr="005C345A" w:rsidRDefault="005C0764" w:rsidP="003132A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수출신고필증→수출BL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</w:tc>
      </w:tr>
      <w:tr w:rsidR="00525CD8" w:rsidRPr="00F01620" w14:paraId="0FBABC52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5CF16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A55BF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C646B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93732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B4AFF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CFCE62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2D40C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1B989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132A4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2302DAF" wp14:editId="0D553D5D">
                  <wp:extent cx="4992143" cy="3744346"/>
                  <wp:effectExtent l="0" t="0" r="0" b="889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2021-02회_물류1급_시뮬레이션_20_1.png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6103" cy="3747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D754F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E2BA98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2F3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98CE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14BDF4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14B8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017E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5988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C84BB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E0E14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32B57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67CF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8D4990" w14:textId="77777777" w:rsidR="00732119" w:rsidRPr="00F01620" w:rsidRDefault="003132A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A1FC167" wp14:editId="4F4B41C2">
                  <wp:extent cx="5080635" cy="3625795"/>
                  <wp:effectExtent l="0" t="0" r="5715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2021-02회_물류1급_시뮬레이션_20_2.png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6890" cy="3630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8F98CB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C233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2FA4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C56D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0B91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E371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958E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7A27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5CB7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40A59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52686A9" wp14:editId="0208AEA8">
                  <wp:extent cx="5027295" cy="3617843"/>
                  <wp:effectExtent l="0" t="0" r="1905" b="1905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21-02회_물류1급_시뮬레이션_20_3.png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3340" cy="362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98E84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58"/>
        <w:gridCol w:w="3420"/>
        <w:gridCol w:w="1906"/>
        <w:gridCol w:w="225"/>
        <w:gridCol w:w="675"/>
        <w:gridCol w:w="105"/>
        <w:gridCol w:w="2686"/>
      </w:tblGrid>
      <w:tr w:rsidR="00525CD8" w:rsidRPr="00F01620" w14:paraId="471FAEE9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3DFC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7CDC63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B2CCE98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85FEA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88317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DEEE1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618B6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14:paraId="17EFF833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E8C9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634702" w14:textId="77777777" w:rsidR="005019D0" w:rsidRDefault="00525CD8" w:rsidP="005019D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19D0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</w:t>
            </w:r>
            <w:r w:rsidR="005019D0">
              <w:rPr>
                <w:rFonts w:ascii="맑은 고딕" w:eastAsia="맑은 고딕" w:hAnsi="맑은 고딕" w:cs="굴림"/>
                <w:kern w:val="0"/>
                <w:szCs w:val="20"/>
              </w:rPr>
              <w:t>과</w:t>
            </w:r>
            <w:r w:rsidR="005019D0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같이 수출 데이터가 등록되어 있다.</w:t>
            </w:r>
          </w:p>
          <w:p w14:paraId="4BA7D145" w14:textId="77777777" w:rsidR="005019D0" w:rsidRPr="00FC1B2C" w:rsidRDefault="005019D0" w:rsidP="005019D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수출INVOICE를 삭제하려고 할 때 가장 먼저 처리해야 하는 작업으로 옳은 것은?</w:t>
            </w:r>
          </w:p>
          <w:p w14:paraId="00143117" w14:textId="77777777" w:rsidR="005019D0" w:rsidRPr="005019D0" w:rsidRDefault="005019D0" w:rsidP="005019D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21ABFDD9" w14:textId="77777777" w:rsidR="005019D0" w:rsidRPr="00FC1B2C" w:rsidRDefault="005019D0" w:rsidP="005019D0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[수출출하의뢰입력] 화면에서 출하의뢰 데이터를 삭제한다.</w:t>
            </w:r>
          </w:p>
          <w:p w14:paraId="5E36340A" w14:textId="77777777" w:rsidR="005019D0" w:rsidRPr="00FC1B2C" w:rsidRDefault="005019D0" w:rsidP="005019D0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[수출Order입력]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화면에서 Order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데이터를 삭제한다.</w:t>
            </w:r>
          </w:p>
          <w:p w14:paraId="607752AD" w14:textId="77777777" w:rsidR="005019D0" w:rsidRDefault="005019D0" w:rsidP="005019D0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[수출신고필증입력]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화면에서 신고필증 데이터를 삭제한다.</w:t>
            </w:r>
          </w:p>
          <w:p w14:paraId="5CAB9807" w14:textId="77777777" w:rsidR="00525CD8" w:rsidRPr="00F01620" w:rsidRDefault="005019D0" w:rsidP="00A70D6A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294E">
              <w:rPr>
                <w:rFonts w:ascii="맑은 고딕" w:eastAsia="맑은 고딕" w:hAnsi="맑은 고딕" w:cs="굴림" w:hint="eastAsia"/>
                <w:kern w:val="0"/>
                <w:szCs w:val="20"/>
              </w:rPr>
              <w:t>[수출</w:t>
            </w:r>
            <w:r w:rsidRPr="00D9294E">
              <w:rPr>
                <w:rFonts w:ascii="맑은 고딕" w:eastAsia="맑은 고딕" w:hAnsi="맑은 고딕" w:cs="굴림"/>
                <w:kern w:val="0"/>
                <w:szCs w:val="20"/>
              </w:rPr>
              <w:t>Invoice</w:t>
            </w:r>
            <w:r w:rsidRPr="00D9294E">
              <w:rPr>
                <w:rFonts w:ascii="맑은 고딕" w:eastAsia="맑은 고딕" w:hAnsi="맑은 고딕" w:cs="굴림" w:hint="eastAsia"/>
                <w:kern w:val="0"/>
                <w:szCs w:val="20"/>
              </w:rPr>
              <w:t>입력]</w:t>
            </w:r>
            <w:r w:rsidRPr="00D9294E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Pr="00D9294E">
              <w:rPr>
                <w:rFonts w:ascii="맑은 고딕" w:eastAsia="맑은 고딕" w:hAnsi="맑은 고딕" w:cs="굴림" w:hint="eastAsia"/>
                <w:kern w:val="0"/>
                <w:szCs w:val="20"/>
              </w:rPr>
              <w:t>화면에서 출고를 취소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434F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C9FA05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D742E8" w14:textId="77777777" w:rsidR="005019D0" w:rsidRDefault="005019D0" w:rsidP="005019D0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수출Invoice삭제방법</w:t>
            </w:r>
          </w:p>
          <w:p w14:paraId="472EB08C" w14:textId="77777777" w:rsidR="005019D0" w:rsidRPr="00FC1B2C" w:rsidRDefault="00525CD8" w:rsidP="005019D0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19D0" w:rsidRPr="00FC1B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="005019D0" w:rsidRPr="00FC1B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352F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6537C4D9" w14:textId="77777777" w:rsidR="005019D0" w:rsidRPr="00FC1B2C" w:rsidRDefault="005019D0" w:rsidP="005019D0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7879871" w14:textId="77777777" w:rsidR="00525CD8" w:rsidRPr="00F01620" w:rsidRDefault="00A70D6A" w:rsidP="00A70D6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E43F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Invoice</w:t>
            </w:r>
            <w:r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의 후속 프로세스인 수출신고필증 자료 삭제</w:t>
            </w:r>
          </w:p>
        </w:tc>
      </w:tr>
      <w:tr w:rsidR="00525CD8" w:rsidRPr="00F01620" w14:paraId="5B847FEA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118B8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21989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E7089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420DF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1F30B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9C06B0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B9689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EEAD8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70D6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2210B6B" wp14:editId="68BFDE0A">
                  <wp:extent cx="4928537" cy="3696638"/>
                  <wp:effectExtent l="0" t="0" r="5715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2021-02회_물류1급_시뮬레이션_21_1.png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4716" cy="3701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2C2CB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F871C6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BC5A3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DE0C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293736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887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61D0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82F21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8D93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76166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AA038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5532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A3D6E" w14:textId="77777777" w:rsidR="00732119" w:rsidRPr="00F01620" w:rsidRDefault="00A70D6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3B61222" wp14:editId="1AE2566E">
                  <wp:extent cx="5024967" cy="3681454"/>
                  <wp:effectExtent l="0" t="0" r="4445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021-02회_물류1급_시뮬레이션_21_2.pn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1429" cy="3686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A7A8E9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F63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6495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C63E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636E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A52B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6FE2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5C2A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E70A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70D6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81A76A6" wp14:editId="2A46C374">
                  <wp:extent cx="5120860" cy="3840645"/>
                  <wp:effectExtent l="0" t="0" r="3810" b="762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2021-02회_물류1급_시뮬레이션_21_3.png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1467" cy="384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BCEAD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86"/>
        <w:gridCol w:w="3510"/>
        <w:gridCol w:w="1927"/>
        <w:gridCol w:w="225"/>
        <w:gridCol w:w="675"/>
        <w:gridCol w:w="105"/>
        <w:gridCol w:w="2553"/>
      </w:tblGrid>
      <w:tr w:rsidR="00525CD8" w:rsidRPr="00F01620" w14:paraId="4A1568AE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8AAFA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812FD8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849FBD6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DB4C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EC05E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ABA58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F9AC0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14:paraId="6C004C75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F126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8245E6" w14:textId="77777777" w:rsidR="00A70298" w:rsidRDefault="00525CD8" w:rsidP="00A7029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70298" w:rsidRPr="008D5C13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</w:t>
            </w:r>
            <w:r w:rsidR="00A70298" w:rsidRPr="008D5C1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[수입비용처리] 화면에 관한 설명이다</w:t>
            </w:r>
            <w:r w:rsidR="00A70298"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  <w:r w:rsidR="00A70298" w:rsidRPr="008D5C1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A70298" w:rsidRPr="008B51AC">
              <w:rPr>
                <w:rFonts w:ascii="맑은 고딕" w:eastAsia="맑은 고딕" w:hAnsi="맑은 고딕" w:cs="굴림"/>
                <w:b/>
                <w:kern w:val="0"/>
                <w:szCs w:val="20"/>
                <w:u w:val="single"/>
              </w:rPr>
              <w:t>옳</w:t>
            </w:r>
            <w:r w:rsidR="008B51AC" w:rsidRPr="008B51AC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지 않</w:t>
            </w:r>
            <w:r w:rsidR="00A70298" w:rsidRPr="008B51AC">
              <w:rPr>
                <w:rFonts w:ascii="맑은 고딕" w:eastAsia="맑은 고딕" w:hAnsi="맑은 고딕" w:cs="굴림"/>
                <w:b/>
                <w:kern w:val="0"/>
                <w:szCs w:val="20"/>
                <w:u w:val="single"/>
              </w:rPr>
              <w:t>은</w:t>
            </w:r>
            <w:r w:rsidR="00A70298" w:rsidRPr="00457026">
              <w:rPr>
                <w:rFonts w:ascii="맑은 고딕" w:eastAsia="맑은 고딕" w:hAnsi="맑은 고딕" w:cs="굴림"/>
                <w:kern w:val="0"/>
                <w:szCs w:val="20"/>
              </w:rPr>
              <w:t xml:space="preserve"> 것은</w:t>
            </w:r>
            <w:r w:rsidR="00A70298" w:rsidRPr="008D5C13">
              <w:rPr>
                <w:rFonts w:ascii="맑은 고딕" w:eastAsia="맑은 고딕" w:hAnsi="맑은 고딕" w:cs="굴림"/>
                <w:kern w:val="0"/>
                <w:szCs w:val="20"/>
              </w:rPr>
              <w:t xml:space="preserve">? </w:t>
            </w:r>
          </w:p>
          <w:p w14:paraId="55C056C7" w14:textId="77777777" w:rsidR="00A70298" w:rsidRPr="009A0402" w:rsidRDefault="00A70298" w:rsidP="00A7029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4ECE0268" w14:textId="77777777" w:rsidR="00A70298" w:rsidRPr="008D5C13" w:rsidRDefault="00A70298" w:rsidP="00A70298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수입을 진행하면서 발생하는 부대비용을 입력하는 화면이다.</w:t>
            </w:r>
          </w:p>
          <w:p w14:paraId="503F421F" w14:textId="77777777" w:rsidR="00A70298" w:rsidRPr="008D5C13" w:rsidRDefault="00B45240" w:rsidP="00A70298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수입비용항목은 사용자정의코드등록 화면에서 추가가 가능하다.</w:t>
            </w:r>
          </w:p>
          <w:p w14:paraId="25D88025" w14:textId="77777777" w:rsidR="00525CD8" w:rsidRPr="00B45240" w:rsidRDefault="00B45240" w:rsidP="00A70298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</w:t>
            </w:r>
            <w:r w:rsidR="00A70298" w:rsidRPr="007C1A03">
              <w:rPr>
                <w:rFonts w:ascii="맑은 고딕" w:eastAsia="맑은 고딕" w:hAnsi="맑은 고딕" w:cs="굴림"/>
                <w:kern w:val="0"/>
                <w:szCs w:val="20"/>
              </w:rPr>
              <w:t>입비용은 수입원가계산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을 통해</w:t>
            </w:r>
            <w:r w:rsidR="00A70298" w:rsidRPr="007C1A0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입고금액에 포함된다.</w:t>
            </w:r>
          </w:p>
          <w:p w14:paraId="7DB8DFF5" w14:textId="77777777" w:rsidR="00B45240" w:rsidRPr="00F01620" w:rsidRDefault="00B45240" w:rsidP="00A70298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전표처리 시 수입비용은 원재료,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상품과 같은 재고자산 계정으로 회계처리가 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74B60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0775C3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A977B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702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수입비용</w:t>
            </w:r>
          </w:p>
          <w:p w14:paraId="4D322552" w14:textId="77777777" w:rsidR="00B45240" w:rsidRDefault="00B45240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7CE9A40" w14:textId="77777777" w:rsidR="00B45240" w:rsidRPr="00F01620" w:rsidRDefault="00B45240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수입비용 전표처리 시 계정은 미착품 계정으로 처리된다.</w:t>
            </w:r>
          </w:p>
        </w:tc>
      </w:tr>
      <w:tr w:rsidR="00525CD8" w:rsidRPr="00F01620" w14:paraId="0A162757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2221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6269F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8785D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25640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7BA78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D7B6D9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8E6885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4C66F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B51AC">
              <w:rPr>
                <w:noProof/>
              </w:rPr>
              <w:drawing>
                <wp:inline distT="0" distB="0" distL="0" distR="0" wp14:anchorId="77C50A6F" wp14:editId="5D2E4799">
                  <wp:extent cx="5458652" cy="3780790"/>
                  <wp:effectExtent l="0" t="0" r="889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4533" cy="3784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EFDB6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61B39B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175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85E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FF4379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30D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ABF1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4E523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B59A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6E468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9B05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40F7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74B65" w14:textId="77777777" w:rsidR="00732119" w:rsidRPr="00F01620" w:rsidRDefault="008B51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7D9B69" wp14:editId="14BFFB64">
                  <wp:extent cx="6000750" cy="4156393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3927" cy="4165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47513C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448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6EC6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C00A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600A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F75F7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ADFA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658A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8C39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A85207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67"/>
        <w:gridCol w:w="3459"/>
        <w:gridCol w:w="1919"/>
        <w:gridCol w:w="225"/>
        <w:gridCol w:w="675"/>
        <w:gridCol w:w="105"/>
        <w:gridCol w:w="2632"/>
      </w:tblGrid>
      <w:tr w:rsidR="00525CD8" w:rsidRPr="00F01620" w14:paraId="36F389AF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3A9D1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AA4A5D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8C6F383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F5C562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A20D07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DAA9D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3B22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14:paraId="4240FA3A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8C4E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26A35E" w14:textId="77777777" w:rsidR="005C345A" w:rsidRDefault="00525CD8" w:rsidP="005C345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345A" w:rsidRPr="009A0402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</w:t>
            </w:r>
            <w:r w:rsidR="005C345A" w:rsidRPr="009A0402">
              <w:rPr>
                <w:rFonts w:ascii="맑은 고딕" w:eastAsia="맑은 고딕" w:hAnsi="맑은 고딕" w:cs="굴림"/>
                <w:kern w:val="0"/>
                <w:szCs w:val="20"/>
              </w:rPr>
              <w:t>과</w:t>
            </w:r>
            <w:r w:rsidR="005C345A" w:rsidRPr="009A0402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같이 </w:t>
            </w:r>
            <w:r w:rsidR="005C345A">
              <w:rPr>
                <w:rFonts w:ascii="맑은 고딕" w:eastAsia="맑은 고딕" w:hAnsi="맑은 고딕" w:cs="굴림" w:hint="eastAsia"/>
                <w:kern w:val="0"/>
                <w:szCs w:val="20"/>
              </w:rPr>
              <w:t>수출매출과 수출N</w:t>
            </w:r>
            <w:r w:rsidR="005C345A">
              <w:rPr>
                <w:rFonts w:ascii="맑은 고딕" w:eastAsia="맑은 고딕" w:hAnsi="맑은 고딕" w:cs="굴림"/>
                <w:kern w:val="0"/>
                <w:szCs w:val="20"/>
              </w:rPr>
              <w:t>ego</w:t>
            </w:r>
            <w:r w:rsidR="005C345A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각 시점의 환율 차이에 의해 원화금액에 차이가 발생했다.</w:t>
            </w:r>
          </w:p>
          <w:p w14:paraId="045611A3" w14:textId="77777777" w:rsidR="005C345A" w:rsidRPr="00D415AE" w:rsidRDefault="005C345A" w:rsidP="005C345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차이금액을 처리하기 위해 </w:t>
            </w:r>
            <w:r w:rsidR="00572EE8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입력한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A, B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의 값으로 옳은 것은?</w:t>
            </w:r>
          </w:p>
          <w:p w14:paraId="74EF4E70" w14:textId="77777777" w:rsidR="005C345A" w:rsidRPr="009A0402" w:rsidRDefault="005C345A" w:rsidP="005C345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1BA10FAF" w14:textId="77777777" w:rsidR="005C345A" w:rsidRDefault="005C345A" w:rsidP="005C345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A : 외환차익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B :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690,000</w:t>
            </w:r>
          </w:p>
          <w:p w14:paraId="0CE35CC2" w14:textId="77777777" w:rsidR="005C345A" w:rsidRDefault="005C345A" w:rsidP="005C345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A : 외환차손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B :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690,000</w:t>
            </w:r>
          </w:p>
          <w:p w14:paraId="096A2A17" w14:textId="77777777" w:rsidR="005C345A" w:rsidRDefault="005C345A" w:rsidP="005C345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A : 외환차익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B :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0</w:t>
            </w:r>
          </w:p>
          <w:p w14:paraId="48DD5CE4" w14:textId="77777777" w:rsidR="00525CD8" w:rsidRPr="00F01620" w:rsidRDefault="005C345A" w:rsidP="005C345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C1A0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A : 외환차손 </w:t>
            </w:r>
            <w:r w:rsidRPr="007C1A0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7C1A0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B :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417AE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15F01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A7ED3B" w14:textId="77777777" w:rsidR="005C345A" w:rsidRDefault="00525CD8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34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14:paraId="4744D297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[2020-06회 24번]</w:t>
            </w:r>
          </w:p>
          <w:p w14:paraId="364FC2BF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외환차익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/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차손</w:t>
            </w:r>
          </w:p>
          <w:p w14:paraId="2CEEF5B3" w14:textId="77777777" w:rsidR="005C345A" w:rsidRPr="00FC1B2C" w:rsidRDefault="005C345A" w:rsidP="005C345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C1B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답</w:t>
            </w:r>
            <w:r w:rsidRPr="00FC1B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CD38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654A579" w14:textId="77777777" w:rsidR="005C345A" w:rsidRDefault="005C345A" w:rsidP="005C345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85CFDCE" w14:textId="77777777" w:rsidR="005C345A" w:rsidRPr="001F3D25" w:rsidRDefault="005C345A" w:rsidP="005C345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F3D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입금 시 환율이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올랐기</w:t>
            </w:r>
            <w:r w:rsidRPr="001F3D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때문에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외환차익</w:t>
            </w:r>
            <w:r w:rsidRPr="001F3D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 발생했다.</w:t>
            </w:r>
          </w:p>
          <w:p w14:paraId="0281A26E" w14:textId="77777777" w:rsidR="00525CD8" w:rsidRPr="00F01620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F3D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 경우 원화금액만 차이가 발생하기 때문에 차이가 발생한 금액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690,000</w:t>
            </w:r>
            <w:r w:rsidRPr="001F3D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만큼 입력을 한다.</w:t>
            </w:r>
          </w:p>
        </w:tc>
      </w:tr>
      <w:tr w:rsidR="00525CD8" w:rsidRPr="00F01620" w14:paraId="25CBAB40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CC599D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96C50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10C9EC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1F47A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0D11E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75DB1B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63A07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06A5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345A" w:rsidRPr="001845EF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41BE28D" wp14:editId="5CCF100A">
                  <wp:extent cx="5410200" cy="4114502"/>
                  <wp:effectExtent l="0" t="0" r="0" b="635"/>
                  <wp:docPr id="57" name="그림 57" descr="D:\2.교육관련\98.ERP정보관리사 출제\2020-06회 물류1급 캡쳐\2020-06회_물류1급_시뮬레이션_2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2.교육관련\98.ERP정보관리사 출제\2020-06회 물류1급 캡쳐\2020-06회_물류1급_시뮬레이션_24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4263" cy="4117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75797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8F966D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17B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9BBE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889EC5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EA21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0250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DBFB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5483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14204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A5F7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1C7C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DA3E04" w14:textId="77777777" w:rsidR="00732119" w:rsidRPr="00F01620" w:rsidRDefault="005C34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45EF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EA74127" wp14:editId="417B2FC3">
                  <wp:extent cx="5286375" cy="4015165"/>
                  <wp:effectExtent l="0" t="0" r="0" b="4445"/>
                  <wp:docPr id="58" name="그림 58" descr="D:\2.교육관련\98.ERP정보관리사 출제\2020-06회 물류1급 캡쳐\2020-06회_물류1급_시뮬레이션_24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2.교육관련\98.ERP정보관리사 출제\2020-06회 물류1급 캡쳐\2020-06회_물류1급_시뮬레이션_24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8092" cy="4016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3D7AAF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3C3A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9518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E07E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7477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0C7C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10DF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643A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1460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3C655B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9"/>
        <w:gridCol w:w="3455"/>
        <w:gridCol w:w="1911"/>
        <w:gridCol w:w="225"/>
        <w:gridCol w:w="675"/>
        <w:gridCol w:w="105"/>
        <w:gridCol w:w="2637"/>
      </w:tblGrid>
      <w:tr w:rsidR="00525CD8" w:rsidRPr="00F01620" w14:paraId="0F218187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D2353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50C850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68D3A96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72D11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B356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D253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194C3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14:paraId="7B3D0880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D623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D83AA" w14:textId="77777777" w:rsidR="00D844CB" w:rsidRDefault="00D844CB" w:rsidP="00D844CB">
            <w:pPr>
              <w:widowControl/>
              <w:wordWrap/>
              <w:autoSpaceDE/>
              <w:autoSpaceDN/>
              <w:spacing w:after="0" w:line="240" w:lineRule="auto"/>
              <w:ind w:firstLineChars="100" w:firstLine="20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4E2F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다음 중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2D048B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수입입고입력과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수입원가계산미착품대체처리에 관련된 설명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으로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Pr="004E2FAA">
              <w:rPr>
                <w:rFonts w:ascii="맑은 고딕" w:eastAsia="맑은 고딕" w:hAnsi="맑은 고딕" w:cs="굴림"/>
                <w:b/>
                <w:kern w:val="0"/>
                <w:szCs w:val="20"/>
                <w:u w:val="single"/>
              </w:rPr>
              <w:t>옳</w:t>
            </w:r>
            <w:r w:rsidRPr="004E2FAA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지 않은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  <w:u w:val="single"/>
              </w:rPr>
              <w:t xml:space="preserve"> </w:t>
            </w:r>
            <w:r w:rsidRPr="004E2FAA">
              <w:rPr>
                <w:rFonts w:ascii="맑은 고딕" w:eastAsia="맑은 고딕" w:hAnsi="맑은 고딕" w:cs="굴림"/>
                <w:kern w:val="0"/>
                <w:szCs w:val="20"/>
              </w:rPr>
              <w:t>것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>은?</w:t>
            </w:r>
          </w:p>
          <w:p w14:paraId="2130E6A1" w14:textId="77777777" w:rsidR="00D844CB" w:rsidRPr="00D844CB" w:rsidRDefault="00D844CB" w:rsidP="00D844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14:paraId="6C0C681B" w14:textId="77777777" w:rsidR="00D844CB" w:rsidRPr="002D048B" w:rsidRDefault="007D7541" w:rsidP="00D844C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>수입원가계산미착품대체처리</w:t>
            </w:r>
            <w:r w:rsidR="005B6F0D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="00D844CB">
              <w:rPr>
                <w:rFonts w:ascii="맑은 고딕" w:eastAsia="맑은 고딕" w:hAnsi="맑은 고딕" w:cs="굴림" w:hint="eastAsia"/>
                <w:kern w:val="0"/>
                <w:szCs w:val="20"/>
              </w:rPr>
              <w:t>시 입고창고의 재고가 증가한다.</w:t>
            </w:r>
          </w:p>
          <w:p w14:paraId="3302C7CC" w14:textId="77777777" w:rsidR="00D844CB" w:rsidRPr="002D048B" w:rsidRDefault="00D844CB" w:rsidP="00D844C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2D048B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수입원가계산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시 수입비용을 반영하여 </w:t>
            </w:r>
            <w:r w:rsidR="007D7541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계산된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원화금액(비용계산)이 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결산 시 </w:t>
            </w:r>
            <w:r w:rsidR="007D7541">
              <w:rPr>
                <w:rFonts w:ascii="맑은 고딕" w:eastAsia="맑은 고딕" w:hAnsi="맑은 고딕" w:cs="굴림" w:hint="eastAsia"/>
                <w:kern w:val="0"/>
                <w:szCs w:val="20"/>
              </w:rPr>
              <w:t>입고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>금액으로 반영된다.</w:t>
            </w:r>
          </w:p>
          <w:p w14:paraId="0CB7BDD8" w14:textId="77777777" w:rsidR="00D844CB" w:rsidRDefault="007D7541" w:rsidP="00D844CB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미착대체 전표처리 시 재고자산계정과 미착품계정이 상계된다.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</w:p>
          <w:p w14:paraId="7FFACE0C" w14:textId="77777777" w:rsidR="00525CD8" w:rsidRPr="00F01620" w:rsidRDefault="00D844CB" w:rsidP="007D7541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D048B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수입원가계산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시 </w:t>
            </w:r>
            <w:r w:rsidR="007D7541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수입비용은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입고</w:t>
            </w:r>
            <w:r w:rsidR="007D7541">
              <w:rPr>
                <w:rFonts w:ascii="맑은 고딕" w:eastAsia="맑은 고딕" w:hAnsi="맑은 고딕" w:cs="굴림" w:hint="eastAsia"/>
                <w:kern w:val="0"/>
                <w:szCs w:val="20"/>
              </w:rPr>
              <w:t>금액의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 비율로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="007D7541">
              <w:rPr>
                <w:rFonts w:ascii="맑은 고딕" w:eastAsia="맑은 고딕" w:hAnsi="맑은 고딕" w:cs="굴림" w:hint="eastAsia"/>
                <w:kern w:val="0"/>
                <w:szCs w:val="20"/>
              </w:rPr>
              <w:t>배부되어 계산된다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FA69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A67791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9CB5E6" w14:textId="77777777" w:rsidR="00D844CB" w:rsidRDefault="00D844CB" w:rsidP="00D844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수입미착대체처리</w:t>
            </w:r>
          </w:p>
          <w:p w14:paraId="0CFB3D42" w14:textId="77777777" w:rsidR="00D844CB" w:rsidRDefault="00D844CB" w:rsidP="00D844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D754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1D69B477" w14:textId="77777777" w:rsidR="00525CD8" w:rsidRPr="00F01620" w:rsidRDefault="007D7541" w:rsidP="00D844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D75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수입입고입력 시 재고가 증가한다.</w:t>
            </w:r>
          </w:p>
        </w:tc>
      </w:tr>
      <w:tr w:rsidR="00525CD8" w:rsidRPr="00F01620" w14:paraId="459E2282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C1D7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827D8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155E4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CFC92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63B4F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21D6CC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3A280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1D645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509C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DE42754" wp14:editId="24C5930A">
                  <wp:extent cx="5105732" cy="4049119"/>
                  <wp:effectExtent l="0" t="0" r="0" b="889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2021-02회_물류1급_시뮬레이션_24_1.png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8928" cy="4075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9EC01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BA0CF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B73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A73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5985B2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00B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0FEE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3DCC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D21AC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E5A36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E066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C480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7D43A1" w14:textId="77777777" w:rsidR="00732119" w:rsidRPr="00F01620" w:rsidRDefault="00AC50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AA6B216" wp14:editId="780ACC75">
                  <wp:extent cx="5414495" cy="3865122"/>
                  <wp:effectExtent l="0" t="0" r="0" b="254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2021-02회_물류1급_시뮬레이션_24_2.png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7001" cy="3874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4DD8CF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ED64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2B9B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F97C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35B5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852C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098D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78D42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3261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275EE1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60"/>
        <w:gridCol w:w="3427"/>
        <w:gridCol w:w="1911"/>
        <w:gridCol w:w="225"/>
        <w:gridCol w:w="675"/>
        <w:gridCol w:w="105"/>
        <w:gridCol w:w="2673"/>
      </w:tblGrid>
      <w:tr w:rsidR="00525CD8" w:rsidRPr="00F01620" w14:paraId="3EC18997" w14:textId="77777777" w:rsidTr="00E612A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3BED0F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1FFDD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6CAE987" w14:textId="77777777" w:rsidTr="00E612A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84A90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E12E9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C4F3C8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C8F77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6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0746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14:paraId="0B7AA626" w14:textId="77777777" w:rsidTr="00E612A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D8A3B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CB706" w14:textId="77777777" w:rsidR="005C345A" w:rsidRPr="00736386" w:rsidRDefault="00525CD8" w:rsidP="005C345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345A" w:rsidRPr="0073638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다음은</w:t>
            </w:r>
            <w:r w:rsidR="005C345A" w:rsidRPr="0073638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수입Order부터 수입입고까지 한 건으로 진행된 </w:t>
            </w:r>
            <w:r w:rsidR="0046404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건</w:t>
            </w:r>
            <w:r w:rsidR="0046404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이다.</w:t>
            </w:r>
            <w:r w:rsidR="005C345A" w:rsidRPr="0073638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수입입고에 관하여 미착대체를 하였을 경우, </w:t>
            </w:r>
            <w:r w:rsidR="00246C9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마지막 그림의 </w:t>
            </w:r>
            <w:r w:rsidR="00246C9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5C345A" w:rsidRPr="0073638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수입입고</w:t>
            </w:r>
            <w:r w:rsidR="00246C9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품목조회]</w:t>
            </w:r>
            <w:r w:rsidR="00246C9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246C9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  <w:r w:rsidR="005C345A" w:rsidRPr="0073638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에서 </w:t>
            </w:r>
            <w:r w:rsidR="0046404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조회될 </w:t>
            </w:r>
            <w:r w:rsidR="005C345A" w:rsidRPr="0073638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각 품목별 원화금액(비용계산)으로 옳은 것은?</w:t>
            </w:r>
            <w:r w:rsidR="005C345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</w:t>
            </w:r>
            <w:r w:rsidR="005C345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환률변동은 없음)</w:t>
            </w:r>
          </w:p>
          <w:p w14:paraId="49E646DB" w14:textId="77777777" w:rsidR="005C345A" w:rsidRDefault="005C345A" w:rsidP="005C345A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기계부자재2 : 315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000</w:t>
            </w:r>
          </w:p>
          <w:p w14:paraId="22392C0F" w14:textId="77777777" w:rsidR="005C345A" w:rsidRDefault="005C345A" w:rsidP="005C345A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기계상품1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: 315,000</w:t>
            </w:r>
          </w:p>
          <w:p w14:paraId="065BEF87" w14:textId="77777777" w:rsidR="005C345A" w:rsidRDefault="005C345A" w:rsidP="005C345A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기계원자재2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: 105,000</w:t>
            </w:r>
          </w:p>
          <w:p w14:paraId="1000CABD" w14:textId="77777777" w:rsidR="00525CD8" w:rsidRPr="00F01620" w:rsidRDefault="005C345A" w:rsidP="00DD0390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기계부자재2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: 630,000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6E6D16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C5B8FD9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A7424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14:paraId="193649BE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[2020-05회 25번]</w:t>
            </w:r>
          </w:p>
          <w:p w14:paraId="52B7CE7F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수입미착대체처리</w:t>
            </w:r>
          </w:p>
          <w:p w14:paraId="7079BB1F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답 : 2번</w:t>
            </w:r>
          </w:p>
          <w:p w14:paraId="090C7E10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품목의 금액 기준으로 비용이 배부된다</w:t>
            </w:r>
          </w:p>
          <w:p w14:paraId="3F4CF192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기계원자재2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50000*0.6</w:t>
            </w:r>
          </w:p>
          <w:p w14:paraId="05DC4C01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기계부자재2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 50000*0.1</w:t>
            </w:r>
          </w:p>
          <w:p w14:paraId="6F5C6D4B" w14:textId="77777777" w:rsidR="005C345A" w:rsidRDefault="005C345A" w:rsidP="005C34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기계상품1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50000*0.3</w:t>
            </w:r>
          </w:p>
          <w:p w14:paraId="47D9D985" w14:textId="77777777" w:rsidR="00525CD8" w:rsidRPr="00F01620" w:rsidRDefault="00525CD8" w:rsidP="00074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67216A69" w14:textId="77777777" w:rsidTr="00E612A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44C9AE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FA1C2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1725C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118881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AE99B3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4B43E4" w14:textId="77777777" w:rsidR="00525CD8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784FD4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9B553A" w14:textId="77777777" w:rsidR="00525CD8" w:rsidRPr="00F01620" w:rsidRDefault="00525CD8" w:rsidP="00E612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345A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15295DF" wp14:editId="684C5F1B">
                  <wp:extent cx="5076474" cy="3679825"/>
                  <wp:effectExtent l="0" t="0" r="0" b="0"/>
                  <wp:docPr id="73" name="그림 73" descr="D:\2.교육관련\98.ERP정보관리사 출제\2020-05회 물류1급 캡쳐\2020-05회_물류1급_시뮬레이션_25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2.교육관련\98.ERP정보관리사 출제\2020-05회 물류1급 캡쳐\2020-05회_물류1급_시뮬레이션_25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2329" cy="3684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FC1DE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A17538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406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371B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BDAF19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CBD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31DE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416C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DB46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71963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1BC4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45CC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CA16D6" w14:textId="77777777" w:rsidR="00732119" w:rsidRPr="00F01620" w:rsidRDefault="005C34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4E97981" wp14:editId="1BE73CE1">
                  <wp:extent cx="5648146" cy="4102221"/>
                  <wp:effectExtent l="0" t="0" r="0" b="0"/>
                  <wp:docPr id="75" name="그림 75" descr="D:\2.교육관련\98.ERP정보관리사 출제\2020-05회 물류1급 캡쳐\2020-05회_물류1급_시뮬레이션_25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2.교육관련\98.ERP정보관리사 출제\2020-05회 물류1급 캡쳐\2020-05회_물류1급_시뮬레이션_25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3996" cy="4106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904A19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735C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C236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A4B9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61F8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9396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1238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0A78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B4D9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345A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117569D" wp14:editId="47627477">
                  <wp:extent cx="5610225" cy="4075198"/>
                  <wp:effectExtent l="0" t="0" r="0" b="1905"/>
                  <wp:docPr id="76" name="그림 76" descr="D:\2.교육관련\98.ERP정보관리사 출제\2020-05회 물류1급 캡쳐\2020-05회_물류1급_시뮬레이션_25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2.교육관련\98.ERP정보관리사 출제\2020-05회 물류1급 캡쳐\2020-05회_물류1급_시뮬레이션_25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1610" cy="4083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B772D8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25BDBEA2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65C609E7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4711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70798A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01C0F5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629DEB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5F71BE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299390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0DBC7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304506A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78DBFE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4081979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1BA3AE2A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976BF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A44B1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21D01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7F932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DB05D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465B513D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15D34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B7223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A8ECB4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8D82D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E25172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528E83E3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8486E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C2AF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C9C310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4D1B8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25ADEF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5748444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06682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7AD0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D58E87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9B89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B7A1B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5108318F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A7177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3B3B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42F41C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BB49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6B8CDF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417145CB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26220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9476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CB4E0DB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223125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6846DB3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51E87AC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18F47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B4E44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A6B8BC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9D39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06689F" w14:textId="77777777" w:rsidR="00732119" w:rsidRPr="00D048E3" w:rsidRDefault="00352F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08AD6EF2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EBABD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0C1F3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17759A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753E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9F51E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58CF5B8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085F4E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05A1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5C2175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C5E5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3BB659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656BD9D1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25F668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91909F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09FE68D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15C947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7B7E8D3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53012BAA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759007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18864B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88CBC7C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A27D27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4C2DF66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6D8937E8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6EF4E9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BE384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08100D6" w14:textId="77777777" w:rsidR="00732119" w:rsidRPr="00D048E3" w:rsidRDefault="00005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009E8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35299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4432B3AA" w14:textId="77777777" w:rsidR="00732119" w:rsidRPr="00F01620" w:rsidRDefault="00732119" w:rsidP="005C345A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B52DA6" w14:textId="77777777" w:rsidR="003D4BED" w:rsidRDefault="003D4BED" w:rsidP="00D31DDF">
      <w:pPr>
        <w:spacing w:after="0" w:line="240" w:lineRule="auto"/>
      </w:pPr>
      <w:r>
        <w:separator/>
      </w:r>
    </w:p>
  </w:endnote>
  <w:endnote w:type="continuationSeparator" w:id="0">
    <w:p w14:paraId="14588C98" w14:textId="77777777" w:rsidR="003D4BED" w:rsidRDefault="003D4BED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D17973" w14:textId="77777777" w:rsidR="003D4BED" w:rsidRDefault="003D4BED" w:rsidP="00D31DDF">
      <w:pPr>
        <w:spacing w:after="0" w:line="240" w:lineRule="auto"/>
      </w:pPr>
      <w:r>
        <w:separator/>
      </w:r>
    </w:p>
  </w:footnote>
  <w:footnote w:type="continuationSeparator" w:id="0">
    <w:p w14:paraId="75B954BE" w14:textId="77777777" w:rsidR="003D4BED" w:rsidRDefault="003D4BED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9E7042"/>
    <w:multiLevelType w:val="hybridMultilevel"/>
    <w:tmpl w:val="994A5A8A"/>
    <w:lvl w:ilvl="0" w:tplc="ED22EC22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5107415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221227F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B831A13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24A61E61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25A86A37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2ED71B9C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30C83771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374A4A5A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C5C5811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3F667FDA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F9208C9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3FF8516E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4152228E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3A41EE4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6881A6C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56E31A19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58625F0F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9460E4C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68FD7A6B"/>
    <w:multiLevelType w:val="hybridMultilevel"/>
    <w:tmpl w:val="994A5A8A"/>
    <w:lvl w:ilvl="0" w:tplc="ED22EC22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6C780912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75627BFA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78B931D5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7C07767B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7E1F3DF7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"/>
  </w:num>
  <w:num w:numId="2">
    <w:abstractNumId w:val="7"/>
  </w:num>
  <w:num w:numId="3">
    <w:abstractNumId w:val="24"/>
  </w:num>
  <w:num w:numId="4">
    <w:abstractNumId w:val="16"/>
  </w:num>
  <w:num w:numId="5">
    <w:abstractNumId w:val="17"/>
  </w:num>
  <w:num w:numId="6">
    <w:abstractNumId w:val="18"/>
  </w:num>
  <w:num w:numId="7">
    <w:abstractNumId w:val="19"/>
  </w:num>
  <w:num w:numId="8">
    <w:abstractNumId w:val="0"/>
  </w:num>
  <w:num w:numId="9">
    <w:abstractNumId w:val="21"/>
  </w:num>
  <w:num w:numId="10">
    <w:abstractNumId w:val="1"/>
  </w:num>
  <w:num w:numId="11">
    <w:abstractNumId w:val="5"/>
  </w:num>
  <w:num w:numId="12">
    <w:abstractNumId w:val="6"/>
  </w:num>
  <w:num w:numId="13">
    <w:abstractNumId w:val="11"/>
  </w:num>
  <w:num w:numId="14">
    <w:abstractNumId w:val="10"/>
  </w:num>
  <w:num w:numId="15">
    <w:abstractNumId w:val="23"/>
  </w:num>
  <w:num w:numId="16">
    <w:abstractNumId w:val="3"/>
  </w:num>
  <w:num w:numId="17">
    <w:abstractNumId w:val="14"/>
  </w:num>
  <w:num w:numId="18">
    <w:abstractNumId w:val="8"/>
  </w:num>
  <w:num w:numId="19">
    <w:abstractNumId w:val="4"/>
  </w:num>
  <w:num w:numId="20">
    <w:abstractNumId w:val="15"/>
  </w:num>
  <w:num w:numId="21">
    <w:abstractNumId w:val="12"/>
  </w:num>
  <w:num w:numId="22">
    <w:abstractNumId w:val="20"/>
  </w:num>
  <w:num w:numId="23">
    <w:abstractNumId w:val="22"/>
  </w:num>
  <w:num w:numId="24">
    <w:abstractNumId w:val="9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517F"/>
    <w:rsid w:val="00064A82"/>
    <w:rsid w:val="00064F4D"/>
    <w:rsid w:val="00074688"/>
    <w:rsid w:val="000907D5"/>
    <w:rsid w:val="000B2EDA"/>
    <w:rsid w:val="000F0F5A"/>
    <w:rsid w:val="00107FCD"/>
    <w:rsid w:val="0013563C"/>
    <w:rsid w:val="00141499"/>
    <w:rsid w:val="00196A23"/>
    <w:rsid w:val="001A1910"/>
    <w:rsid w:val="001B11BC"/>
    <w:rsid w:val="002255F1"/>
    <w:rsid w:val="002265C4"/>
    <w:rsid w:val="0023076A"/>
    <w:rsid w:val="00246C98"/>
    <w:rsid w:val="002564DE"/>
    <w:rsid w:val="002651E0"/>
    <w:rsid w:val="0028295B"/>
    <w:rsid w:val="002C109E"/>
    <w:rsid w:val="003132A4"/>
    <w:rsid w:val="00315CA0"/>
    <w:rsid w:val="003214C4"/>
    <w:rsid w:val="00352FD5"/>
    <w:rsid w:val="003749C6"/>
    <w:rsid w:val="00390D49"/>
    <w:rsid w:val="003C1F6E"/>
    <w:rsid w:val="003D4BED"/>
    <w:rsid w:val="003D4E3C"/>
    <w:rsid w:val="003E43F6"/>
    <w:rsid w:val="00432CCF"/>
    <w:rsid w:val="0046404E"/>
    <w:rsid w:val="004735A7"/>
    <w:rsid w:val="0047754D"/>
    <w:rsid w:val="004A5C0F"/>
    <w:rsid w:val="004B154C"/>
    <w:rsid w:val="004C4F89"/>
    <w:rsid w:val="004E2FAA"/>
    <w:rsid w:val="005019D0"/>
    <w:rsid w:val="00525CD8"/>
    <w:rsid w:val="00527912"/>
    <w:rsid w:val="00536B59"/>
    <w:rsid w:val="00553A86"/>
    <w:rsid w:val="00572EE8"/>
    <w:rsid w:val="0058289B"/>
    <w:rsid w:val="005A0700"/>
    <w:rsid w:val="005B3509"/>
    <w:rsid w:val="005B6F0D"/>
    <w:rsid w:val="005C0764"/>
    <w:rsid w:val="005C345A"/>
    <w:rsid w:val="005D0BFD"/>
    <w:rsid w:val="005E4437"/>
    <w:rsid w:val="00603812"/>
    <w:rsid w:val="0061312F"/>
    <w:rsid w:val="00627634"/>
    <w:rsid w:val="00655298"/>
    <w:rsid w:val="00661B62"/>
    <w:rsid w:val="006761A8"/>
    <w:rsid w:val="00686A3C"/>
    <w:rsid w:val="00697FF1"/>
    <w:rsid w:val="006A63EA"/>
    <w:rsid w:val="006B311B"/>
    <w:rsid w:val="006C1A52"/>
    <w:rsid w:val="006D6F5C"/>
    <w:rsid w:val="0070699E"/>
    <w:rsid w:val="0072369C"/>
    <w:rsid w:val="00732119"/>
    <w:rsid w:val="0074623F"/>
    <w:rsid w:val="0075411E"/>
    <w:rsid w:val="007561BA"/>
    <w:rsid w:val="00773BC1"/>
    <w:rsid w:val="007B641C"/>
    <w:rsid w:val="007C567E"/>
    <w:rsid w:val="007D4258"/>
    <w:rsid w:val="007D7541"/>
    <w:rsid w:val="008011F4"/>
    <w:rsid w:val="0080437A"/>
    <w:rsid w:val="00804A6C"/>
    <w:rsid w:val="008142A0"/>
    <w:rsid w:val="0083191F"/>
    <w:rsid w:val="00872CF0"/>
    <w:rsid w:val="00876141"/>
    <w:rsid w:val="0088142E"/>
    <w:rsid w:val="00886BF0"/>
    <w:rsid w:val="00897C9D"/>
    <w:rsid w:val="008B153D"/>
    <w:rsid w:val="008B5007"/>
    <w:rsid w:val="008B51AC"/>
    <w:rsid w:val="008C2997"/>
    <w:rsid w:val="008E510A"/>
    <w:rsid w:val="008F5950"/>
    <w:rsid w:val="00906463"/>
    <w:rsid w:val="009237EC"/>
    <w:rsid w:val="00940A59"/>
    <w:rsid w:val="009606DA"/>
    <w:rsid w:val="009E1153"/>
    <w:rsid w:val="00A1432F"/>
    <w:rsid w:val="00A26E87"/>
    <w:rsid w:val="00A53DBF"/>
    <w:rsid w:val="00A56941"/>
    <w:rsid w:val="00A60409"/>
    <w:rsid w:val="00A70298"/>
    <w:rsid w:val="00A70D6A"/>
    <w:rsid w:val="00AC509C"/>
    <w:rsid w:val="00AE76E5"/>
    <w:rsid w:val="00B02171"/>
    <w:rsid w:val="00B16599"/>
    <w:rsid w:val="00B45240"/>
    <w:rsid w:val="00B456F5"/>
    <w:rsid w:val="00B50EBF"/>
    <w:rsid w:val="00B6411A"/>
    <w:rsid w:val="00BD664F"/>
    <w:rsid w:val="00BD7247"/>
    <w:rsid w:val="00BF1E64"/>
    <w:rsid w:val="00C15B8F"/>
    <w:rsid w:val="00C2064B"/>
    <w:rsid w:val="00C214DA"/>
    <w:rsid w:val="00C31632"/>
    <w:rsid w:val="00C3748D"/>
    <w:rsid w:val="00C97A77"/>
    <w:rsid w:val="00CB19B9"/>
    <w:rsid w:val="00CD38ED"/>
    <w:rsid w:val="00D048E3"/>
    <w:rsid w:val="00D0738E"/>
    <w:rsid w:val="00D31DDF"/>
    <w:rsid w:val="00D50D67"/>
    <w:rsid w:val="00D55B9A"/>
    <w:rsid w:val="00D602E2"/>
    <w:rsid w:val="00D844CB"/>
    <w:rsid w:val="00D91E0A"/>
    <w:rsid w:val="00DB14B7"/>
    <w:rsid w:val="00DC4E03"/>
    <w:rsid w:val="00DD0390"/>
    <w:rsid w:val="00DD16DD"/>
    <w:rsid w:val="00DE52A3"/>
    <w:rsid w:val="00DE7D5C"/>
    <w:rsid w:val="00DF37B5"/>
    <w:rsid w:val="00E25FFB"/>
    <w:rsid w:val="00E5651A"/>
    <w:rsid w:val="00E60D38"/>
    <w:rsid w:val="00E612AB"/>
    <w:rsid w:val="00E638B6"/>
    <w:rsid w:val="00E6562B"/>
    <w:rsid w:val="00E6650E"/>
    <w:rsid w:val="00E76F85"/>
    <w:rsid w:val="00E80F46"/>
    <w:rsid w:val="00E815EE"/>
    <w:rsid w:val="00EA1FF7"/>
    <w:rsid w:val="00EB11FA"/>
    <w:rsid w:val="00F01620"/>
    <w:rsid w:val="00F17010"/>
    <w:rsid w:val="00F71193"/>
    <w:rsid w:val="00F7638B"/>
    <w:rsid w:val="00F94370"/>
    <w:rsid w:val="00FA1C79"/>
    <w:rsid w:val="00FC208A"/>
    <w:rsid w:val="00FC3994"/>
    <w:rsid w:val="00FC4DC4"/>
    <w:rsid w:val="00FD25BB"/>
    <w:rsid w:val="00FD2E1F"/>
    <w:rsid w:val="00FF036C"/>
    <w:rsid w:val="00FF7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530FF3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074688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06A3D8-A1C9-4689-8AE1-0FF69A7A5D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2544</TotalTime>
  <Pages>52</Pages>
  <Words>1427</Words>
  <Characters>8137</Characters>
  <Application>Microsoft Office Word</Application>
  <DocSecurity>0</DocSecurity>
  <Lines>67</Lines>
  <Paragraphs>19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72</cp:revision>
  <dcterms:created xsi:type="dcterms:W3CDTF">2018-06-22T04:20:00Z</dcterms:created>
  <dcterms:modified xsi:type="dcterms:W3CDTF">2021-03-26T01:25:00Z</dcterms:modified>
</cp:coreProperties>
</file>