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4F7C2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55AF24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D0E8A2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1D5EE20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6F3284" wp14:editId="45F1DF93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6AB014" w14:textId="4DEE3C28" w:rsidR="00295743" w:rsidRPr="00CB19B9" w:rsidRDefault="00295743" w:rsidP="00130520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71F1C6B4" w14:textId="77777777" w:rsidR="00295743" w:rsidRPr="00CB19B9" w:rsidRDefault="00295743" w:rsidP="00130520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6F3284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226AB014" w14:textId="4DEE3C28" w:rsidR="00295743" w:rsidRPr="00CB19B9" w:rsidRDefault="00295743" w:rsidP="00130520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71F1C6B4" w14:textId="77777777" w:rsidR="00295743" w:rsidRPr="00CB19B9" w:rsidRDefault="00295743" w:rsidP="00130520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371D2F2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5A7740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41B814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E3BF62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D603E0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039051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684F5C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5D5DCF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889B08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5457CD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5D20EA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68812E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D48F3C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2BD731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8F5D42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9D809D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FFDA596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0C665B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63867A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CEE6E6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20D55E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4A66B7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130520" w:rsidRPr="00F01620" w14:paraId="357A0EB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74C20B" w14:textId="77777777" w:rsidR="00130520" w:rsidRPr="00F01620" w:rsidRDefault="00130520" w:rsidP="001305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44DA5D" w14:textId="0C1679D7" w:rsidR="00130520" w:rsidRPr="00F01620" w:rsidRDefault="00130520" w:rsidP="001305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2D0E77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2D0E77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03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2D0E77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130520" w:rsidRPr="00F01620" w14:paraId="5C08096E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93F9D2" w14:textId="77777777" w:rsidR="00130520" w:rsidRPr="00F01620" w:rsidRDefault="00130520" w:rsidP="001305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3B79F" w14:textId="0D16C81A" w:rsidR="00130520" w:rsidRPr="00F01620" w:rsidRDefault="002D0E77" w:rsidP="0013052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83</w:t>
            </w:r>
            <w:r w:rsidR="00130520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54FA0242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EA36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B00D46" w14:textId="77777777" w:rsidR="00536B59" w:rsidRPr="00F01620" w:rsidRDefault="00C708E5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인사2급</w:t>
            </w:r>
          </w:p>
        </w:tc>
      </w:tr>
      <w:tr w:rsidR="00536B59" w:rsidRPr="00F01620" w14:paraId="17E5DF0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3570E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9EA8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68AA080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02D16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D27521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8857D72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42A5BA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809E17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88"/>
        <w:gridCol w:w="3510"/>
        <w:gridCol w:w="1926"/>
        <w:gridCol w:w="225"/>
        <w:gridCol w:w="675"/>
        <w:gridCol w:w="105"/>
        <w:gridCol w:w="2551"/>
      </w:tblGrid>
      <w:tr w:rsidR="00951BDE" w:rsidRPr="00F01620" w14:paraId="0B4E5E73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B71FD" w14:textId="77777777" w:rsidR="00536B59" w:rsidRPr="00F01620" w:rsidRDefault="00C708E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0D5FF" w14:textId="77777777" w:rsidR="00536B59" w:rsidRPr="00F01620" w:rsidRDefault="00C708E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951BDE" w:rsidRPr="00F01620" w14:paraId="35C638B7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8A07D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BA76F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332F7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15993" w14:textId="516FEAE8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45B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개인인사정보등록</w:t>
            </w:r>
          </w:p>
        </w:tc>
      </w:tr>
      <w:tr w:rsidR="00951BDE" w:rsidRPr="00F01620" w14:paraId="6C237965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A95E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7CE46C" w14:textId="7299137B" w:rsidR="00951BDE" w:rsidRPr="000B45EA" w:rsidRDefault="00951BDE" w:rsidP="00951BDE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영림산업의 김순애 사원이 2020년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1일부로 계약직 입사를 하여 사원등록 후 개인인사정보를 등록하려고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작업한 내용 중 옳지 않은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053AD93" w14:textId="6E6F9900" w:rsidR="00951BDE" w:rsidRDefault="00951BDE" w:rsidP="00951BD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[신규사원등록]화면에서 1월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일 날짜로 </w:t>
            </w:r>
            <w:r w:rsidR="00545B4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계약직상임으로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사원을 등록한다.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25368592" w14:textId="6A3117BA" w:rsidR="00951BDE" w:rsidRPr="00BD5EAE" w:rsidRDefault="00951BDE" w:rsidP="00951BD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D5E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[신규사원등록]화면에서 사번을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‘202001001’</w:t>
            </w:r>
            <w:r w:rsidRPr="00BD5EA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로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저장한다.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0FE227D8" w14:textId="5AB2013F" w:rsidR="00545B41" w:rsidRDefault="00545B41" w:rsidP="00951BD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51BD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[개인인사정보등록]화면의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사원의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주민등록상거주지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실거주지,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근무지주소, 본적을 각각 입력할 수 있고 각 주소</w:t>
            </w:r>
            <w:r w:rsidR="00BF61F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지 종류별로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등록/변경일 기간은 중복되어도 저장된다.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3E9F47C8" w14:textId="604D4879" w:rsidR="00951BDE" w:rsidRDefault="00951BDE" w:rsidP="00951BDE">
            <w:pPr>
              <w:pStyle w:val="a6"/>
              <w:widowControl/>
              <w:numPr>
                <w:ilvl w:val="0"/>
                <w:numId w:val="1"/>
              </w:numPr>
              <w:wordWrap/>
              <w:autoSpaceDE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입사 후,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주민등록번호가 잘못되어 수정을 해야 한다면 [개인인사정보등록]화면에서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수정할 수 있다.</w:t>
            </w:r>
          </w:p>
          <w:p w14:paraId="49D68FF2" w14:textId="25D234D9" w:rsidR="00536B59" w:rsidRPr="00545B41" w:rsidRDefault="00536B59" w:rsidP="00545B4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5D118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8754C7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FC20A7" w14:textId="77777777" w:rsidR="00545B41" w:rsidRDefault="00545B41" w:rsidP="00545B41">
            <w:pPr>
              <w:pStyle w:val="a7"/>
            </w:pPr>
            <w:r>
              <w:t>&lt;</w:t>
            </w:r>
            <w:r>
              <w:rPr>
                <w:rFonts w:hint="eastAsia"/>
              </w:rPr>
              <w:t>신규&gt;</w:t>
            </w:r>
            <w:r>
              <w:t xml:space="preserve"> </w:t>
            </w:r>
          </w:p>
          <w:p w14:paraId="0097C901" w14:textId="5E7B424D" w:rsidR="00545B41" w:rsidRDefault="00545B41" w:rsidP="00545B41">
            <w:pPr>
              <w:pStyle w:val="a7"/>
            </w:pPr>
            <w:r>
              <w:rPr>
                <w:rFonts w:hint="eastAsia"/>
              </w:rPr>
              <w:t>정답:</w:t>
            </w:r>
            <w:r>
              <w:t xml:space="preserve"> 4</w:t>
            </w:r>
          </w:p>
          <w:p w14:paraId="5A06E68E" w14:textId="666BF6AC" w:rsidR="00545B41" w:rsidRDefault="00545B41" w:rsidP="00545B41">
            <w:pPr>
              <w:pStyle w:val="a7"/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>
              <w:rPr>
                <w:rFonts w:hint="eastAsia"/>
              </w:rPr>
              <w:t xml:space="preserve">주민등록번호는 신규사원등록 화면에서만 </w:t>
            </w:r>
            <w:proofErr w:type="spellStart"/>
            <w:r>
              <w:rPr>
                <w:rFonts w:hint="eastAsia"/>
              </w:rPr>
              <w:t>수정가능하다</w:t>
            </w:r>
            <w:proofErr w:type="spellEnd"/>
            <w:r>
              <w:rPr>
                <w:rFonts w:hint="eastAsia"/>
              </w:rPr>
              <w:t>.</w:t>
            </w:r>
          </w:p>
          <w:p w14:paraId="56E31C4B" w14:textId="7C1F216D" w:rsidR="00545B41" w:rsidRDefault="00545B41" w:rsidP="00545B41">
            <w:pPr>
              <w:pStyle w:val="a7"/>
            </w:pPr>
            <w:r>
              <w:rPr>
                <w:rFonts w:hint="eastAsia"/>
              </w:rPr>
              <w:t>각 주소지종류별로 기간은 중복되어도 되지만 주소지가 같을 경우는 기간의 중복체크를 한다.</w:t>
            </w:r>
            <w:r>
              <w:t xml:space="preserve"> </w:t>
            </w:r>
          </w:p>
          <w:p w14:paraId="7D165AAB" w14:textId="77777777" w:rsidR="00545B41" w:rsidRPr="000B45EA" w:rsidRDefault="00545B41" w:rsidP="00545B41">
            <w:pPr>
              <w:pStyle w:val="a7"/>
            </w:pPr>
          </w:p>
          <w:p w14:paraId="27045451" w14:textId="41497C49" w:rsidR="00536B59" w:rsidRPr="00545B41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36B59" w:rsidRPr="00F01620" w14:paraId="3952EBA5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F50CF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FED0D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9DDC83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21475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BB6FF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C3EF09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B61A0A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11CF85" w14:textId="123ED8BC" w:rsidR="00536B59" w:rsidRPr="00F01620" w:rsidRDefault="00545B41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0D5E85" wp14:editId="0BBF38CF">
                  <wp:extent cx="5325194" cy="3994150"/>
                  <wp:effectExtent l="0" t="0" r="8890" b="635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5343" cy="3994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046896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26F9F9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50A7EA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CB09E1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24C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1FBF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FEBD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BB33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9BE13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FC87B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EFD4D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445A6" w14:textId="7831F4DE" w:rsidR="00732119" w:rsidRPr="00F01620" w:rsidRDefault="00545B4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8BE39B" wp14:editId="6B599311">
                  <wp:extent cx="5028880" cy="3771900"/>
                  <wp:effectExtent l="0" t="0" r="635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0545" cy="3773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CF74F3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AE89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EAC5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AFB1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32D8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966F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47C0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AD06D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ECFE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6A5F36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777FC6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E6DA21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4EF08AB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90"/>
        <w:gridCol w:w="3510"/>
        <w:gridCol w:w="1925"/>
        <w:gridCol w:w="225"/>
        <w:gridCol w:w="675"/>
        <w:gridCol w:w="105"/>
        <w:gridCol w:w="2551"/>
      </w:tblGrid>
      <w:tr w:rsidR="00DE7D5C" w:rsidRPr="00F01620" w14:paraId="0A3DE495" w14:textId="77777777" w:rsidTr="00E133C5">
        <w:trPr>
          <w:trHeight w:val="420"/>
          <w:jc w:val="right"/>
        </w:trPr>
        <w:tc>
          <w:tcPr>
            <w:tcW w:w="786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07B05A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55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056D46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ABB4B7B" w14:textId="77777777" w:rsidTr="00E133C5">
        <w:trPr>
          <w:trHeight w:val="420"/>
          <w:jc w:val="right"/>
        </w:trPr>
        <w:tc>
          <w:tcPr>
            <w:tcW w:w="1429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76EC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6B9D1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2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76F5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5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ADFC78" w14:textId="0A94465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45B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증명서 발행</w:t>
            </w:r>
          </w:p>
        </w:tc>
      </w:tr>
      <w:tr w:rsidR="00E133C5" w:rsidRPr="00F01620" w14:paraId="4C065C1D" w14:textId="77777777" w:rsidTr="00E133C5">
        <w:trPr>
          <w:trHeight w:val="6315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4B76E4" w14:textId="77777777" w:rsidR="00E133C5" w:rsidRPr="00F01620" w:rsidRDefault="00E133C5" w:rsidP="00E133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5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E2831D" w14:textId="52A94143" w:rsidR="00E133C5" w:rsidRDefault="00E133C5" w:rsidP="00E133C5">
            <w:pPr>
              <w:pStyle w:val="a8"/>
              <w:numPr>
                <w:ilvl w:val="0"/>
                <w:numId w:val="2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proofErr w:type="spellStart"/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SystemEver</w:t>
            </w:r>
            <w:proofErr w:type="spellEnd"/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의 증명서 관리에 대한 설명으로 옳지 </w:t>
            </w:r>
            <w:r w:rsidRPr="00E12CD7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  <w:u w:val="single"/>
              </w:rPr>
              <w:t>않은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</w:p>
          <w:p w14:paraId="56CCDEF4" w14:textId="77777777" w:rsidR="00E133C5" w:rsidRPr="003B2F55" w:rsidRDefault="00E133C5" w:rsidP="00E133C5">
            <w:pPr>
              <w:pStyle w:val="a8"/>
              <w:spacing w:before="0" w:beforeAutospacing="0" w:after="0" w:afterAutospacing="0" w:line="315" w:lineRule="atLeast"/>
              <w:ind w:left="80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 w:rsidRPr="003B2F55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14:paraId="696A9F1A" w14:textId="1DC2C574" w:rsidR="00E133C5" w:rsidRDefault="00E133C5" w:rsidP="00E133C5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각 개인이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증명서발급신청(개인)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신청자료를 입력 후 저장 버튼을 눌러 증명서를 신청할 수 있다.</w:t>
            </w:r>
          </w:p>
          <w:p w14:paraId="3A668B20" w14:textId="00F72E14" w:rsidR="00E133C5" w:rsidRDefault="00E133C5" w:rsidP="00E133C5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주민등록번호암호화처리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칼럼에 체크하면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주민등록번호 뒷자리가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‘*****</w:t>
            </w:r>
            <w:r w:rsidR="003D29B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**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형식으로 암호화되어 출력된다.</w:t>
            </w:r>
          </w:p>
          <w:p w14:paraId="1AD404F3" w14:textId="0E28163F" w:rsidR="00E133C5" w:rsidRPr="00E133C5" w:rsidRDefault="00E133C5" w:rsidP="00E133C5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환경설정]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증명서발급 허용일수를 설정할 수 있으</w:t>
            </w:r>
            <w:r w:rsidR="004B0C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며,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4B0C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0으로 되어 있으면</w:t>
            </w:r>
            <w:r w:rsidR="004B0C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4B0C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담당자만이 출력할 수 있다는 의미이다.</w:t>
            </w:r>
            <w:r w:rsidR="004B0C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401CE50E" w14:textId="6A8F6589" w:rsidR="00E133C5" w:rsidRPr="00E133C5" w:rsidRDefault="00E133C5" w:rsidP="00E133C5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133C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신청매수(1매)로 신청한 건</w:t>
            </w:r>
            <w:r w:rsidR="003D29B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은 담당자 승인 후 출력되며,</w:t>
            </w:r>
            <w:r w:rsidR="003D29B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B05FA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기한내에 출력 시 발급번호가 </w:t>
            </w:r>
            <w:r w:rsidR="003D29B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동일하게 중복되어 출력된다.</w:t>
            </w:r>
            <w:r w:rsidR="003D29B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8C2BA5" w14:textId="77777777" w:rsidR="00E133C5" w:rsidRPr="00F01620" w:rsidRDefault="00E133C5" w:rsidP="00E133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F731F73" w14:textId="77777777" w:rsidR="00E133C5" w:rsidRPr="00F01620" w:rsidRDefault="00E133C5" w:rsidP="00E133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5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839A5C" w14:textId="77777777" w:rsidR="00E133C5" w:rsidRPr="004028C1" w:rsidRDefault="00E133C5" w:rsidP="00E133C5">
            <w:pPr>
              <w:pStyle w:val="a7"/>
            </w:pPr>
            <w:r w:rsidRPr="004028C1">
              <w:t>[</w:t>
            </w:r>
            <w:r>
              <w:rPr>
                <w:rFonts w:hint="eastAsia"/>
              </w:rPr>
              <w:t>신규</w:t>
            </w:r>
            <w:r w:rsidRPr="004028C1">
              <w:rPr>
                <w:rFonts w:hint="eastAsia"/>
              </w:rPr>
              <w:t>]</w:t>
            </w:r>
          </w:p>
          <w:p w14:paraId="6FC5AA50" w14:textId="12FD9102" w:rsidR="00E133C5" w:rsidRPr="004028C1" w:rsidRDefault="00E133C5" w:rsidP="00E133C5">
            <w:pPr>
              <w:pStyle w:val="a7"/>
            </w:pPr>
            <w:r w:rsidRPr="004028C1">
              <w:rPr>
                <w:rFonts w:hint="eastAsia"/>
              </w:rPr>
              <w:t>정답:</w:t>
            </w:r>
            <w:r>
              <w:t xml:space="preserve"> 3</w:t>
            </w:r>
          </w:p>
          <w:p w14:paraId="6E8A55B1" w14:textId="5001AF3E" w:rsidR="00E133C5" w:rsidRPr="00F01620" w:rsidRDefault="00E133C5" w:rsidP="00E133C5">
            <w:pPr>
              <w:pStyle w:val="a7"/>
              <w:rPr>
                <w:rFonts w:ascii="바탕" w:eastAsia="바탕" w:hAnsi="바탕"/>
              </w:rPr>
            </w:pPr>
            <w:r w:rsidRPr="004028C1">
              <w:rPr>
                <w:rFonts w:hint="eastAsia"/>
              </w:rPr>
              <w:t>해설</w:t>
            </w:r>
            <w:r w:rsidR="004B0CAA">
              <w:rPr>
                <w:rFonts w:hint="eastAsia"/>
              </w:rPr>
              <w:t>:</w:t>
            </w:r>
            <w:r w:rsidR="004B0CAA">
              <w:t xml:space="preserve"> 0</w:t>
            </w:r>
            <w:r w:rsidR="004B0CAA">
              <w:rPr>
                <w:rFonts w:hint="eastAsia"/>
              </w:rPr>
              <w:t>으로 되어 있으면 허용을 해제하는</w:t>
            </w:r>
            <w:r w:rsidR="003D29BA">
              <w:rPr>
                <w:rFonts w:hint="eastAsia"/>
              </w:rPr>
              <w:t xml:space="preserve"> </w:t>
            </w:r>
            <w:r w:rsidR="004B0CAA">
              <w:rPr>
                <w:rFonts w:hint="eastAsia"/>
              </w:rPr>
              <w:t>것이다.</w:t>
            </w:r>
            <w:r w:rsidR="004B0CAA">
              <w:t xml:space="preserve"> </w:t>
            </w:r>
            <w:r w:rsidR="004B0CAA">
              <w:rPr>
                <w:rFonts w:hint="eastAsia"/>
              </w:rPr>
              <w:t>즉,</w:t>
            </w:r>
            <w:r w:rsidR="004B0CAA">
              <w:t xml:space="preserve"> </w:t>
            </w:r>
            <w:r w:rsidR="004B0CAA">
              <w:rPr>
                <w:rFonts w:hint="eastAsia"/>
              </w:rPr>
              <w:t>계속해서 출력가능.</w:t>
            </w:r>
            <w:r w:rsidR="004B0CAA">
              <w:t xml:space="preserve"> </w:t>
            </w:r>
            <w:r>
              <w:rPr>
                <w:rFonts w:hint="eastAsia"/>
              </w:rPr>
              <w:t>.</w:t>
            </w:r>
          </w:p>
        </w:tc>
      </w:tr>
      <w:tr w:rsidR="00E133C5" w:rsidRPr="00F01620" w14:paraId="34D9F433" w14:textId="77777777" w:rsidTr="00E133C5">
        <w:trPr>
          <w:trHeight w:val="6990"/>
          <w:jc w:val="right"/>
        </w:trPr>
        <w:tc>
          <w:tcPr>
            <w:tcW w:w="539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08A545" w14:textId="77777777" w:rsidR="00E133C5" w:rsidRPr="00F01620" w:rsidRDefault="00E133C5" w:rsidP="00E133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B90EA7" w14:textId="77777777" w:rsidR="00E133C5" w:rsidRPr="00F01620" w:rsidRDefault="00E133C5" w:rsidP="00E133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73D431" w14:textId="77777777" w:rsidR="00E133C5" w:rsidRPr="00F01620" w:rsidRDefault="00E133C5" w:rsidP="00E133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A02622" w14:textId="77777777" w:rsidR="00E133C5" w:rsidRPr="00F01620" w:rsidRDefault="00E133C5" w:rsidP="00E133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7E3A106" w14:textId="77777777" w:rsidR="00E133C5" w:rsidRPr="00F01620" w:rsidRDefault="00E133C5" w:rsidP="00E133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A51F46" w14:textId="77777777" w:rsidR="00E133C5" w:rsidRDefault="00E133C5" w:rsidP="00E133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3AD8DD4" w14:textId="77777777" w:rsidR="00E133C5" w:rsidRPr="00F01620" w:rsidRDefault="00E133C5" w:rsidP="00E133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1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6F036" w14:textId="07502B34" w:rsidR="00E133C5" w:rsidRPr="00F01620" w:rsidRDefault="00E133C5" w:rsidP="00E133C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9628E8" wp14:editId="00AC1CE9">
                  <wp:extent cx="6065520" cy="3606165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5520" cy="3606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FF5106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7A254A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F55CC6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46A8E82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838F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1EFE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22FF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AC097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8F359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AEB3A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2F131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FD2CB4" w14:textId="73EB80DC" w:rsidR="00732119" w:rsidRPr="00F01620" w:rsidRDefault="00E133C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BB79A0" wp14:editId="2F35B2C9">
                  <wp:extent cx="6004560" cy="3754120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4560" cy="3754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5489DE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E011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FA8E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44B3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9E60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F22A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54287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A051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68CB36" w14:textId="1BE3DB9C" w:rsidR="00732119" w:rsidRPr="00F01620" w:rsidRDefault="00E133C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6CB090" wp14:editId="57BE4353">
                  <wp:extent cx="5844540" cy="2789555"/>
                  <wp:effectExtent l="0" t="0" r="381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4540" cy="2789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DDD6A3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241E4D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F5639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4FACDB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900"/>
        <w:gridCol w:w="3510"/>
        <w:gridCol w:w="1960"/>
        <w:gridCol w:w="225"/>
        <w:gridCol w:w="675"/>
        <w:gridCol w:w="105"/>
        <w:gridCol w:w="2507"/>
      </w:tblGrid>
      <w:tr w:rsidR="007C1E78" w:rsidRPr="00F01620" w14:paraId="65F1A6F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B26C9A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D0D3C" w14:textId="77777777" w:rsidR="00DE7D5C" w:rsidRPr="00F01620" w:rsidRDefault="00C708E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4082E" w:rsidRPr="00F01620" w14:paraId="271DC1B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9F286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DE972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592D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2413F0" w14:textId="18A25C4E" w:rsidR="00DE7D5C" w:rsidRPr="00F01620" w:rsidRDefault="007C1E7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부서/</w:t>
            </w:r>
            <w:r w:rsidR="00E408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조직관리</w:t>
            </w:r>
          </w:p>
        </w:tc>
      </w:tr>
      <w:tr w:rsidR="00463D15" w:rsidRPr="00F01620" w14:paraId="46A0CE9E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9C85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1A3A1" w14:textId="46A62B57" w:rsidR="00E4082E" w:rsidRPr="00E4082E" w:rsidRDefault="00E4082E" w:rsidP="00E4082E">
            <w:pPr>
              <w:pStyle w:val="a8"/>
              <w:numPr>
                <w:ilvl w:val="0"/>
                <w:numId w:val="2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영림산업은 2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021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일부로 기존 조직의 변경사항이 생겼다.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담당자가 작업한 내용 중 옳은 것은?</w:t>
            </w:r>
          </w:p>
          <w:p w14:paraId="67594B29" w14:textId="77777777" w:rsidR="00E4082E" w:rsidRDefault="00E4082E" w:rsidP="00E4082E">
            <w:pPr>
              <w:pStyle w:val="a8"/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</w:p>
          <w:p w14:paraId="68943154" w14:textId="74FDAF74" w:rsidR="00DC6F38" w:rsidRDefault="00DC6F38" w:rsidP="00DC6F38">
            <w:pPr>
              <w:pStyle w:val="a8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[부서등록]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</w:t>
            </w:r>
            <w:r w:rsidR="00E4082E"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 w:rsidR="00E4082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프로젝트서비스팀</w:t>
            </w:r>
            <w:r w:rsidR="00E4082E"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proofErr w:type="spellStart"/>
            <w:r w:rsidR="00E4082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으로</w:t>
            </w:r>
            <w:proofErr w:type="spellEnd"/>
            <w:r w:rsidR="00E4082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합병된 부서인 </w:t>
            </w:r>
            <w:r w:rsidR="00E4082E"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 w:rsidR="00E4082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전기전자팀</w:t>
            </w:r>
            <w:r w:rsidR="00E4082E"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 w:rsidR="00E4082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에 대하여 현재사용여부 체크를 해제하였다. </w:t>
            </w:r>
          </w:p>
          <w:p w14:paraId="04B91B3A" w14:textId="23B2B403" w:rsidR="00463D15" w:rsidRDefault="00463D15" w:rsidP="00DC6F38">
            <w:pPr>
              <w:pStyle w:val="a8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전기전자팀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의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임소리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사원에 대해 </w:t>
            </w:r>
            <w:r w:rsidR="007C1E7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부서이동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발령을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프로젝트서비스팀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으로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하였다.</w:t>
            </w:r>
          </w:p>
          <w:p w14:paraId="7B1D903C" w14:textId="67200DEC" w:rsidR="00E4082E" w:rsidRDefault="00E4082E" w:rsidP="00DC6F38">
            <w:pPr>
              <w:pStyle w:val="a8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일부로 마케팅팀</w:t>
            </w:r>
            <w:r w:rsidRPr="00E4082E">
              <w:rPr>
                <w:rFonts w:ascii="맑은 고딕" w:eastAsia="맑은 고딕" w:hAnsi="맑은 고딕" w:cs="한컴바탕"/>
                <w:sz w:val="20"/>
                <w:szCs w:val="20"/>
              </w:rPr>
              <w:sym w:font="Wingdings" w:char="F0E0"/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고객가치마케팅팀 </w:t>
            </w:r>
            <w:r w:rsidR="00463D1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명칭이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변경된 팀에 대해 </w:t>
            </w:r>
            <w:r w:rsidR="003B2EA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[부서등록]</w:t>
            </w:r>
            <w:r w:rsidR="003B2EA6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3B2EA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부서명을 수정하여 저장하였다.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54DD7082" w14:textId="11B35F69" w:rsidR="00463D15" w:rsidRDefault="003B2EA6" w:rsidP="00DC6F38">
            <w:pPr>
              <w:pStyle w:val="a8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３번으로 인해 </w:t>
            </w:r>
            <w:r w:rsidR="00463D1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[조직등록]</w:t>
            </w:r>
            <w:r w:rsidR="00463D15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463D1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</w:t>
            </w:r>
            <w:r w:rsidR="00463D15">
              <w:rPr>
                <w:rFonts w:ascii="맑은 고딕" w:eastAsia="맑은 고딕" w:hAnsi="맑은 고딕" w:cs="한컴바탕"/>
                <w:sz w:val="20"/>
                <w:szCs w:val="20"/>
              </w:rPr>
              <w:t>2021</w:t>
            </w:r>
            <w:r w:rsidR="00463D1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 w:rsidR="00463D15"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 w:rsidR="00463D1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 </w:t>
            </w:r>
            <w:r w:rsidR="00463D15"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 w:rsidR="00463D1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일 조직부터는 </w:t>
            </w:r>
            <w:r w:rsidR="007C1E78"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 w:rsidR="00463D1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고객가치마케팅팀</w:t>
            </w:r>
            <w:r w:rsidR="007C1E78"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proofErr w:type="spellStart"/>
            <w:r w:rsidR="007C1E7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으</w:t>
            </w:r>
            <w:r w:rsidR="00463D1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로</w:t>
            </w:r>
            <w:proofErr w:type="spellEnd"/>
            <w:r w:rsidR="00463D1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보이고 </w:t>
            </w:r>
            <w:r w:rsidR="007C1E7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그 이전까지는 </w:t>
            </w:r>
            <w:r w:rsidR="007C1E78"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 w:rsidR="007C1E7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마케팅팀</w:t>
            </w:r>
            <w:r w:rsidR="007C1E78"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proofErr w:type="spellStart"/>
            <w:r w:rsidR="007C1E7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으로</w:t>
            </w:r>
            <w:proofErr w:type="spellEnd"/>
            <w:r w:rsidR="007C1E7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조회될 것이다.</w:t>
            </w:r>
            <w:r w:rsidR="007C1E78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7EBB914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C0B5E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80EE41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E2F72C" w14:textId="486CA138" w:rsidR="00DE7D5C" w:rsidRDefault="00E4082E" w:rsidP="00E4082E">
            <w:pPr>
              <w:pStyle w:val="a7"/>
              <w:rPr>
                <w:rFonts w:asciiTheme="minorEastAsia" w:hAnsiTheme="minorEastAsia"/>
              </w:rPr>
            </w:pPr>
            <w:r w:rsidRPr="007C1E78">
              <w:rPr>
                <w:rFonts w:asciiTheme="minorEastAsia" w:hAnsiTheme="minorEastAsia"/>
              </w:rPr>
              <w:t>[</w:t>
            </w:r>
            <w:r w:rsidRPr="007C1E78">
              <w:rPr>
                <w:rFonts w:asciiTheme="minorEastAsia" w:hAnsiTheme="minorEastAsia" w:hint="eastAsia"/>
              </w:rPr>
              <w:t>신규]</w:t>
            </w:r>
            <w:r w:rsidR="00DE7D5C" w:rsidRPr="007C1E78">
              <w:rPr>
                <w:rFonts w:asciiTheme="minorEastAsia" w:hAnsiTheme="minorEastAsia" w:hint="eastAsia"/>
              </w:rPr>
              <w:t> </w:t>
            </w:r>
          </w:p>
          <w:p w14:paraId="0A71C60D" w14:textId="42F746F6" w:rsidR="003B2EA6" w:rsidRPr="007C1E78" w:rsidRDefault="003B2EA6" w:rsidP="00E4082E">
            <w:pPr>
              <w:pStyle w:val="a7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>정답:</w:t>
            </w:r>
            <w:r>
              <w:rPr>
                <w:rFonts w:asciiTheme="minorEastAsia" w:hAnsiTheme="minorEastAsia"/>
              </w:rPr>
              <w:t xml:space="preserve"> 2</w:t>
            </w:r>
            <w:r>
              <w:rPr>
                <w:rFonts w:asciiTheme="minorEastAsia" w:hAnsiTheme="minorEastAsia" w:hint="eastAsia"/>
              </w:rPr>
              <w:t>번</w:t>
            </w:r>
          </w:p>
          <w:p w14:paraId="675CA3D3" w14:textId="77777777" w:rsidR="00E4082E" w:rsidRPr="007C1E78" w:rsidRDefault="00E4082E" w:rsidP="007C1E78">
            <w:pPr>
              <w:pStyle w:val="a7"/>
              <w:rPr>
                <w:rFonts w:asciiTheme="minorEastAsia" w:hAnsiTheme="minorEastAsia"/>
              </w:rPr>
            </w:pPr>
            <w:r w:rsidRPr="007C1E78">
              <w:rPr>
                <w:rFonts w:asciiTheme="minorEastAsia" w:hAnsiTheme="minorEastAsia"/>
              </w:rPr>
              <w:t>없어진</w:t>
            </w:r>
            <w:r w:rsidRPr="007C1E78">
              <w:rPr>
                <w:rFonts w:asciiTheme="minorEastAsia" w:hAnsiTheme="minorEastAsia" w:hint="eastAsia"/>
              </w:rPr>
              <w:t xml:space="preserve"> 부서의 경우 부서종료일을 입력해야 </w:t>
            </w:r>
            <w:r w:rsidRPr="007C1E78">
              <w:rPr>
                <w:rFonts w:asciiTheme="minorEastAsia" w:hAnsiTheme="minorEastAsia"/>
              </w:rPr>
              <w:t>한다</w:t>
            </w:r>
            <w:r w:rsidRPr="007C1E78">
              <w:rPr>
                <w:rFonts w:asciiTheme="minorEastAsia" w:hAnsiTheme="minorEastAsia" w:hint="eastAsia"/>
              </w:rPr>
              <w:t>.</w:t>
            </w:r>
            <w:r w:rsidRPr="007C1E78">
              <w:rPr>
                <w:rFonts w:asciiTheme="minorEastAsia" w:hAnsiTheme="minorEastAsia"/>
              </w:rPr>
              <w:t xml:space="preserve"> </w:t>
            </w:r>
          </w:p>
          <w:p w14:paraId="51AC0575" w14:textId="77777777" w:rsidR="007C1E78" w:rsidRPr="007C1E78" w:rsidRDefault="00E4082E" w:rsidP="007C1E78">
            <w:pPr>
              <w:pStyle w:val="a7"/>
              <w:rPr>
                <w:rFonts w:asciiTheme="minorEastAsia" w:hAnsiTheme="minorEastAsia"/>
              </w:rPr>
            </w:pPr>
            <w:r w:rsidRPr="007C1E78">
              <w:rPr>
                <w:rFonts w:asciiTheme="minorEastAsia" w:hAnsiTheme="minorEastAsia"/>
              </w:rPr>
              <w:t>부서명</w:t>
            </w:r>
            <w:r w:rsidR="00463D15" w:rsidRPr="007C1E78">
              <w:rPr>
                <w:rFonts w:asciiTheme="minorEastAsia" w:hAnsiTheme="minorEastAsia" w:hint="eastAsia"/>
              </w:rPr>
              <w:t xml:space="preserve"> </w:t>
            </w:r>
            <w:r w:rsidR="00463D15" w:rsidRPr="007C1E78">
              <w:rPr>
                <w:rFonts w:asciiTheme="minorEastAsia" w:hAnsiTheme="minorEastAsia"/>
              </w:rPr>
              <w:t>이력을</w:t>
            </w:r>
            <w:r w:rsidR="00463D15" w:rsidRPr="007C1E78">
              <w:rPr>
                <w:rFonts w:asciiTheme="minorEastAsia" w:hAnsiTheme="minorEastAsia" w:hint="eastAsia"/>
              </w:rPr>
              <w:t xml:space="preserve"> </w:t>
            </w:r>
            <w:r w:rsidR="00463D15" w:rsidRPr="007C1E78">
              <w:rPr>
                <w:rFonts w:asciiTheme="minorEastAsia" w:hAnsiTheme="minorEastAsia"/>
              </w:rPr>
              <w:t>변경할</w:t>
            </w:r>
            <w:r w:rsidR="00463D15" w:rsidRPr="007C1E78">
              <w:rPr>
                <w:rFonts w:asciiTheme="minorEastAsia" w:hAnsiTheme="minorEastAsia" w:hint="eastAsia"/>
              </w:rPr>
              <w:t xml:space="preserve"> </w:t>
            </w:r>
            <w:r w:rsidR="00463D15" w:rsidRPr="007C1E78">
              <w:rPr>
                <w:rFonts w:asciiTheme="minorEastAsia" w:hAnsiTheme="minorEastAsia"/>
              </w:rPr>
              <w:t>경우</w:t>
            </w:r>
          </w:p>
          <w:p w14:paraId="69E4E32C" w14:textId="77777777" w:rsidR="007C1E78" w:rsidRPr="007C1E78" w:rsidRDefault="007C1E78" w:rsidP="007C1E78">
            <w:pPr>
              <w:pStyle w:val="a7"/>
              <w:rPr>
                <w:rFonts w:asciiTheme="minorEastAsia" w:hAnsiTheme="minorEastAsia"/>
              </w:rPr>
            </w:pPr>
            <w:r w:rsidRPr="007C1E78">
              <w:rPr>
                <w:rFonts w:asciiTheme="minorEastAsia" w:hAnsiTheme="minorEastAsia" w:hint="eastAsia"/>
              </w:rPr>
              <w:t>부서명이력등록 화면에서 작업해야 한다.</w:t>
            </w:r>
            <w:r w:rsidRPr="007C1E78">
              <w:rPr>
                <w:rFonts w:asciiTheme="minorEastAsia" w:hAnsiTheme="minorEastAsia"/>
              </w:rPr>
              <w:t xml:space="preserve"> </w:t>
            </w:r>
          </w:p>
          <w:p w14:paraId="3E510E5D" w14:textId="04998343" w:rsidR="00E4082E" w:rsidRPr="00F01620" w:rsidRDefault="007C1E78" w:rsidP="007C1E78">
            <w:pPr>
              <w:pStyle w:val="a7"/>
              <w:rPr>
                <w:rFonts w:ascii="바탕" w:eastAsia="바탕" w:hAnsi="바탕"/>
              </w:rPr>
            </w:pPr>
            <w:r w:rsidRPr="007C1E78">
              <w:rPr>
                <w:rFonts w:asciiTheme="minorEastAsia" w:hAnsiTheme="minorEastAsia" w:hint="eastAsia"/>
              </w:rPr>
              <w:t xml:space="preserve">부서등록 화면에서 작업한다면 </w:t>
            </w:r>
            <w:r w:rsidRPr="007C1E78">
              <w:rPr>
                <w:rFonts w:asciiTheme="minorEastAsia" w:hAnsiTheme="minorEastAsia"/>
              </w:rPr>
              <w:t xml:space="preserve">u </w:t>
            </w:r>
            <w:r w:rsidRPr="007C1E78">
              <w:rPr>
                <w:rFonts w:asciiTheme="minorEastAsia" w:hAnsiTheme="minorEastAsia" w:hint="eastAsia"/>
              </w:rPr>
              <w:t>모드이므로 조직도에서는 모두 고객가치마케팅팀으로 조회될 것이다.</w:t>
            </w:r>
            <w:r>
              <w:rPr>
                <w:rFonts w:ascii="바탕" w:eastAsia="바탕" w:hAnsi="바탕"/>
              </w:rPr>
              <w:t xml:space="preserve"> </w:t>
            </w:r>
            <w:r w:rsidR="00463D15">
              <w:rPr>
                <w:rFonts w:ascii="바탕" w:eastAsia="바탕" w:hAnsi="바탕" w:hint="eastAsia"/>
              </w:rPr>
              <w:t xml:space="preserve"> </w:t>
            </w:r>
          </w:p>
        </w:tc>
      </w:tr>
      <w:tr w:rsidR="00DE7D5C" w:rsidRPr="00F01620" w14:paraId="576C35E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34C2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2D5C5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3B7BB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05478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09728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F47BC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3E8F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26A3F2" w14:textId="20DB0748" w:rsidR="00DE7D5C" w:rsidRPr="00F01620" w:rsidRDefault="00463D1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B30616" wp14:editId="3926B4A8">
                  <wp:extent cx="5492971" cy="4119991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224" cy="4121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5C397E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5BF711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222A74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D2472B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A76B2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C7C3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B699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2D8B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04D2F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1F3E2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5A14F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707425" w14:textId="0C87D1CC" w:rsidR="00732119" w:rsidRPr="00F01620" w:rsidRDefault="00463D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883E93" wp14:editId="72D56178">
                  <wp:extent cx="5391205" cy="4043404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3765" cy="4045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265FEE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227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CBFD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C1DC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4720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B621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376B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23066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D83494" w14:textId="707A24E4" w:rsidR="00732119" w:rsidRPr="00F01620" w:rsidRDefault="00463D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E631C5" wp14:editId="734BABFC">
                  <wp:extent cx="4604026" cy="3453020"/>
                  <wp:effectExtent l="0" t="0" r="635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6738" cy="3455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DF2099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67B05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E5C20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E50F24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1"/>
        <w:gridCol w:w="900"/>
        <w:gridCol w:w="3510"/>
        <w:gridCol w:w="1980"/>
        <w:gridCol w:w="225"/>
        <w:gridCol w:w="675"/>
        <w:gridCol w:w="105"/>
        <w:gridCol w:w="2524"/>
      </w:tblGrid>
      <w:tr w:rsidR="00DE7D5C" w:rsidRPr="00F01620" w14:paraId="2CF1538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6CBF41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1F283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69F2D3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DFD8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948A6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D46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CE4E4F" w14:textId="4349206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C1E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</w:p>
        </w:tc>
      </w:tr>
      <w:tr w:rsidR="00DE7D5C" w:rsidRPr="00F01620" w14:paraId="42965E5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95EB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A4672E" w14:textId="1274B993" w:rsidR="007C1E78" w:rsidRPr="007C1E78" w:rsidRDefault="007C1E78" w:rsidP="007C1E78">
            <w:pPr>
              <w:pStyle w:val="a6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C1E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7C1E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급여기본설정]</w:t>
            </w:r>
            <w:r w:rsidRPr="007C1E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C1E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화면과 관련된 설명이다.</w:t>
            </w:r>
            <w:r w:rsidRPr="007C1E7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C1E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옳은 것은?</w:t>
            </w:r>
          </w:p>
          <w:p w14:paraId="52172820" w14:textId="2AA8FFFD" w:rsidR="007C1E78" w:rsidRDefault="007C1E78" w:rsidP="007C1E78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&lt;영림산업&gt;과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영림산업 종사업자&gt;의 원천세사업장은 </w:t>
            </w:r>
            <w:r w:rsidR="00ED75A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각각 다르다.</w:t>
            </w:r>
            <w:r w:rsidR="00ED75A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5D6B3A5A" w14:textId="77777777" w:rsidR="007C1E78" w:rsidRDefault="007C1E78" w:rsidP="007C1E78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&lt;영림산업&gt;과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영림산업 종사업자&gt;의 지방소득세사업장은 동일하다.</w:t>
            </w:r>
          </w:p>
          <w:p w14:paraId="75AA69A8" w14:textId="7C95B5C1" w:rsidR="007C1E78" w:rsidRDefault="00ED75A3" w:rsidP="007C1E78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사원과 급여작업군은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1:1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매칭이므로 </w:t>
            </w:r>
            <w:r w:rsidR="007C1E7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K기업본사</w:t>
            </w:r>
            <w:r w:rsidR="00E3028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의 사원</w:t>
            </w:r>
            <w:r w:rsidR="00713A2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은</w:t>
            </w:r>
            <w:r w:rsidR="007C1E7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K기업공장</w:t>
            </w:r>
            <w:r w:rsidR="00E3028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에서 급여를 받을 수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없다.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25A43F81" w14:textId="12E305A1" w:rsidR="007C1E78" w:rsidRDefault="007C1E78" w:rsidP="007C1E78">
            <w:pPr>
              <w:pStyle w:val="a6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현재월이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</w:t>
            </w:r>
            <w:r w:rsidR="00ED75A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월일 때</w:t>
            </w:r>
            <w:r w:rsidR="00ED75A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K기업본사의 급여지급일은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</w:t>
            </w:r>
            <w:r w:rsidR="00ED75A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</w:t>
            </w:r>
            <w:r w:rsidR="00ED75A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말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일이다.</w:t>
            </w:r>
          </w:p>
          <w:p w14:paraId="496AE0A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A3E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98895F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E27A97" w14:textId="77777777" w:rsidR="007C1E78" w:rsidRPr="00ED75A3" w:rsidRDefault="007C1E78" w:rsidP="00ED75A3">
            <w:pPr>
              <w:pStyle w:val="a7"/>
            </w:pPr>
            <w:r w:rsidRPr="00ED75A3">
              <w:t>[</w:t>
            </w:r>
            <w:r w:rsidRPr="00ED75A3">
              <w:rPr>
                <w:rFonts w:hint="eastAsia"/>
              </w:rPr>
              <w:t>신규]</w:t>
            </w:r>
          </w:p>
          <w:p w14:paraId="2E85E5DF" w14:textId="4785920E" w:rsidR="007C1E78" w:rsidRPr="00ED75A3" w:rsidRDefault="007C1E78" w:rsidP="00ED75A3">
            <w:pPr>
              <w:pStyle w:val="a7"/>
            </w:pPr>
            <w:r w:rsidRPr="00ED75A3">
              <w:rPr>
                <w:rFonts w:hint="eastAsia"/>
              </w:rPr>
              <w:t>정답:</w:t>
            </w:r>
            <w:r w:rsidRPr="00ED75A3">
              <w:t xml:space="preserve"> </w:t>
            </w:r>
            <w:r w:rsidR="00ED75A3" w:rsidRPr="00ED75A3">
              <w:t>3</w:t>
            </w:r>
          </w:p>
          <w:p w14:paraId="57E0DC8A" w14:textId="77777777" w:rsidR="00ED75A3" w:rsidRPr="00ED75A3" w:rsidRDefault="007C1E78" w:rsidP="00ED75A3">
            <w:pPr>
              <w:pStyle w:val="a7"/>
            </w:pPr>
            <w:r w:rsidRPr="00ED75A3">
              <w:rPr>
                <w:rFonts w:hint="eastAsia"/>
              </w:rPr>
              <w:t>해설:</w:t>
            </w:r>
            <w:r w:rsidRPr="00ED75A3">
              <w:t xml:space="preserve"> </w:t>
            </w:r>
          </w:p>
          <w:p w14:paraId="076C7DCF" w14:textId="77777777" w:rsidR="00DE7D5C" w:rsidRDefault="00ED75A3" w:rsidP="00ED75A3">
            <w:pPr>
              <w:pStyle w:val="a7"/>
            </w:pPr>
            <w:r>
              <w:t>1</w:t>
            </w:r>
            <w:r>
              <w:rPr>
                <w:rFonts w:hint="eastAsia"/>
              </w:rPr>
              <w:t>번,</w:t>
            </w:r>
            <w:r>
              <w:t>2</w:t>
            </w:r>
            <w:r>
              <w:rPr>
                <w:rFonts w:hint="eastAsia"/>
              </w:rPr>
              <w:t xml:space="preserve">번: 원천세사업장은 </w:t>
            </w:r>
            <w:r w:rsidR="007C1E78" w:rsidRPr="00ED75A3">
              <w:rPr>
                <w:rFonts w:hint="eastAsia"/>
              </w:rPr>
              <w:t xml:space="preserve">&lt;영림산업&gt;과 </w:t>
            </w:r>
            <w:r w:rsidR="007C1E78" w:rsidRPr="00ED75A3">
              <w:t>&lt;</w:t>
            </w:r>
            <w:r w:rsidR="007C1E78" w:rsidRPr="00ED75A3">
              <w:rPr>
                <w:rFonts w:hint="eastAsia"/>
              </w:rPr>
              <w:t>영림산업 종사업자&gt;</w:t>
            </w:r>
            <w:r>
              <w:rPr>
                <w:rFonts w:hint="eastAsia"/>
              </w:rPr>
              <w:t>이 동일하지만</w:t>
            </w:r>
            <w:r w:rsidR="007C1E78" w:rsidRPr="00ED75A3">
              <w:rPr>
                <w:rFonts w:hint="eastAsia"/>
              </w:rPr>
              <w:t xml:space="preserve"> 지방소득세사업장은 각각 다르다.</w:t>
            </w:r>
            <w:r w:rsidR="007C1E78" w:rsidRPr="00ED75A3">
              <w:t>(</w:t>
            </w:r>
            <w:r w:rsidR="007C1E78" w:rsidRPr="00ED75A3">
              <w:rPr>
                <w:rFonts w:hint="eastAsia"/>
              </w:rPr>
              <w:t xml:space="preserve">각각의 사업장별로 각각의 사업자번호가 </w:t>
            </w:r>
            <w:proofErr w:type="spellStart"/>
            <w:r w:rsidR="007C1E78" w:rsidRPr="00ED75A3">
              <w:rPr>
                <w:rFonts w:hint="eastAsia"/>
              </w:rPr>
              <w:t>매핑되어</w:t>
            </w:r>
            <w:proofErr w:type="spellEnd"/>
            <w:r w:rsidR="007C1E78" w:rsidRPr="00ED75A3">
              <w:rPr>
                <w:rFonts w:hint="eastAsia"/>
              </w:rPr>
              <w:t xml:space="preserve"> 있다)</w:t>
            </w:r>
            <w:r w:rsidR="00DE7D5C" w:rsidRPr="00ED75A3">
              <w:rPr>
                <w:rFonts w:hint="eastAsia"/>
              </w:rPr>
              <w:t> </w:t>
            </w:r>
          </w:p>
          <w:p w14:paraId="37EE0DDB" w14:textId="5EADEAF6" w:rsidR="00ED75A3" w:rsidRPr="00ED75A3" w:rsidRDefault="00ED75A3" w:rsidP="00ED75A3">
            <w:pPr>
              <w:pStyle w:val="a7"/>
            </w:pPr>
            <w:r>
              <w:rPr>
                <w:rFonts w:hint="eastAsia"/>
              </w:rPr>
              <w:t>4번:</w:t>
            </w:r>
            <w:r>
              <w:t xml:space="preserve"> </w:t>
            </w:r>
            <w:proofErr w:type="spellStart"/>
            <w:r>
              <w:rPr>
                <w:rFonts w:hint="eastAsia"/>
              </w:rPr>
              <w:t>현재월</w:t>
            </w:r>
            <w:proofErr w:type="spellEnd"/>
            <w:r>
              <w:rPr>
                <w:rFonts w:hint="eastAsia"/>
              </w:rPr>
              <w:t xml:space="preserve"> </w:t>
            </w:r>
            <w:r>
              <w:t>25</w:t>
            </w:r>
            <w:r>
              <w:rPr>
                <w:rFonts w:hint="eastAsia"/>
              </w:rPr>
              <w:t xml:space="preserve">일이므로 </w:t>
            </w:r>
            <w:r>
              <w:t>2</w:t>
            </w:r>
            <w:r>
              <w:rPr>
                <w:rFonts w:hint="eastAsia"/>
              </w:rPr>
              <w:t xml:space="preserve">월 </w:t>
            </w:r>
            <w:r>
              <w:t>25</w:t>
            </w:r>
            <w:r>
              <w:rPr>
                <w:rFonts w:hint="eastAsia"/>
              </w:rPr>
              <w:t>일이다.</w:t>
            </w:r>
            <w:r>
              <w:t xml:space="preserve"> </w:t>
            </w:r>
          </w:p>
        </w:tc>
      </w:tr>
      <w:tr w:rsidR="00DE7D5C" w:rsidRPr="00F01620" w14:paraId="778037F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D993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DB2D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7981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5D2B1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4AA4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82E9B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4C2D0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742F3" w14:textId="3BFC4772" w:rsidR="00DE7D5C" w:rsidRPr="00F01620" w:rsidRDefault="007C1E7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4DB9A7" wp14:editId="38D82252">
                  <wp:extent cx="6111240" cy="3032125"/>
                  <wp:effectExtent l="0" t="0" r="381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1240" cy="303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6F20DD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0382E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A805C3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6B4DB6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0AB3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8A66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91D3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7C76E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2EA58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44CC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16AE4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29BEF" w14:textId="68C590EB" w:rsidR="00732119" w:rsidRPr="00F01620" w:rsidRDefault="007C1E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557A9B" wp14:editId="304D9A73">
                  <wp:extent cx="6156960" cy="3749040"/>
                  <wp:effectExtent l="0" t="0" r="0" b="381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960" cy="3749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84AB90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174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F5F98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725A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F3BE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7DCD1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5D47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9B67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E4D84C" w14:textId="7FA18500" w:rsidR="00732119" w:rsidRPr="00F01620" w:rsidRDefault="007C1E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784E34" wp14:editId="0C5D0ED0">
                  <wp:extent cx="6027420" cy="3726180"/>
                  <wp:effectExtent l="0" t="0" r="0" b="762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7420" cy="372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5A9C83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D73C5E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D7CA89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25C184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9"/>
        <w:gridCol w:w="896"/>
        <w:gridCol w:w="3510"/>
        <w:gridCol w:w="1911"/>
        <w:gridCol w:w="225"/>
        <w:gridCol w:w="675"/>
        <w:gridCol w:w="105"/>
        <w:gridCol w:w="2579"/>
      </w:tblGrid>
      <w:tr w:rsidR="00DE7D5C" w:rsidRPr="00F01620" w14:paraId="1D85B8E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1CEFFA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2F380A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93FFDC3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12D3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552D0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E3F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B52B03" w14:textId="323FA1AA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39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</w:p>
        </w:tc>
      </w:tr>
      <w:tr w:rsidR="00DE7D5C" w:rsidRPr="00F01620" w14:paraId="5AB3173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F6FC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CB2781" w14:textId="78434D98" w:rsidR="000B6995" w:rsidRDefault="000B6995" w:rsidP="000B6995">
            <w:pPr>
              <w:pStyle w:val="a7"/>
              <w:numPr>
                <w:ilvl w:val="0"/>
                <w:numId w:val="2"/>
              </w:numP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04A3B">
              <w:rPr>
                <w:rFonts w:hint="eastAsia"/>
                <w:b/>
              </w:rPr>
              <w:t>담당자는</w:t>
            </w:r>
            <w:r>
              <w:rPr>
                <w:rFonts w:hint="eastAsia"/>
                <w:b/>
              </w:rPr>
              <w:t xml:space="preserve"> </w:t>
            </w:r>
            <w:r w:rsidRPr="00E04A3B">
              <w:rPr>
                <w:rFonts w:hint="eastAsia"/>
                <w:b/>
              </w:rPr>
              <w:t>사원의 결근내역을 입력하고 있다. 근태항목 중 오전(반차)</w:t>
            </w:r>
            <w:r w:rsidRPr="00E04A3B">
              <w:rPr>
                <w:b/>
              </w:rPr>
              <w:t xml:space="preserve"> </w:t>
            </w:r>
            <w:r w:rsidRPr="00E04A3B">
              <w:rPr>
                <w:rFonts w:hint="eastAsia"/>
                <w:b/>
              </w:rPr>
              <w:t>근태항목이 조회가 되지 않는다.</w:t>
            </w:r>
            <w:r w:rsidRPr="00E04A3B">
              <w:rPr>
                <w:b/>
              </w:rPr>
              <w:t xml:space="preserve"> </w:t>
            </w:r>
            <w:r w:rsidR="00E939BE">
              <w:rPr>
                <w:rFonts w:hint="eastAsia"/>
                <w:b/>
              </w:rPr>
              <w:t>담당자가 확인</w:t>
            </w:r>
            <w:r w:rsidRPr="00E04A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해야</w:t>
            </w:r>
            <w:r w:rsidR="00E939B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하</w:t>
            </w:r>
            <w:r w:rsidRPr="00E04A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내용으로 옳은 것은?  </w:t>
            </w:r>
          </w:p>
          <w:p w14:paraId="04B7664B" w14:textId="77777777" w:rsidR="000B6995" w:rsidRPr="00E04A3B" w:rsidRDefault="000B6995" w:rsidP="000B6995">
            <w:pPr>
              <w:pStyle w:val="a7"/>
              <w:rPr>
                <w:b/>
              </w:rPr>
            </w:pPr>
          </w:p>
          <w:p w14:paraId="0ADC0A57" w14:textId="77777777" w:rsidR="000B6995" w:rsidRDefault="000B6995" w:rsidP="000B6995">
            <w:pPr>
              <w:pStyle w:val="a7"/>
              <w:numPr>
                <w:ilvl w:val="0"/>
                <w:numId w:val="11"/>
              </w:numPr>
            </w:pPr>
            <w:r>
              <w:rPr>
                <w:rFonts w:hint="eastAsia"/>
              </w:rPr>
              <w:t xml:space="preserve">반차이므로 [근태항목등록]화면에서 오전(반차)항목의 소수점 </w:t>
            </w:r>
            <w:proofErr w:type="spellStart"/>
            <w:r>
              <w:rPr>
                <w:rFonts w:hint="eastAsia"/>
              </w:rPr>
              <w:t>자리수를</w:t>
            </w:r>
            <w:proofErr w:type="spellEnd"/>
            <w:r>
              <w:rPr>
                <w:rFonts w:hint="eastAsia"/>
              </w:rPr>
              <w:t xml:space="preserve"> </w:t>
            </w:r>
            <w:r>
              <w:t>0</w:t>
            </w:r>
            <w:r>
              <w:rPr>
                <w:rFonts w:hint="eastAsia"/>
              </w:rPr>
              <w:t xml:space="preserve">에서 </w:t>
            </w:r>
            <w:r>
              <w:t>1</w:t>
            </w:r>
            <w:r>
              <w:rPr>
                <w:rFonts w:hint="eastAsia"/>
              </w:rPr>
              <w:t>로 변경한다.</w:t>
            </w:r>
            <w:r>
              <w:t xml:space="preserve"> </w:t>
            </w:r>
          </w:p>
          <w:p w14:paraId="2D79D699" w14:textId="067AF3EC" w:rsidR="000B6995" w:rsidRDefault="000B6995" w:rsidP="000B6995">
            <w:pPr>
              <w:pStyle w:val="a7"/>
              <w:numPr>
                <w:ilvl w:val="0"/>
                <w:numId w:val="11"/>
              </w:numPr>
            </w:pPr>
            <w:r w:rsidRPr="00E04A3B">
              <w:rPr>
                <w:rFonts w:hint="eastAsia"/>
              </w:rPr>
              <w:t xml:space="preserve">[근태항목등록]화면에서 오전(반차)항목의 </w:t>
            </w:r>
            <w:r w:rsidR="00E939BE">
              <w:rPr>
                <w:rFonts w:hint="eastAsia"/>
              </w:rPr>
              <w:t>출력</w:t>
            </w:r>
            <w:r w:rsidRPr="00E04A3B">
              <w:rPr>
                <w:rFonts w:hint="eastAsia"/>
              </w:rPr>
              <w:t>여부에 체크한다.</w:t>
            </w:r>
          </w:p>
          <w:p w14:paraId="77ECEE74" w14:textId="30D46DE9" w:rsidR="00E939BE" w:rsidRDefault="00E939BE" w:rsidP="00E939BE">
            <w:pPr>
              <w:pStyle w:val="a7"/>
              <w:numPr>
                <w:ilvl w:val="0"/>
                <w:numId w:val="11"/>
              </w:numPr>
            </w:pPr>
            <w:r>
              <w:rPr>
                <w:rFonts w:hint="eastAsia"/>
              </w:rPr>
              <w:t xml:space="preserve">[근태항목등록]화면에서 오전(반차)항목의 결근사유여부에 체크한다. </w:t>
            </w:r>
          </w:p>
          <w:p w14:paraId="2C3BF2B8" w14:textId="4D508773" w:rsidR="00DE7D5C" w:rsidRPr="000B6995" w:rsidRDefault="00E939BE" w:rsidP="000B6995">
            <w:pPr>
              <w:pStyle w:val="a7"/>
              <w:numPr>
                <w:ilvl w:val="0"/>
                <w:numId w:val="11"/>
              </w:numPr>
            </w:pPr>
            <w:r>
              <w:rPr>
                <w:rFonts w:hint="eastAsia"/>
              </w:rPr>
              <w:t>반차이므로,</w:t>
            </w:r>
            <w:r>
              <w:t xml:space="preserve"> </w:t>
            </w:r>
            <w:r w:rsidR="000B6995">
              <w:t>[</w:t>
            </w:r>
            <w:r w:rsidR="000B6995">
              <w:rPr>
                <w:rFonts w:hint="eastAsia"/>
              </w:rPr>
              <w:t xml:space="preserve">근태항목등록]화면에서 오전(반차)항목을 </w:t>
            </w:r>
            <w:proofErr w:type="spellStart"/>
            <w:r w:rsidR="000B6995">
              <w:rPr>
                <w:rFonts w:hint="eastAsia"/>
              </w:rPr>
              <w:t>시간근태항목으로</w:t>
            </w:r>
            <w:proofErr w:type="spellEnd"/>
            <w:r w:rsidR="000B6995">
              <w:rPr>
                <w:rFonts w:hint="eastAsia"/>
              </w:rPr>
              <w:t xml:space="preserve"> 수정하여 입력한다.</w:t>
            </w:r>
            <w:r w:rsidR="00DE7D5C" w:rsidRPr="000B699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DB578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3B8E7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556E9F" w14:textId="77777777" w:rsidR="00E939BE" w:rsidRDefault="00E939BE" w:rsidP="00E939BE">
            <w:pPr>
              <w:pStyle w:val="a7"/>
            </w:pPr>
            <w:r>
              <w:t>[</w:t>
            </w:r>
            <w:r>
              <w:rPr>
                <w:rFonts w:hint="eastAsia"/>
              </w:rPr>
              <w:t>신규</w:t>
            </w:r>
            <w:r>
              <w:t>]</w:t>
            </w:r>
          </w:p>
          <w:p w14:paraId="73818327" w14:textId="50793803" w:rsidR="00E939BE" w:rsidRDefault="00E939BE" w:rsidP="00E939BE">
            <w:pPr>
              <w:pStyle w:val="a7"/>
            </w:pPr>
            <w:r>
              <w:rPr>
                <w:rFonts w:hint="eastAsia"/>
              </w:rPr>
              <w:t xml:space="preserve">정답 </w:t>
            </w:r>
            <w:r>
              <w:t>: 3</w:t>
            </w:r>
          </w:p>
          <w:p w14:paraId="4A91749D" w14:textId="77777777" w:rsidR="00E939BE" w:rsidRDefault="00E939BE" w:rsidP="00E939BE">
            <w:pPr>
              <w:pStyle w:val="a7"/>
            </w:pPr>
            <w:r>
              <w:rPr>
                <w:rFonts w:hint="eastAsia"/>
              </w:rPr>
              <w:t>해설:</w:t>
            </w:r>
          </w:p>
          <w:p w14:paraId="67A25C12" w14:textId="49339835" w:rsidR="00DE7D5C" w:rsidRPr="00F01620" w:rsidRDefault="00E939BE" w:rsidP="00E939BE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E7D28">
              <w:rPr>
                <w:rFonts w:hint="eastAsia"/>
              </w:rPr>
              <w:t>결근내역은 근태항목등록 화면에서 결근사유여부에 체크해야 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700893FA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8FBDA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6A98F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7BF1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DDAB8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F4D04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CE664D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B804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9F9449" w14:textId="1AE2A0ED" w:rsidR="00DE7D5C" w:rsidRPr="00F01620" w:rsidRDefault="00E939B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3447759" wp14:editId="74A33D3D">
                  <wp:extent cx="5983859" cy="4488180"/>
                  <wp:effectExtent l="0" t="0" r="0" b="762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835" cy="4488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2C2427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1C766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EB44FB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7B6BB7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7D0E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9D3A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D4D2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9036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89CB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5335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53154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8CE194" w14:textId="1183B682" w:rsidR="00732119" w:rsidRPr="00F01620" w:rsidRDefault="00E939B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4FD5852" wp14:editId="0631F305">
                  <wp:extent cx="5344160" cy="4008120"/>
                  <wp:effectExtent l="0" t="0" r="889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4160" cy="400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B0E704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428F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91E2E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BAF1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DE8B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95A9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9A6C5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3A5A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BE5D4E" w14:textId="75C20E96" w:rsidR="00732119" w:rsidRPr="00F01620" w:rsidRDefault="00E939B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B67532" wp14:editId="62BADDCC">
                  <wp:extent cx="5323840" cy="3992880"/>
                  <wp:effectExtent l="0" t="0" r="0" b="762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3840" cy="399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3F504E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CA71A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676FC0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DB00CD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7"/>
        <w:gridCol w:w="871"/>
        <w:gridCol w:w="3447"/>
        <w:gridCol w:w="1925"/>
        <w:gridCol w:w="225"/>
        <w:gridCol w:w="675"/>
        <w:gridCol w:w="105"/>
        <w:gridCol w:w="2625"/>
      </w:tblGrid>
      <w:tr w:rsidR="00DE7D5C" w:rsidRPr="00F01620" w14:paraId="381EB96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E840BB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08367A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7DC7CE1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BC023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AD77E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DDD22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D3F7F6" w14:textId="7469BD76" w:rsidR="00DE7D5C" w:rsidRPr="00F01620" w:rsidRDefault="00930C9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급여용인사정보등록</w:t>
            </w:r>
            <w:proofErr w:type="spellEnd"/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C8F2E4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AFCA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99B23" w14:textId="29D2E356" w:rsidR="00930C92" w:rsidRPr="00930C92" w:rsidRDefault="00930C92" w:rsidP="00930C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930C9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6.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930C9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proofErr w:type="spellStart"/>
            <w:r w:rsidRPr="00930C9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장윤지</w:t>
            </w:r>
            <w:proofErr w:type="spellEnd"/>
            <w:r w:rsidRPr="00930C9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사원에 대한 [</w:t>
            </w:r>
            <w:proofErr w:type="spellStart"/>
            <w:r w:rsidRPr="00930C9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급여용인사정보등록</w:t>
            </w:r>
            <w:proofErr w:type="spellEnd"/>
            <w:r w:rsidRPr="00930C9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]화면에 대한 설정이다.</w:t>
            </w:r>
            <w:r w:rsidRPr="00930C9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930C9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이에 대한 설명 중 옳은 것은?</w:t>
            </w:r>
            <w:r w:rsidRPr="00930C9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7B133EE" w14:textId="77777777" w:rsidR="00930C92" w:rsidRPr="00D573EB" w:rsidRDefault="00930C92" w:rsidP="00930C92">
            <w:pPr>
              <w:widowControl/>
              <w:wordWrap/>
              <w:autoSpaceDE/>
              <w:autoSpaceDN/>
              <w:spacing w:after="0" w:line="240" w:lineRule="auto"/>
              <w:ind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42208DD" w14:textId="77777777" w:rsidR="00930C92" w:rsidRPr="00B6535B" w:rsidRDefault="00930C92" w:rsidP="00930C9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szCs w:val="20"/>
              </w:rPr>
            </w:pPr>
            <w:proofErr w:type="spellStart"/>
            <w:r>
              <w:rPr>
                <w:rFonts w:asciiTheme="minorEastAsia" w:hAnsiTheme="minorEastAsia" w:hint="eastAsia"/>
                <w:szCs w:val="20"/>
              </w:rPr>
              <w:t>장윤지</w:t>
            </w:r>
            <w:proofErr w:type="spellEnd"/>
            <w:r>
              <w:rPr>
                <w:rFonts w:asciiTheme="minorEastAsia" w:hAnsiTheme="minorEastAsia" w:hint="eastAsia"/>
                <w:szCs w:val="20"/>
              </w:rPr>
              <w:t xml:space="preserve"> 사원은 단일세율, </w:t>
            </w:r>
            <w:r>
              <w:rPr>
                <w:rFonts w:asciiTheme="minorEastAsia" w:hAnsiTheme="minorEastAsia"/>
                <w:szCs w:val="20"/>
              </w:rPr>
              <w:t xml:space="preserve">80% </w:t>
            </w:r>
            <w:r>
              <w:rPr>
                <w:rFonts w:asciiTheme="minorEastAsia" w:hAnsiTheme="minorEastAsia" w:hint="eastAsia"/>
                <w:szCs w:val="20"/>
              </w:rPr>
              <w:t>로 적용되어 처리된다.</w:t>
            </w:r>
            <w:r>
              <w:rPr>
                <w:rFonts w:asciiTheme="minorEastAsia" w:hAnsiTheme="minorEastAsia"/>
                <w:szCs w:val="20"/>
              </w:rPr>
              <w:t xml:space="preserve"> </w:t>
            </w:r>
          </w:p>
          <w:p w14:paraId="38BAEED9" w14:textId="77777777" w:rsidR="00930C92" w:rsidRDefault="00930C92" w:rsidP="00930C9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proofErr w:type="spellStart"/>
            <w:r w:rsidRPr="001024EE">
              <w:rPr>
                <w:rFonts w:asciiTheme="minorEastAsia" w:hAnsiTheme="minorEastAsia" w:hint="eastAsia"/>
                <w:szCs w:val="20"/>
              </w:rPr>
              <w:t>장윤지</w:t>
            </w:r>
            <w:proofErr w:type="spellEnd"/>
            <w:r w:rsidRPr="001024EE">
              <w:rPr>
                <w:rFonts w:asciiTheme="minorEastAsia" w:hAnsiTheme="minorEastAsia" w:hint="eastAsia"/>
                <w:szCs w:val="20"/>
              </w:rPr>
              <w:t xml:space="preserve"> 사원은 2018년 </w:t>
            </w:r>
            <w:proofErr w:type="spellStart"/>
            <w:r w:rsidRPr="001024EE">
              <w:rPr>
                <w:rFonts w:asciiTheme="minorEastAsia" w:hAnsiTheme="minorEastAsia" w:hint="eastAsia"/>
                <w:szCs w:val="20"/>
              </w:rPr>
              <w:t>입사자므로</w:t>
            </w:r>
            <w:proofErr w:type="spellEnd"/>
            <w:r w:rsidRPr="001024EE">
              <w:rPr>
                <w:rFonts w:asciiTheme="minorEastAsia" w:hAnsiTheme="minorEastAsia" w:hint="eastAsia"/>
                <w:szCs w:val="20"/>
              </w:rPr>
              <w:t xml:space="preserve"> </w:t>
            </w:r>
            <w:proofErr w:type="spellStart"/>
            <w:r w:rsidRPr="001024EE">
              <w:rPr>
                <w:rFonts w:asciiTheme="minorEastAsia" w:hAnsiTheme="minorEastAsia" w:hint="eastAsia"/>
                <w:szCs w:val="20"/>
              </w:rPr>
              <w:t>개정연차의</w:t>
            </w:r>
            <w:proofErr w:type="spellEnd"/>
            <w:r w:rsidRPr="001024EE">
              <w:rPr>
                <w:rFonts w:asciiTheme="minorEastAsia" w:hAnsiTheme="minorEastAsia" w:hint="eastAsia"/>
                <w:szCs w:val="20"/>
              </w:rPr>
              <w:t xml:space="preserve"> 대상자는 아</w:t>
            </w:r>
            <w:r>
              <w:rPr>
                <w:rFonts w:asciiTheme="minorEastAsia" w:hAnsiTheme="minorEastAsia" w:hint="eastAsia"/>
                <w:szCs w:val="20"/>
              </w:rPr>
              <w:t>니지만</w:t>
            </w:r>
            <w:r w:rsidRPr="001024EE">
              <w:rPr>
                <w:rFonts w:asciiTheme="minorEastAsia" w:hAnsiTheme="minorEastAsia" w:hint="eastAsia"/>
                <w:szCs w:val="20"/>
              </w:rPr>
              <w:t xml:space="preserve"> </w:t>
            </w:r>
            <w:proofErr w:type="spellStart"/>
            <w:r w:rsidRPr="001024EE">
              <w:rPr>
                <w:rFonts w:asciiTheme="minorEastAsia" w:hAnsiTheme="minorEastAsia" w:hint="eastAsia"/>
                <w:szCs w:val="20"/>
              </w:rPr>
              <w:t>기본연차의</w:t>
            </w:r>
            <w:proofErr w:type="spellEnd"/>
            <w:r w:rsidRPr="001024EE">
              <w:rPr>
                <w:rFonts w:asciiTheme="minorEastAsia" w:hAnsiTheme="minorEastAsia" w:hint="eastAsia"/>
                <w:szCs w:val="20"/>
              </w:rPr>
              <w:t xml:space="preserve"> 대상자이다.</w:t>
            </w:r>
            <w:r w:rsidRPr="001024EE">
              <w:rPr>
                <w:rFonts w:asciiTheme="minorEastAsia" w:hAnsiTheme="minorEastAsia"/>
                <w:szCs w:val="20"/>
              </w:rPr>
              <w:t xml:space="preserve"> </w:t>
            </w:r>
          </w:p>
          <w:p w14:paraId="446C4B0B" w14:textId="77777777" w:rsidR="00930C92" w:rsidRPr="00930C92" w:rsidRDefault="00930C92" w:rsidP="00930C9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</w:pPr>
            <w:proofErr w:type="spellStart"/>
            <w:r w:rsidRPr="001024EE">
              <w:rPr>
                <w:rFonts w:asciiTheme="minorEastAsia" w:hAnsiTheme="minorEastAsia" w:hint="eastAsia"/>
                <w:szCs w:val="20"/>
              </w:rPr>
              <w:t>장윤지</w:t>
            </w:r>
            <w:proofErr w:type="spellEnd"/>
            <w:r w:rsidRPr="001024EE"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사원의 연장근로수당은 매월 </w:t>
            </w:r>
            <w:r>
              <w:rPr>
                <w:rFonts w:asciiTheme="minorEastAsia" w:hAnsiTheme="minorEastAsia"/>
                <w:color w:val="000000"/>
                <w:szCs w:val="20"/>
              </w:rPr>
              <w:t>21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만원 지급된다.</w:t>
            </w:r>
          </w:p>
          <w:p w14:paraId="52F9BAEB" w14:textId="1BD66395" w:rsidR="00DE7D5C" w:rsidRPr="00930C92" w:rsidRDefault="00930C92" w:rsidP="00930C92">
            <w:pPr>
              <w:pStyle w:val="a6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</w:pPr>
            <w:proofErr w:type="spellStart"/>
            <w:r w:rsidRPr="00930C92">
              <w:rPr>
                <w:rFonts w:asciiTheme="minorEastAsia" w:hAnsiTheme="minorEastAsia" w:hint="eastAsia"/>
                <w:szCs w:val="20"/>
              </w:rPr>
              <w:t>장윤지</w:t>
            </w:r>
            <w:proofErr w:type="spellEnd"/>
            <w:r w:rsidRPr="00930C92">
              <w:rPr>
                <w:rFonts w:asciiTheme="minorEastAsia" w:hAnsiTheme="minorEastAsia" w:hint="eastAsia"/>
                <w:color w:val="000000"/>
                <w:szCs w:val="20"/>
              </w:rPr>
              <w:t xml:space="preserve"> 사원은 급상여처리 후 발송된 </w:t>
            </w:r>
            <w:proofErr w:type="spellStart"/>
            <w:r w:rsidRPr="00930C92">
              <w:rPr>
                <w:rFonts w:asciiTheme="minorEastAsia" w:hAnsiTheme="minorEastAsia" w:hint="eastAsia"/>
                <w:color w:val="000000"/>
                <w:szCs w:val="20"/>
              </w:rPr>
              <w:t>급여이메일</w:t>
            </w:r>
            <w:r w:rsidR="00713A2D">
              <w:rPr>
                <w:rFonts w:asciiTheme="minorEastAsia" w:hAnsiTheme="minorEastAsia" w:hint="eastAsia"/>
                <w:color w:val="000000"/>
                <w:szCs w:val="20"/>
              </w:rPr>
              <w:t>을</w:t>
            </w:r>
            <w:proofErr w:type="spellEnd"/>
            <w:r w:rsidRPr="00930C92">
              <w:rPr>
                <w:rFonts w:asciiTheme="minorEastAsia" w:hAnsiTheme="minorEastAsia" w:hint="eastAsia"/>
                <w:color w:val="000000"/>
                <w:szCs w:val="20"/>
              </w:rPr>
              <w:t xml:space="preserve"> 수신할 수 </w:t>
            </w:r>
            <w:r w:rsidR="00713A2D">
              <w:rPr>
                <w:rFonts w:asciiTheme="minorEastAsia" w:hAnsiTheme="minorEastAsia" w:hint="eastAsia"/>
                <w:color w:val="000000"/>
                <w:szCs w:val="20"/>
              </w:rPr>
              <w:t>없다.</w:t>
            </w:r>
            <w:r w:rsidR="00713A2D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498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6D553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07D51" w14:textId="150FB93F" w:rsidR="00930C92" w:rsidRDefault="00930C92" w:rsidP="00930C92">
            <w:pPr>
              <w:pStyle w:val="a7"/>
            </w:pPr>
            <w:r>
              <w:t>[</w:t>
            </w:r>
            <w:r w:rsidR="00713A2D">
              <w:rPr>
                <w:rFonts w:hint="eastAsia"/>
              </w:rPr>
              <w:t>신규</w:t>
            </w:r>
            <w:r>
              <w:t>]</w:t>
            </w:r>
          </w:p>
          <w:p w14:paraId="579462AB" w14:textId="77777777" w:rsidR="00930C92" w:rsidRPr="00E82C91" w:rsidRDefault="00930C92" w:rsidP="00930C92">
            <w:pPr>
              <w:pStyle w:val="a7"/>
            </w:pPr>
            <w:r w:rsidRPr="00E82C91">
              <w:rPr>
                <w:rFonts w:hint="eastAsia"/>
              </w:rPr>
              <w:t>정답:</w:t>
            </w:r>
            <w:r w:rsidRPr="00E82C91">
              <w:t xml:space="preserve"> </w:t>
            </w:r>
            <w:r>
              <w:t>4</w:t>
            </w:r>
            <w:r w:rsidRPr="00E82C91">
              <w:rPr>
                <w:rFonts w:hint="eastAsia"/>
              </w:rPr>
              <w:t>번</w:t>
            </w:r>
          </w:p>
          <w:p w14:paraId="729A1694" w14:textId="77777777" w:rsidR="00930C92" w:rsidRDefault="00930C92" w:rsidP="00930C92">
            <w:pPr>
              <w:pStyle w:val="a7"/>
            </w:pPr>
            <w:r w:rsidRPr="00E82C91">
              <w:rPr>
                <w:rFonts w:hint="eastAsia"/>
              </w:rPr>
              <w:t>해설:</w:t>
            </w:r>
            <w:r w:rsidRPr="00E82C91">
              <w:t xml:space="preserve"> </w:t>
            </w:r>
          </w:p>
          <w:p w14:paraId="1C613184" w14:textId="0960B5E0" w:rsidR="00930C92" w:rsidRDefault="00930C92" w:rsidP="00930C92">
            <w:pPr>
              <w:pStyle w:val="a7"/>
            </w:pPr>
            <w:r>
              <w:t>1</w:t>
            </w:r>
            <w:r>
              <w:rPr>
                <w:rFonts w:hint="eastAsia"/>
              </w:rPr>
              <w:t>번:</w:t>
            </w:r>
            <w:r>
              <w:t xml:space="preserve"> </w:t>
            </w:r>
            <w:r w:rsidR="00713A2D">
              <w:rPr>
                <w:rFonts w:hint="eastAsia"/>
              </w:rPr>
              <w:t xml:space="preserve">일반 </w:t>
            </w:r>
            <w:r>
              <w:rPr>
                <w:rFonts w:hint="eastAsia"/>
              </w:rPr>
              <w:t xml:space="preserve">간이세액으로 </w:t>
            </w:r>
            <w:r>
              <w:t xml:space="preserve">80% </w:t>
            </w:r>
            <w:proofErr w:type="spellStart"/>
            <w:r>
              <w:rPr>
                <w:rFonts w:hint="eastAsia"/>
              </w:rPr>
              <w:t>적용받는다</w:t>
            </w:r>
            <w:proofErr w:type="spellEnd"/>
            <w:r>
              <w:rPr>
                <w:rFonts w:hint="eastAsia"/>
              </w:rPr>
              <w:t>.</w:t>
            </w:r>
            <w:r>
              <w:t xml:space="preserve"> </w:t>
            </w:r>
          </w:p>
          <w:p w14:paraId="57B55145" w14:textId="166AB4E3" w:rsidR="00930C92" w:rsidRDefault="00930C92" w:rsidP="00930C92">
            <w:pPr>
              <w:pStyle w:val="a7"/>
            </w:pPr>
            <w:r>
              <w:t>2</w:t>
            </w:r>
            <w:r>
              <w:rPr>
                <w:rFonts w:hint="eastAsia"/>
              </w:rPr>
              <w:t>번:</w:t>
            </w:r>
            <w:r>
              <w:t xml:space="preserve"> </w:t>
            </w:r>
            <w:r>
              <w:rPr>
                <w:rFonts w:hint="eastAsia"/>
              </w:rPr>
              <w:t xml:space="preserve">연차발생에 체크가 되어 있지 않으면 </w:t>
            </w:r>
            <w:proofErr w:type="spellStart"/>
            <w:r>
              <w:rPr>
                <w:rFonts w:hint="eastAsia"/>
              </w:rPr>
              <w:t>개정연차</w:t>
            </w:r>
            <w:proofErr w:type="spellEnd"/>
            <w:r>
              <w:rPr>
                <w:rFonts w:hint="eastAsia"/>
              </w:rPr>
              <w:t>,</w:t>
            </w:r>
            <w:r>
              <w:t xml:space="preserve"> </w:t>
            </w:r>
            <w:proofErr w:type="spellStart"/>
            <w:r>
              <w:rPr>
                <w:rFonts w:hint="eastAsia"/>
              </w:rPr>
              <w:t>기본연차의</w:t>
            </w:r>
            <w:proofErr w:type="spellEnd"/>
            <w:r w:rsidR="00713A2D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대상자가 모두 되지 않는다.</w:t>
            </w:r>
            <w:r>
              <w:t xml:space="preserve"> </w:t>
            </w:r>
          </w:p>
          <w:p w14:paraId="2BBF360C" w14:textId="77777777" w:rsidR="00DE7D5C" w:rsidRDefault="00930C92" w:rsidP="00930C92">
            <w:pPr>
              <w:pStyle w:val="a7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t>3</w:t>
            </w:r>
            <w:r>
              <w:rPr>
                <w:rFonts w:hint="eastAsia"/>
              </w:rPr>
              <w:t>번:</w:t>
            </w:r>
            <w:r>
              <w:t xml:space="preserve"> </w:t>
            </w:r>
            <w:r>
              <w:rPr>
                <w:rFonts w:hint="eastAsia"/>
              </w:rPr>
              <w:t xml:space="preserve">연장근로수당의 최대 금액이 </w:t>
            </w:r>
            <w:r>
              <w:t>21</w:t>
            </w:r>
            <w:r>
              <w:rPr>
                <w:rFonts w:hint="eastAsia"/>
              </w:rPr>
              <w:t>만원이라는 의미이다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DF9621" w14:textId="1BB65B55" w:rsidR="00713A2D" w:rsidRPr="00713A2D" w:rsidRDefault="00713A2D" w:rsidP="00930C92">
            <w:pPr>
              <w:pStyle w:val="a7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13A2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4번:</w:t>
            </w:r>
            <w:r w:rsidRPr="00713A2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713A2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급여이메일</w:t>
            </w:r>
            <w:proofErr w:type="spellEnd"/>
            <w:r w:rsidRPr="00713A2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주소가 없으면 수신을 하지 못한다.</w:t>
            </w:r>
            <w:r w:rsidRPr="00713A2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</w:tc>
      </w:tr>
      <w:tr w:rsidR="00DE7D5C" w:rsidRPr="00F01620" w14:paraId="7B95807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EE4B4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CAD0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B0022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4E48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752D0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1D5C1C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638C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0DB995" w14:textId="64F03E5E" w:rsidR="00DE7D5C" w:rsidRPr="00F01620" w:rsidRDefault="00930C9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9599E0" wp14:editId="593D1EA2">
                  <wp:extent cx="4634230" cy="3475894"/>
                  <wp:effectExtent l="0" t="0" r="0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5647" cy="3476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8EA41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F22E3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9A3276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5042E4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3A14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36D5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A209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456FA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7D55B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302D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59F9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BBD5C0" w14:textId="6F7329D9" w:rsidR="00732119" w:rsidRPr="00F01620" w:rsidRDefault="00930C9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196DDB" wp14:editId="5A98467F">
                  <wp:extent cx="5334000" cy="4000500"/>
                  <wp:effectExtent l="0" t="0" r="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0" cy="400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246461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0E3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DCAF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49BC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C30A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6DA9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FCE8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619E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F8C910" w14:textId="79AA7E38" w:rsidR="00732119" w:rsidRPr="00F01620" w:rsidRDefault="00713A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B91D96" wp14:editId="6215C8EF">
                  <wp:extent cx="5010150" cy="3757852"/>
                  <wp:effectExtent l="0" t="0" r="0" b="0"/>
                  <wp:docPr id="74" name="그림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2854" cy="3759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CFB29E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A829AE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F7E15B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314005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8"/>
        <w:gridCol w:w="869"/>
        <w:gridCol w:w="3440"/>
        <w:gridCol w:w="1926"/>
        <w:gridCol w:w="225"/>
        <w:gridCol w:w="675"/>
        <w:gridCol w:w="105"/>
        <w:gridCol w:w="2632"/>
      </w:tblGrid>
      <w:tr w:rsidR="00DE7D5C" w:rsidRPr="00F01620" w14:paraId="3EB5DDD1" w14:textId="77777777" w:rsidTr="009814D6">
        <w:trPr>
          <w:trHeight w:val="420"/>
          <w:jc w:val="right"/>
        </w:trPr>
        <w:tc>
          <w:tcPr>
            <w:tcW w:w="778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5E1B57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3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4BBD9C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681EC64" w14:textId="77777777" w:rsidTr="009814D6">
        <w:trPr>
          <w:trHeight w:val="420"/>
          <w:jc w:val="right"/>
        </w:trPr>
        <w:tc>
          <w:tcPr>
            <w:tcW w:w="1417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0B741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4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1760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2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CA35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7CD19B" w14:textId="565F96CD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9814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급여항목계산식설정</w:t>
            </w:r>
            <w:proofErr w:type="spellEnd"/>
          </w:p>
        </w:tc>
      </w:tr>
      <w:tr w:rsidR="009814D6" w:rsidRPr="00F01620" w14:paraId="02BE1A2D" w14:textId="77777777" w:rsidTr="009814D6">
        <w:trPr>
          <w:trHeight w:val="6315"/>
          <w:jc w:val="right"/>
        </w:trPr>
        <w:tc>
          <w:tcPr>
            <w:tcW w:w="548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6A44D" w14:textId="77777777" w:rsidR="009814D6" w:rsidRPr="00F01620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6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598759" w14:textId="130CBC2C" w:rsidR="009814D6" w:rsidRPr="00376479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76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76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담당자는 </w:t>
            </w:r>
            <w:r w:rsidRPr="003764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376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</w:t>
            </w:r>
            <w:r w:rsidR="00461E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기본</w:t>
            </w:r>
            <w:r w:rsidRPr="00376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설정]</w:t>
            </w:r>
            <w:r w:rsidRPr="003764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76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화면의 </w:t>
            </w:r>
            <w:r w:rsidRPr="003764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08.</w:t>
            </w:r>
            <w:proofErr w:type="spellStart"/>
            <w:r w:rsidRPr="00376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급여항목계산식설정에서</w:t>
            </w:r>
            <w:proofErr w:type="spellEnd"/>
            <w:r w:rsidRPr="00376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764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</w:t>
            </w:r>
            <w:r w:rsidRPr="00376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수당</w:t>
            </w:r>
            <w:r w:rsidRPr="003764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376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관련된 계산식을 설정하였다.</w:t>
            </w:r>
            <w:r w:rsidRPr="003764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76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같을 때 급상여처리 후 처리된 </w:t>
            </w:r>
            <w:proofErr w:type="spellStart"/>
            <w:r w:rsidR="004D65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박은국</w:t>
            </w:r>
            <w:proofErr w:type="spellEnd"/>
            <w:r w:rsidR="004D65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사원의 기타</w:t>
            </w:r>
            <w:r w:rsidRPr="003764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수당 금액으로 옳은 것은?</w:t>
            </w:r>
          </w:p>
          <w:p w14:paraId="050946A4" w14:textId="77777777" w:rsidR="004D65F6" w:rsidRDefault="004D65F6" w:rsidP="004D65F6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360,000</w:t>
            </w:r>
          </w:p>
          <w:p w14:paraId="612287D8" w14:textId="01DF1B65" w:rsidR="009814D6" w:rsidRDefault="004D65F6" w:rsidP="009814D6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363,750</w:t>
            </w:r>
          </w:p>
          <w:p w14:paraId="04C24436" w14:textId="6B5E216F" w:rsidR="009814D6" w:rsidRDefault="004D65F6" w:rsidP="009814D6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367,500</w:t>
            </w:r>
          </w:p>
          <w:p w14:paraId="2BBF7DD2" w14:textId="5580BE3C" w:rsidR="009814D6" w:rsidRDefault="004D65F6" w:rsidP="009814D6">
            <w:pPr>
              <w:pStyle w:val="a6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382</w:t>
            </w:r>
            <w:r w:rsidR="009814D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</w:t>
            </w:r>
            <w:r w:rsidR="009814D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00</w:t>
            </w:r>
          </w:p>
          <w:p w14:paraId="13E9EE00" w14:textId="77777777" w:rsidR="009814D6" w:rsidRPr="00F01620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5C292E" w14:textId="77777777" w:rsidR="009814D6" w:rsidRPr="00F01620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A47F83" w14:textId="77777777" w:rsidR="009814D6" w:rsidRPr="00F01620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37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699836" w14:textId="77777777" w:rsidR="009814D6" w:rsidRPr="004028C1" w:rsidRDefault="009814D6" w:rsidP="004D65F6">
            <w:pPr>
              <w:pStyle w:val="a7"/>
            </w:pPr>
            <w:r w:rsidRPr="00F01620">
              <w:rPr>
                <w:rFonts w:hint="eastAsia"/>
                <w:b/>
              </w:rPr>
              <w:t> </w:t>
            </w:r>
            <w:r w:rsidRPr="004028C1">
              <w:t>[</w:t>
            </w:r>
            <w:r>
              <w:rPr>
                <w:rFonts w:hint="eastAsia"/>
              </w:rPr>
              <w:t>신규</w:t>
            </w:r>
            <w:r w:rsidRPr="004028C1">
              <w:rPr>
                <w:rFonts w:hint="eastAsia"/>
              </w:rPr>
              <w:t>]</w:t>
            </w:r>
          </w:p>
          <w:p w14:paraId="70014D0B" w14:textId="3FB8D27E" w:rsidR="009814D6" w:rsidRPr="004028C1" w:rsidRDefault="009814D6" w:rsidP="004D65F6">
            <w:pPr>
              <w:pStyle w:val="a7"/>
            </w:pPr>
            <w:r w:rsidRPr="004028C1">
              <w:rPr>
                <w:rFonts w:hint="eastAsia"/>
              </w:rPr>
              <w:t>정답:</w:t>
            </w:r>
            <w:r>
              <w:t xml:space="preserve"> </w:t>
            </w:r>
            <w:r w:rsidR="0039231F">
              <w:t>3</w:t>
            </w:r>
          </w:p>
          <w:p w14:paraId="7CF5A1BE" w14:textId="306FF50E" w:rsidR="009814D6" w:rsidRDefault="009814D6" w:rsidP="004D65F6">
            <w:pPr>
              <w:pStyle w:val="a7"/>
            </w:pPr>
            <w:r w:rsidRPr="004028C1">
              <w:rPr>
                <w:rFonts w:hint="eastAsia"/>
              </w:rPr>
              <w:t>해설</w:t>
            </w:r>
            <w:r>
              <w:rPr>
                <w:rFonts w:hint="eastAsia"/>
              </w:rPr>
              <w:t xml:space="preserve">: </w:t>
            </w:r>
            <w:r w:rsidR="004D65F6">
              <w:t>(</w:t>
            </w:r>
            <w:r>
              <w:t xml:space="preserve">5,000,000 </w:t>
            </w:r>
            <w:r w:rsidR="004D65F6">
              <w:t>-100</w:t>
            </w:r>
            <w:r w:rsidR="0039231F">
              <w:t>,</w:t>
            </w:r>
            <w:r w:rsidR="004D65F6">
              <w:t>000)</w:t>
            </w:r>
            <w:r>
              <w:t xml:space="preserve">/ </w:t>
            </w:r>
            <w:r w:rsidR="004D65F6">
              <w:t>2</w:t>
            </w:r>
            <w:r>
              <w:t>0 *1.5</w:t>
            </w:r>
          </w:p>
          <w:p w14:paraId="53BC8819" w14:textId="1DDE6BC6" w:rsidR="009814D6" w:rsidRPr="00F01620" w:rsidRDefault="009814D6" w:rsidP="004D65F6">
            <w:pPr>
              <w:pStyle w:val="a7"/>
              <w:rPr>
                <w:rFonts w:ascii="바탕" w:eastAsia="바탕" w:hAnsi="바탕"/>
              </w:rPr>
            </w:pPr>
            <w:r>
              <w:t xml:space="preserve"> = </w:t>
            </w:r>
            <w:r w:rsidR="004D65F6">
              <w:t>367,500</w:t>
            </w:r>
          </w:p>
        </w:tc>
      </w:tr>
      <w:tr w:rsidR="009814D6" w:rsidRPr="00F01620" w14:paraId="71705AE8" w14:textId="77777777" w:rsidTr="009814D6">
        <w:trPr>
          <w:trHeight w:val="6990"/>
          <w:jc w:val="right"/>
        </w:trPr>
        <w:tc>
          <w:tcPr>
            <w:tcW w:w="548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EE3D3" w14:textId="77777777" w:rsidR="009814D6" w:rsidRPr="00F01620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76E754" w14:textId="77777777" w:rsidR="009814D6" w:rsidRPr="00F01620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E954B8B" w14:textId="77777777" w:rsidR="009814D6" w:rsidRPr="00F01620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7FFF05" w14:textId="77777777" w:rsidR="009814D6" w:rsidRPr="00F01620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672F79" w14:textId="77777777" w:rsidR="009814D6" w:rsidRPr="00F01620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94E177" w14:textId="77777777" w:rsidR="009814D6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9A6806" w14:textId="77777777" w:rsidR="009814D6" w:rsidRPr="00F01620" w:rsidRDefault="009814D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2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958732" w14:textId="5F006062" w:rsidR="009814D6" w:rsidRPr="00F01620" w:rsidRDefault="004D65F6" w:rsidP="009814D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7E8B76" wp14:editId="4F58DB81">
                  <wp:extent cx="5007941" cy="3756195"/>
                  <wp:effectExtent l="0" t="0" r="254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9566" cy="3757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814D6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C5EDC8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5C7D00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34599E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269187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3F61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085295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8F71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08E4D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9401AF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586B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A117C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DC02ED" w14:textId="1F25C8D3" w:rsidR="00732119" w:rsidRPr="00F01620" w:rsidRDefault="004D65F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9616C1" wp14:editId="1AF2157D">
                  <wp:extent cx="4715344" cy="3536508"/>
                  <wp:effectExtent l="0" t="0" r="9525" b="6985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7089" cy="3537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16D8F2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DC42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016D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D464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284D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273E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83DB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F986CC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91B230" w14:textId="1C7E7493" w:rsidR="00732119" w:rsidRPr="00F01620" w:rsidRDefault="004D65F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4AEF10" wp14:editId="7B9336FA">
                  <wp:extent cx="4264771" cy="3198578"/>
                  <wp:effectExtent l="0" t="0" r="2540" b="1905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6830" cy="3200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19184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4C5C24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1BAC6C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568A7D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2"/>
        <w:gridCol w:w="3440"/>
        <w:gridCol w:w="1936"/>
        <w:gridCol w:w="220"/>
        <w:gridCol w:w="674"/>
        <w:gridCol w:w="101"/>
        <w:gridCol w:w="2626"/>
      </w:tblGrid>
      <w:tr w:rsidR="00DE7D5C" w:rsidRPr="00F01620" w14:paraId="5AA89BAB" w14:textId="77777777" w:rsidTr="005E329A">
        <w:trPr>
          <w:trHeight w:val="420"/>
          <w:jc w:val="right"/>
        </w:trPr>
        <w:tc>
          <w:tcPr>
            <w:tcW w:w="779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FBE45C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26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747490" w14:textId="77777777" w:rsidR="00DE7D5C" w:rsidRPr="00F01620" w:rsidRDefault="00C708E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EFFF819" w14:textId="77777777" w:rsidTr="005E329A">
        <w:trPr>
          <w:trHeight w:val="420"/>
          <w:jc w:val="right"/>
        </w:trPr>
        <w:tc>
          <w:tcPr>
            <w:tcW w:w="142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8C36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4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DA09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758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21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C297A" w14:textId="75056929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F5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 계산</w:t>
            </w:r>
          </w:p>
        </w:tc>
      </w:tr>
      <w:tr w:rsidR="005E329A" w:rsidRPr="00F01620" w14:paraId="19A72C35" w14:textId="77777777" w:rsidTr="005E329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DDBB8F" w14:textId="77777777" w:rsidR="005E329A" w:rsidRPr="00F01620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68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77661B" w14:textId="77777777" w:rsidR="005E329A" w:rsidRDefault="005E329A" w:rsidP="005E329A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8.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사회보험별기준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/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보수월액등록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보고,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김수정 사원의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고용보험 금액으로 옳은 것은?</w:t>
            </w:r>
          </w:p>
          <w:p w14:paraId="25950795" w14:textId="77777777" w:rsidR="005E329A" w:rsidRDefault="005E329A" w:rsidP="005E329A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원단위 절사한다.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61509693" w14:textId="77777777" w:rsidR="005E329A" w:rsidRDefault="005E329A" w:rsidP="005E329A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30,400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6BAD6F20" w14:textId="77777777" w:rsidR="005E329A" w:rsidRDefault="005E329A" w:rsidP="005E329A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30,560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60DFE596" w14:textId="77777777" w:rsidR="005E329A" w:rsidRDefault="005E329A" w:rsidP="005E329A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31,360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61714D0A" w14:textId="4244B4FB" w:rsidR="005E329A" w:rsidRPr="005E329A" w:rsidRDefault="005E329A" w:rsidP="005E329A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5E329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32,680</w:t>
            </w:r>
            <w:r w:rsidRPr="005E329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Pr="005E329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A56EA5" w14:textId="77777777" w:rsidR="005E329A" w:rsidRPr="00F01620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F928D01" w14:textId="77777777" w:rsidR="005E329A" w:rsidRPr="00F01620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27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0C618F" w14:textId="6F9B8C3D" w:rsidR="005E329A" w:rsidRDefault="005E329A" w:rsidP="005E329A">
            <w:pPr>
              <w:pStyle w:val="a7"/>
            </w:pPr>
            <w:r>
              <w:rPr>
                <w:rFonts w:hint="eastAsia"/>
              </w:rPr>
              <w:t>[기출]</w:t>
            </w:r>
            <w:r>
              <w:t xml:space="preserve"> </w:t>
            </w:r>
            <w:r>
              <w:rPr>
                <w:rFonts w:hint="eastAsia"/>
              </w:rPr>
              <w:t>2</w:t>
            </w:r>
            <w:r>
              <w:t>020</w:t>
            </w:r>
            <w:r>
              <w:rPr>
                <w:rFonts w:hint="eastAsia"/>
              </w:rPr>
              <w:t xml:space="preserve">년 </w:t>
            </w:r>
            <w:r>
              <w:t>05</w:t>
            </w:r>
            <w:r>
              <w:rPr>
                <w:rFonts w:hint="eastAsia"/>
              </w:rPr>
              <w:t xml:space="preserve">회 인사2급 문제 </w:t>
            </w:r>
            <w:r>
              <w:t>8</w:t>
            </w:r>
            <w:r>
              <w:rPr>
                <w:rFonts w:hint="eastAsia"/>
              </w:rPr>
              <w:t xml:space="preserve">번 </w:t>
            </w:r>
          </w:p>
          <w:p w14:paraId="3D079A4B" w14:textId="77777777" w:rsidR="005E329A" w:rsidRPr="005E329A" w:rsidRDefault="005E329A" w:rsidP="005E329A">
            <w:pPr>
              <w:pStyle w:val="a7"/>
              <w:rPr>
                <w:rFonts w:asciiTheme="minorEastAsia" w:hAnsiTheme="minorEastAsia"/>
              </w:rPr>
            </w:pPr>
            <w:r w:rsidRPr="005E329A">
              <w:rPr>
                <w:rFonts w:asciiTheme="minorEastAsia" w:hAnsiTheme="minorEastAsia" w:hint="eastAsia"/>
              </w:rPr>
              <w:t>정답:</w:t>
            </w:r>
            <w:r w:rsidRPr="005E329A">
              <w:rPr>
                <w:rFonts w:asciiTheme="minorEastAsia" w:hAnsiTheme="minorEastAsia"/>
              </w:rPr>
              <w:t xml:space="preserve"> 2</w:t>
            </w:r>
            <w:r w:rsidRPr="005E329A">
              <w:rPr>
                <w:rFonts w:asciiTheme="minorEastAsia" w:hAnsiTheme="minorEastAsia" w:hint="eastAsia"/>
              </w:rPr>
              <w:t>번</w:t>
            </w:r>
          </w:p>
          <w:p w14:paraId="67B70616" w14:textId="77777777" w:rsidR="005E329A" w:rsidRPr="007614E0" w:rsidRDefault="005E329A" w:rsidP="005E329A">
            <w:pPr>
              <w:pStyle w:val="a7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해설:</w:t>
            </w:r>
          </w:p>
          <w:p w14:paraId="737167D6" w14:textId="77777777" w:rsidR="005E329A" w:rsidRPr="007614E0" w:rsidRDefault="005E329A" w:rsidP="005E329A">
            <w:pPr>
              <w:pStyle w:val="a7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기본급:</w:t>
            </w:r>
            <w:r w:rsidRPr="007614E0">
              <w:rPr>
                <w:rFonts w:asciiTheme="minorEastAsia" w:hAnsiTheme="minorEastAsia"/>
              </w:rPr>
              <w:t xml:space="preserve"> 3,</w:t>
            </w:r>
            <w:r>
              <w:rPr>
                <w:rFonts w:asciiTheme="minorEastAsia" w:hAnsiTheme="minorEastAsia"/>
              </w:rPr>
              <w:t>3</w:t>
            </w:r>
            <w:r w:rsidRPr="007614E0">
              <w:rPr>
                <w:rFonts w:asciiTheme="minorEastAsia" w:hAnsiTheme="minorEastAsia"/>
              </w:rPr>
              <w:t>00,000</w:t>
            </w:r>
          </w:p>
          <w:p w14:paraId="60A96185" w14:textId="77777777" w:rsidR="005E329A" w:rsidRPr="007614E0" w:rsidRDefault="005E329A" w:rsidP="005E329A">
            <w:pPr>
              <w:pStyle w:val="a7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직책수당:</w:t>
            </w:r>
            <w:r>
              <w:t xml:space="preserve"> </w:t>
            </w:r>
            <w:r w:rsidRPr="007614E0">
              <w:rPr>
                <w:rFonts w:asciiTheme="minorEastAsia" w:hAnsiTheme="minorEastAsia"/>
              </w:rPr>
              <w:t>100,000</w:t>
            </w:r>
          </w:p>
          <w:p w14:paraId="5D0F10FE" w14:textId="77777777" w:rsidR="005E329A" w:rsidRDefault="005E329A" w:rsidP="005E329A">
            <w:pPr>
              <w:pStyle w:val="a7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기타수당:</w:t>
            </w:r>
            <w:r>
              <w:rPr>
                <w:rFonts w:asciiTheme="minorEastAsia" w:hAnsiTheme="minorEastAsia"/>
              </w:rPr>
              <w:t xml:space="preserve"> 4</w:t>
            </w:r>
            <w:r w:rsidRPr="007614E0">
              <w:rPr>
                <w:rFonts w:asciiTheme="minorEastAsia" w:hAnsiTheme="minorEastAsia"/>
              </w:rPr>
              <w:t>00,000</w:t>
            </w:r>
          </w:p>
          <w:p w14:paraId="260BCCC6" w14:textId="77777777" w:rsidR="005E329A" w:rsidRPr="007614E0" w:rsidRDefault="005E329A" w:rsidP="005E329A">
            <w:pPr>
              <w:pStyle w:val="a7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>식대:</w:t>
            </w:r>
            <w:r>
              <w:rPr>
                <w:rFonts w:asciiTheme="minorEastAsia" w:hAnsiTheme="minorEastAsia"/>
              </w:rPr>
              <w:t xml:space="preserve"> 120,000(</w:t>
            </w:r>
            <w:r>
              <w:rPr>
                <w:rFonts w:asciiTheme="minorEastAsia" w:hAnsiTheme="minorEastAsia" w:hint="eastAsia"/>
              </w:rPr>
              <w:t xml:space="preserve">비과세포함 체크가 해제되어 있으므로 과세인 </w:t>
            </w:r>
            <w:r>
              <w:rPr>
                <w:rFonts w:asciiTheme="minorEastAsia" w:hAnsiTheme="minorEastAsia"/>
              </w:rPr>
              <w:t>2</w:t>
            </w:r>
            <w:r>
              <w:rPr>
                <w:rFonts w:asciiTheme="minorEastAsia" w:hAnsiTheme="minorEastAsia" w:hint="eastAsia"/>
              </w:rPr>
              <w:t>만원만 적용됨)</w:t>
            </w:r>
            <w:r>
              <w:rPr>
                <w:rFonts w:asciiTheme="minorEastAsia" w:hAnsiTheme="minorEastAsia"/>
              </w:rPr>
              <w:t xml:space="preserve"> </w:t>
            </w:r>
          </w:p>
          <w:p w14:paraId="2DBB7C02" w14:textId="77777777" w:rsidR="005E329A" w:rsidRPr="007614E0" w:rsidRDefault="005E329A" w:rsidP="005E329A">
            <w:pPr>
              <w:pStyle w:val="a7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인센티브:</w:t>
            </w:r>
            <w:r>
              <w:rPr>
                <w:rFonts w:asciiTheme="minorEastAsia" w:hAnsiTheme="minorEastAsia"/>
              </w:rPr>
              <w:t xml:space="preserve"> 0</w:t>
            </w:r>
          </w:p>
          <w:p w14:paraId="0C91156C" w14:textId="77777777" w:rsidR="005E329A" w:rsidRPr="007614E0" w:rsidRDefault="005E329A" w:rsidP="005E329A">
            <w:pPr>
              <w:pStyle w:val="a7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자격수당:</w:t>
            </w:r>
            <w:r>
              <w:rPr>
                <w:rFonts w:asciiTheme="minorEastAsia" w:hAnsiTheme="minorEastAsia"/>
              </w:rPr>
              <w:t xml:space="preserve"> 0</w:t>
            </w:r>
          </w:p>
          <w:p w14:paraId="34EF88A8" w14:textId="77777777" w:rsidR="005E329A" w:rsidRPr="007614E0" w:rsidRDefault="005E329A" w:rsidP="005E329A">
            <w:pPr>
              <w:pStyle w:val="a7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정기상여금:</w:t>
            </w:r>
            <w:r>
              <w:rPr>
                <w:rFonts w:asciiTheme="minorEastAsia" w:hAnsiTheme="minorEastAsia"/>
              </w:rPr>
              <w:t xml:space="preserve"> 0</w:t>
            </w:r>
          </w:p>
          <w:p w14:paraId="645A6640" w14:textId="77777777" w:rsidR="005E329A" w:rsidRPr="00F01620" w:rsidRDefault="005E329A" w:rsidP="005E329A">
            <w:pPr>
              <w:pStyle w:val="a7"/>
              <w:rPr>
                <w:rFonts w:ascii="바탕" w:eastAsia="바탕" w:hAnsi="바탕"/>
              </w:rPr>
            </w:pPr>
          </w:p>
          <w:p w14:paraId="243829C5" w14:textId="7B11A18E" w:rsidR="005E329A" w:rsidRPr="00F01620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B35DB">
              <w:rPr>
                <w:rFonts w:asciiTheme="minorEastAsia" w:hAnsiTheme="minorEastAsia" w:hint="eastAsia"/>
              </w:rPr>
              <w:t>3</w:t>
            </w:r>
            <w:r>
              <w:rPr>
                <w:rFonts w:asciiTheme="minorEastAsia" w:hAnsiTheme="minorEastAsia"/>
              </w:rPr>
              <w:t>82</w:t>
            </w:r>
            <w:r w:rsidRPr="00FB35DB">
              <w:rPr>
                <w:rFonts w:asciiTheme="minorEastAsia" w:hAnsiTheme="minorEastAsia" w:hint="eastAsia"/>
              </w:rPr>
              <w:t xml:space="preserve">만원 </w:t>
            </w:r>
            <w:r w:rsidRPr="00FB35DB">
              <w:rPr>
                <w:rFonts w:asciiTheme="minorEastAsia" w:hAnsiTheme="minorEastAsia"/>
              </w:rPr>
              <w:t>*0.8</w:t>
            </w:r>
            <w:r>
              <w:rPr>
                <w:rFonts w:asciiTheme="minorEastAsia" w:hAnsiTheme="minorEastAsia"/>
              </w:rPr>
              <w:t>%=30,560</w:t>
            </w:r>
          </w:p>
        </w:tc>
      </w:tr>
      <w:tr w:rsidR="005E329A" w:rsidRPr="00F01620" w14:paraId="63604D8D" w14:textId="77777777" w:rsidTr="005E329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7A53A" w14:textId="77777777" w:rsidR="005E329A" w:rsidRPr="00F01620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6A6FD8" w14:textId="77777777" w:rsidR="005E329A" w:rsidRPr="00F01620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51A024" w14:textId="77777777" w:rsidR="005E329A" w:rsidRPr="00F01620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79436C" w14:textId="77777777" w:rsidR="005E329A" w:rsidRPr="00F01620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11C3E82" w14:textId="77777777" w:rsidR="005E329A" w:rsidRPr="00F01620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96C484" w14:textId="77777777" w:rsidR="005E329A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FDCAC6" w14:textId="77777777" w:rsidR="005E329A" w:rsidRPr="00F01620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58D7EC" w14:textId="58EC67AA" w:rsidR="005E329A" w:rsidRPr="00F01620" w:rsidRDefault="005E329A" w:rsidP="005E329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51DC46" wp14:editId="5F7C120A">
                  <wp:extent cx="5662930" cy="4247468"/>
                  <wp:effectExtent l="0" t="0" r="0" b="127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5224" cy="4249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DC1B2E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8C0BBE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AB329F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F07A8D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F88B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0C14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7BBC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FA25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E86B9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8988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4F9E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F12F8" w14:textId="32E1E7BA" w:rsidR="00732119" w:rsidRPr="00F01620" w:rsidRDefault="005E329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83A0D1" wp14:editId="17BD2807">
                  <wp:extent cx="5902960" cy="4427220"/>
                  <wp:effectExtent l="0" t="0" r="254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2960" cy="4427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B1BE86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4CD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A1AF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4C405D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20FDB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FB161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F311D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0092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F0ABD" w14:textId="20A3AC2A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E329A">
              <w:rPr>
                <w:noProof/>
              </w:rPr>
              <w:drawing>
                <wp:inline distT="0" distB="0" distL="0" distR="0" wp14:anchorId="42109D21" wp14:editId="1268CB9D">
                  <wp:extent cx="5222240" cy="3916680"/>
                  <wp:effectExtent l="0" t="0" r="0" b="762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2240" cy="391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B0698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2CC2D6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DF7142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ACCCB1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61"/>
        <w:gridCol w:w="3424"/>
        <w:gridCol w:w="1909"/>
        <w:gridCol w:w="225"/>
        <w:gridCol w:w="675"/>
        <w:gridCol w:w="105"/>
        <w:gridCol w:w="2676"/>
      </w:tblGrid>
      <w:tr w:rsidR="00DE7D5C" w:rsidRPr="00F01620" w14:paraId="0638F55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976680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42B2B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05E718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284F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89BBA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F16D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FB2F9C" w14:textId="3C7BE6D7" w:rsidR="00DE7D5C" w:rsidRPr="00F01620" w:rsidRDefault="00DC030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급상여처리수정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D82F0A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70E0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934C52" w14:textId="151F06AF" w:rsidR="00DC0308" w:rsidRDefault="00DC0308" w:rsidP="00DC03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2020.02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월의 급상여처리를 진행하였고, 처리 후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일부 직원에 대한 식대 금액을 수정하고자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처리 방법으로 옳지 않은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AE127B2" w14:textId="77777777" w:rsidR="00DC0308" w:rsidRPr="00E84079" w:rsidRDefault="00DC0308" w:rsidP="00DC0308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급여예외금액등록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사원별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)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식대금액을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정정입력하고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저장한 다음 다시 급상여처리 한다.</w:t>
            </w:r>
          </w:p>
          <w:p w14:paraId="27E3B883" w14:textId="4499E867" w:rsidR="00DC0308" w:rsidRPr="00E84079" w:rsidRDefault="00DC0308" w:rsidP="00DC0308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급여예외금액등록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(항목별)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식대금액을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정정입력하고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저장한 다음 다시 급상여처리 한다.</w:t>
            </w:r>
          </w:p>
          <w:p w14:paraId="63BFF149" w14:textId="77777777" w:rsidR="00292944" w:rsidRPr="00292944" w:rsidRDefault="00292944" w:rsidP="00DC0308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급상여처리]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해당자의 식대금액을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정정입력하고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저장한 다음 다시 급상여처리 한다</w:t>
            </w:r>
          </w:p>
          <w:p w14:paraId="15231524" w14:textId="75B74436" w:rsidR="00DE7D5C" w:rsidRPr="00292944" w:rsidRDefault="00DC0308" w:rsidP="00292944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급상여처리결과수정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식대금액을 정정하고 </w:t>
            </w:r>
            <w:r w:rsidR="0029294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저장한 후,</w:t>
            </w:r>
            <w:r w:rsidR="0029294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29294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세금적용을 클릭한다.</w:t>
            </w:r>
            <w:r w:rsidR="0029294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EEC8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C960B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097C6" w14:textId="77777777" w:rsidR="00DC0308" w:rsidRPr="004028C1" w:rsidRDefault="00DC0308" w:rsidP="00DC03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</w:p>
          <w:p w14:paraId="515B2EDE" w14:textId="054A57CD" w:rsidR="00DC0308" w:rsidRPr="004028C1" w:rsidRDefault="00DC0308" w:rsidP="00DC03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29294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</w:p>
          <w:p w14:paraId="3221CD5F" w14:textId="77777777" w:rsidR="00DC0308" w:rsidRDefault="00DC0308" w:rsidP="00DC030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 [급상여처리]화면에서는 식대금액을 직접 수정하여 급상여처리 할 수 없다.</w:t>
            </w:r>
          </w:p>
          <w:p w14:paraId="333619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7CF3C2F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676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0567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4F39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6F5C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A49B9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6197B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063A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0A6C90" w14:textId="545067A9" w:rsidR="00DE7D5C" w:rsidRPr="00F01620" w:rsidRDefault="00DC030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A5AA71" wp14:editId="387750F0">
                  <wp:extent cx="4645660" cy="3484467"/>
                  <wp:effectExtent l="0" t="0" r="2540" b="190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8839" cy="3486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63E6D2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8AE12F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ED9A1F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ADFA92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ED6A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2DA0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6326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C384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CB9E8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076B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EB7AD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8C427E" w14:textId="07E059F8" w:rsidR="00732119" w:rsidRPr="00F01620" w:rsidRDefault="00DC030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E82E4C" wp14:editId="1A450416">
                  <wp:extent cx="6156960" cy="3886200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6960" cy="388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83A931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9EF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809644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596E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DE17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42C0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E48EB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4405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950055" w14:textId="2DA702C3" w:rsidR="00732119" w:rsidRPr="00F01620" w:rsidRDefault="00DC030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21C9E7" wp14:editId="6FB1AB44">
                  <wp:extent cx="4718173" cy="3538855"/>
                  <wp:effectExtent l="0" t="0" r="6350" b="4445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8296" cy="3538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A2AE8B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2EE09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06AE37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FA5013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3C56A602" w14:textId="77777777" w:rsidTr="00911D08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C11D6" w14:textId="77777777" w:rsidR="00DE7D5C" w:rsidRPr="00F01620" w:rsidRDefault="00C708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538F3" w14:textId="77777777" w:rsidR="00DE7D5C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34F0480" w14:textId="77777777" w:rsidTr="00911D08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B6B7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C7E00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912F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88E1E7" w14:textId="3893BA7E" w:rsidR="00DE7D5C" w:rsidRPr="00F01620" w:rsidRDefault="00911D0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 계산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911D08" w:rsidRPr="00F01620" w14:paraId="1A064B98" w14:textId="77777777" w:rsidTr="00911D08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6C9B6F" w14:textId="77777777" w:rsidR="00911D08" w:rsidRPr="00F01620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349220" w14:textId="3DBEC344" w:rsidR="00911D08" w:rsidRDefault="00911D08" w:rsidP="00911D08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10.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사회보험별기준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/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보수월액등록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보고,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김수정 사원의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건강보험 금액으로 옳은 것은?</w:t>
            </w:r>
          </w:p>
          <w:p w14:paraId="44D6AB1E" w14:textId="77777777" w:rsidR="00911D08" w:rsidRDefault="00911D08" w:rsidP="00911D08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원단위 절사한다.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7A6F8166" w14:textId="42F15473" w:rsidR="00911D08" w:rsidRDefault="00323D19" w:rsidP="00911D08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113,190 </w:t>
            </w:r>
            <w:r w:rsidR="00911D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22C42EA7" w14:textId="5AEAC519" w:rsidR="00911D08" w:rsidRDefault="00323D19" w:rsidP="00911D08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 w:rsidR="007B034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0,050 </w:t>
            </w:r>
            <w:r w:rsidR="00911D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1DA34671" w14:textId="50FFE778" w:rsidR="00911D08" w:rsidRDefault="00323D19" w:rsidP="00911D08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130,340 </w:t>
            </w:r>
            <w:r w:rsidR="00911D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14:paraId="0693D19C" w14:textId="045FC455" w:rsidR="00911D08" w:rsidRPr="00911D08" w:rsidRDefault="00323D19" w:rsidP="00911D08">
            <w:pPr>
              <w:pStyle w:val="a6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135,090 </w:t>
            </w:r>
            <w:r w:rsidR="00911D08" w:rsidRPr="00911D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="00911D08" w:rsidRPr="00911D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DD10CE" w14:textId="77777777" w:rsidR="00911D08" w:rsidRPr="00F01620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EDAA573" w14:textId="77777777" w:rsidR="00911D08" w:rsidRPr="00F01620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161FB8" w14:textId="77777777" w:rsidR="00323D19" w:rsidRPr="007614E0" w:rsidRDefault="00323D19" w:rsidP="00323D19">
            <w:pPr>
              <w:pStyle w:val="a7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정답:</w:t>
            </w:r>
            <w:r w:rsidRPr="007614E0">
              <w:rPr>
                <w:rFonts w:asciiTheme="minorEastAsia" w:hAnsiTheme="minorEastAsia"/>
              </w:rPr>
              <w:t xml:space="preserve"> </w:t>
            </w:r>
            <w:r>
              <w:rPr>
                <w:rFonts w:asciiTheme="minorEastAsia" w:hAnsiTheme="minorEastAsia"/>
              </w:rPr>
              <w:t>2</w:t>
            </w:r>
            <w:r w:rsidRPr="007614E0">
              <w:rPr>
                <w:rFonts w:asciiTheme="minorEastAsia" w:hAnsiTheme="minorEastAsia" w:hint="eastAsia"/>
              </w:rPr>
              <w:t>번</w:t>
            </w:r>
          </w:p>
          <w:p w14:paraId="42CBBBAC" w14:textId="77777777" w:rsidR="00323D19" w:rsidRPr="007614E0" w:rsidRDefault="00323D19" w:rsidP="00323D19">
            <w:pPr>
              <w:pStyle w:val="a7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해설:</w:t>
            </w:r>
          </w:p>
          <w:p w14:paraId="1CEB898E" w14:textId="2C3B2AD5" w:rsidR="00323D19" w:rsidRDefault="00323D19" w:rsidP="00323D19">
            <w:pPr>
              <w:pStyle w:val="a7"/>
            </w:pPr>
            <w:r>
              <w:t>2021</w:t>
            </w:r>
            <w:r>
              <w:rPr>
                <w:rFonts w:hint="eastAsia"/>
              </w:rPr>
              <w:t xml:space="preserve">년 </w:t>
            </w:r>
            <w:r>
              <w:t>3</w:t>
            </w:r>
            <w:r>
              <w:rPr>
                <w:rFonts w:hint="eastAsia"/>
              </w:rPr>
              <w:t xml:space="preserve">월 적용 </w:t>
            </w:r>
            <w:proofErr w:type="spellStart"/>
            <w:r>
              <w:rPr>
                <w:rFonts w:hint="eastAsia"/>
              </w:rPr>
              <w:t>보수월액</w:t>
            </w:r>
            <w:proofErr w:type="spellEnd"/>
            <w:r>
              <w:rPr>
                <w:rFonts w:hint="eastAsia"/>
              </w:rPr>
              <w:t xml:space="preserve"> </w:t>
            </w:r>
            <w:r>
              <w:t>350</w:t>
            </w:r>
            <w:r>
              <w:rPr>
                <w:rFonts w:hint="eastAsia"/>
              </w:rPr>
              <w:t>만원*</w:t>
            </w:r>
            <w:r>
              <w:t>3.43%(2021</w:t>
            </w:r>
            <w:r>
              <w:rPr>
                <w:rFonts w:hint="eastAsia"/>
              </w:rPr>
              <w:t xml:space="preserve">년 </w:t>
            </w:r>
            <w:proofErr w:type="spellStart"/>
            <w:r>
              <w:rPr>
                <w:rFonts w:hint="eastAsia"/>
              </w:rPr>
              <w:t>건강보험요율</w:t>
            </w:r>
            <w:proofErr w:type="spellEnd"/>
            <w:r>
              <w:rPr>
                <w:rFonts w:hint="eastAsia"/>
              </w:rPr>
              <w:t>)</w:t>
            </w:r>
            <w:r>
              <w:t>=1</w:t>
            </w:r>
            <w:r w:rsidR="007B0344">
              <w:t>2</w:t>
            </w:r>
            <w:r>
              <w:t>0,050</w:t>
            </w:r>
            <w:r>
              <w:rPr>
                <w:rFonts w:hint="eastAsia"/>
              </w:rPr>
              <w:t>원</w:t>
            </w:r>
          </w:p>
          <w:p w14:paraId="7509F4EE" w14:textId="77777777" w:rsidR="00911D08" w:rsidRPr="00F01620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911D08" w:rsidRPr="00F01620" w14:paraId="48B18A60" w14:textId="77777777" w:rsidTr="00911D08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EC6E1" w14:textId="77777777" w:rsidR="00911D08" w:rsidRPr="00F01620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709C93" w14:textId="77777777" w:rsidR="00911D08" w:rsidRPr="00F01620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339089" w14:textId="77777777" w:rsidR="00911D08" w:rsidRPr="00F01620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3CCF80" w14:textId="77777777" w:rsidR="00911D08" w:rsidRPr="00F01620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F16BBF" w14:textId="77777777" w:rsidR="00911D08" w:rsidRPr="00F01620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BF36D0" w14:textId="77777777" w:rsidR="00911D08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BA6746B" w14:textId="77777777" w:rsidR="00911D08" w:rsidRPr="00F01620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D292D" w14:textId="5ABC8905" w:rsidR="00911D08" w:rsidRPr="00F01620" w:rsidRDefault="00911D08" w:rsidP="00911D0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E169F9" wp14:editId="424EF17D">
                  <wp:extent cx="5036185" cy="3777379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9333" cy="3779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E79513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165559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D5145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A736E3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2DE3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8A19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3135D1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E824C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CD8FC0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4988D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1444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96ACE4" w14:textId="6AD6C6A8" w:rsidR="00732119" w:rsidRPr="00F01620" w:rsidRDefault="00911D0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8FFBFD" wp14:editId="10F127A7">
                  <wp:extent cx="5841628" cy="4381500"/>
                  <wp:effectExtent l="0" t="0" r="6985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910" cy="4382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D60F35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58D1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6E11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9045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B9126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803C6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D8332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2F2C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D368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B65877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10A8EC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D13A0F6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85"/>
        <w:gridCol w:w="3502"/>
        <w:gridCol w:w="1936"/>
        <w:gridCol w:w="225"/>
        <w:gridCol w:w="675"/>
        <w:gridCol w:w="105"/>
        <w:gridCol w:w="2548"/>
      </w:tblGrid>
      <w:tr w:rsidR="000C0CAD" w:rsidRPr="00F01620" w14:paraId="0F0D321E" w14:textId="77777777" w:rsidTr="00951BD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12DA35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49D8C1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C0CAD" w:rsidRPr="00F01620" w14:paraId="66D834C0" w14:textId="77777777" w:rsidTr="00951BD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485FC0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DFABA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89153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4C229A" w14:textId="697F42C1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FF5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외부</w:t>
            </w:r>
            <w:r w:rsidR="000C0CA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직관리</w:t>
            </w:r>
            <w:proofErr w:type="spellEnd"/>
          </w:p>
        </w:tc>
      </w:tr>
      <w:tr w:rsidR="000C0CAD" w:rsidRPr="00F01620" w14:paraId="4A1BB3A4" w14:textId="77777777" w:rsidTr="00951BD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C9C8B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5C4464" w14:textId="004763B7" w:rsidR="000C0CAD" w:rsidRPr="005379DF" w:rsidRDefault="000C0CAD" w:rsidP="000C0CAD">
            <w:pPr>
              <w:pStyle w:val="a8"/>
              <w:numPr>
                <w:ilvl w:val="0"/>
                <w:numId w:val="20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K기업은 올해부터 </w:t>
            </w:r>
            <w:proofErr w:type="spellStart"/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외부직</w:t>
            </w:r>
            <w:proofErr w:type="spellEnd"/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직군이</w:t>
            </w:r>
            <w:proofErr w:type="spellEnd"/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새로 생겨 </w:t>
            </w:r>
            <w:proofErr w:type="spellStart"/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System</w:t>
            </w:r>
            <w:r w:rsidR="00742A5D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E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ver</w:t>
            </w:r>
            <w:proofErr w:type="spellEnd"/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를  통해 관리하려고 한다.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이와 관련하여 옳지 </w:t>
            </w:r>
            <w:r w:rsidRPr="005379DF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않은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</w:p>
          <w:p w14:paraId="6CB87B8E" w14:textId="3F93F414" w:rsidR="000C0CAD" w:rsidRDefault="000C0CAD" w:rsidP="000C0CAD">
            <w:pPr>
              <w:pStyle w:val="a8"/>
              <w:numPr>
                <w:ilvl w:val="0"/>
                <w:numId w:val="18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0C0CAD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외부</w:t>
            </w:r>
            <w:r w:rsidRPr="000C0CAD">
              <w:rPr>
                <w:rFonts w:ascii="맑은 고딕" w:eastAsia="맑은 고딕" w:hAnsi="맑은 고딕" w:cs="한컴바탕"/>
                <w:sz w:val="20"/>
                <w:szCs w:val="20"/>
              </w:rPr>
              <w:t>직원등록] 화면에서 외부직원구분을 통해 파견직인지 일용직인지 기타외부직인지를 구분 등록할 수 있다.</w:t>
            </w:r>
          </w:p>
          <w:p w14:paraId="2A0772B1" w14:textId="4867900C" w:rsidR="004C57A5" w:rsidRPr="004C57A5" w:rsidRDefault="004C57A5" w:rsidP="004C57A5">
            <w:pPr>
              <w:pStyle w:val="a8"/>
              <w:numPr>
                <w:ilvl w:val="0"/>
                <w:numId w:val="18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외부직원도 조직의 부서원으로 부서 발령을 입력할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Pr="004C57A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(단,</w:t>
            </w:r>
            <w:r w:rsidRPr="004C57A5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Pr="004C57A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발령 히스토리 관리는 안된다.</w:t>
            </w:r>
            <w:r w:rsidRPr="004C57A5">
              <w:rPr>
                <w:rFonts w:ascii="맑은 고딕" w:eastAsia="맑은 고딕" w:hAnsi="맑은 고딕" w:cs="한컴바탕"/>
                <w:sz w:val="20"/>
                <w:szCs w:val="20"/>
              </w:rPr>
              <w:t>)</w:t>
            </w:r>
          </w:p>
          <w:p w14:paraId="5C9B1E76" w14:textId="1E5811D4" w:rsidR="000C0CAD" w:rsidRDefault="000C0CAD" w:rsidP="000C0CAD">
            <w:pPr>
              <w:pStyle w:val="a8"/>
              <w:numPr>
                <w:ilvl w:val="0"/>
                <w:numId w:val="18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0C0CAD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외부</w:t>
            </w:r>
            <w:r w:rsidRPr="000C0CAD">
              <w:rPr>
                <w:rFonts w:ascii="맑은 고딕" w:eastAsia="맑은 고딕" w:hAnsi="맑은 고딕" w:cs="한컴바탕"/>
                <w:sz w:val="20"/>
                <w:szCs w:val="20"/>
              </w:rPr>
              <w:t>직원등록]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</w:t>
            </w:r>
            <w:r w:rsidR="004C57A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에 입력된 사원 중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일용직 사원</w:t>
            </w:r>
            <w:r w:rsidR="004C57A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은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[일용직원등록]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조회된다.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54BE3E76" w14:textId="560D6D07" w:rsidR="00525CD8" w:rsidRPr="000C0CAD" w:rsidRDefault="004C57A5" w:rsidP="000C0CAD">
            <w:pPr>
              <w:pStyle w:val="a8"/>
              <w:numPr>
                <w:ilvl w:val="0"/>
                <w:numId w:val="18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일용직 사원도 근무내역에 따라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급상여처리] 화면에서 대상자 검색 후,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급여처리를 할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6F1707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DD31912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D2CE68" w14:textId="77777777" w:rsidR="004C57A5" w:rsidRPr="004028C1" w:rsidRDefault="004C57A5" w:rsidP="004C57A5">
            <w:pPr>
              <w:pStyle w:val="a7"/>
            </w:pPr>
            <w:r w:rsidRPr="00F01620">
              <w:rPr>
                <w:rFonts w:hint="eastAsia"/>
                <w:b/>
              </w:rPr>
              <w:t> </w:t>
            </w:r>
            <w:r w:rsidRPr="004028C1">
              <w:t>[</w:t>
            </w:r>
            <w:r>
              <w:rPr>
                <w:rFonts w:hint="eastAsia"/>
              </w:rPr>
              <w:t>신규</w:t>
            </w:r>
            <w:r w:rsidRPr="004028C1">
              <w:rPr>
                <w:rFonts w:hint="eastAsia"/>
              </w:rPr>
              <w:t>]</w:t>
            </w:r>
          </w:p>
          <w:p w14:paraId="36454A91" w14:textId="77777777" w:rsidR="004C57A5" w:rsidRPr="004028C1" w:rsidRDefault="004C57A5" w:rsidP="004C57A5">
            <w:pPr>
              <w:pStyle w:val="a7"/>
            </w:pPr>
            <w:r w:rsidRPr="004028C1">
              <w:rPr>
                <w:rFonts w:hint="eastAsia"/>
              </w:rPr>
              <w:t>정답:</w:t>
            </w:r>
            <w:r>
              <w:t xml:space="preserve"> 4</w:t>
            </w:r>
          </w:p>
          <w:p w14:paraId="6675A3D9" w14:textId="3BBAE053" w:rsidR="00525CD8" w:rsidRPr="00F01620" w:rsidRDefault="004C57A5" w:rsidP="004C57A5">
            <w:pPr>
              <w:pStyle w:val="a7"/>
              <w:rPr>
                <w:rFonts w:ascii="바탕" w:eastAsia="바탕" w:hAnsi="바탕"/>
              </w:rPr>
            </w:pPr>
            <w:r w:rsidRPr="004028C1">
              <w:rPr>
                <w:rFonts w:hint="eastAsia"/>
              </w:rPr>
              <w:t>해설</w:t>
            </w:r>
            <w:r>
              <w:rPr>
                <w:rFonts w:hint="eastAsia"/>
              </w:rPr>
              <w:t>: 외부직원 급여처리는 불가능하다. 단,</w:t>
            </w:r>
            <w:r>
              <w:t xml:space="preserve"> </w:t>
            </w:r>
            <w:r>
              <w:rPr>
                <w:rFonts w:hint="eastAsia"/>
              </w:rPr>
              <w:t xml:space="preserve">일용직원은 지급한 내역만 관리하여 </w:t>
            </w:r>
            <w:proofErr w:type="spellStart"/>
            <w:r>
              <w:rPr>
                <w:rFonts w:hint="eastAsia"/>
              </w:rPr>
              <w:t>원천세</w:t>
            </w:r>
            <w:proofErr w:type="spellEnd"/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신고시</w:t>
            </w:r>
            <w:proofErr w:type="spellEnd"/>
            <w:r>
              <w:rPr>
                <w:rFonts w:hint="eastAsia"/>
              </w:rPr>
              <w:t xml:space="preserve"> 집계되게 할 수 있다.</w:t>
            </w:r>
            <w:r>
              <w:t xml:space="preserve"> </w:t>
            </w:r>
          </w:p>
        </w:tc>
      </w:tr>
      <w:tr w:rsidR="00525CD8" w:rsidRPr="00F01620" w14:paraId="414807D3" w14:textId="77777777" w:rsidTr="00951BD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C7856E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568130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A6D910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E237B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805FD1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E8A3D3" w14:textId="77777777" w:rsidR="00525CD8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E1B9C2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A014BA" w14:textId="09A77BD7" w:rsidR="00525CD8" w:rsidRPr="00F01620" w:rsidRDefault="000C0CA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946A298" wp14:editId="5A6124FA">
                  <wp:extent cx="4982316" cy="3736975"/>
                  <wp:effectExtent l="0" t="0" r="889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2603" cy="3737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36104D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60460B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03881E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89C2D5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AA6471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FEFF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972C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9B16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AC21C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5981D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BABF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5415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DA601E" w14:textId="67D3069B" w:rsidR="00732119" w:rsidRPr="00F01620" w:rsidRDefault="000C0CA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5B164FE" wp14:editId="117A2848">
                  <wp:extent cx="5140325" cy="3855489"/>
                  <wp:effectExtent l="0" t="0" r="3175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1998" cy="3856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0CFF61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363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0D0D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C8E5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2B06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AA16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2AEF1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5235E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FEC4C8" w14:textId="6CC58C06" w:rsidR="00732119" w:rsidRPr="00F01620" w:rsidRDefault="004C57A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99A78E" wp14:editId="7D30E464">
                  <wp:extent cx="3930823" cy="2948305"/>
                  <wp:effectExtent l="0" t="0" r="0" b="4445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1425" cy="2948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520842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74"/>
        <w:gridCol w:w="3487"/>
        <w:gridCol w:w="1926"/>
        <w:gridCol w:w="225"/>
        <w:gridCol w:w="675"/>
        <w:gridCol w:w="105"/>
        <w:gridCol w:w="2590"/>
      </w:tblGrid>
      <w:tr w:rsidR="00525CD8" w:rsidRPr="00F01620" w14:paraId="188E7793" w14:textId="77777777" w:rsidTr="00951BD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9D388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B4F7AC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839FC92" w14:textId="77777777" w:rsidTr="00951BD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8E0012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578D2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18F8AB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86C93" w14:textId="01288739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F5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상여처리</w:t>
            </w:r>
          </w:p>
        </w:tc>
      </w:tr>
      <w:tr w:rsidR="00525CD8" w:rsidRPr="00F01620" w14:paraId="0B20FFF6" w14:textId="77777777" w:rsidTr="00951BD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B5D96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D4F290" w14:textId="77777777" w:rsidR="00134E69" w:rsidRDefault="00134E69" w:rsidP="00134E69">
            <w:pPr>
              <w:pStyle w:val="1"/>
              <w:rPr>
                <w:b/>
                <w:sz w:val="20"/>
                <w:szCs w:val="20"/>
              </w:rPr>
            </w:pPr>
            <w:r>
              <w:rPr>
                <w:rFonts w:hint="eastAsia"/>
                <w:b/>
                <w:sz w:val="20"/>
                <w:szCs w:val="20"/>
              </w:rPr>
              <w:t xml:space="preserve">12. ㈜영림산업은 19년 상반기 수주목표를 달성하여 직원들에게 11월 정기상여금을 기존금액보다 추가지급을 하려고 한다. 담당자가 입력한 내용을 보고 11월 </w:t>
            </w:r>
            <w:proofErr w:type="spellStart"/>
            <w:r>
              <w:rPr>
                <w:rFonts w:hint="eastAsia"/>
                <w:b/>
                <w:sz w:val="20"/>
                <w:szCs w:val="20"/>
              </w:rPr>
              <w:t>홍영지</w:t>
            </w:r>
            <w:proofErr w:type="spellEnd"/>
            <w:r>
              <w:rPr>
                <w:rFonts w:hint="eastAsia"/>
                <w:b/>
                <w:sz w:val="20"/>
                <w:szCs w:val="20"/>
              </w:rPr>
              <w:t xml:space="preserve"> 사원의 정기상여금 금액으로 옳은 것은?</w:t>
            </w:r>
            <w:r>
              <w:rPr>
                <w:b/>
                <w:sz w:val="20"/>
                <w:szCs w:val="20"/>
              </w:rPr>
              <w:t xml:space="preserve"> (</w:t>
            </w:r>
            <w:r>
              <w:rPr>
                <w:rFonts w:hint="eastAsia"/>
                <w:b/>
                <w:sz w:val="20"/>
                <w:szCs w:val="20"/>
              </w:rPr>
              <w:t>단,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rFonts w:hint="eastAsia"/>
                <w:b/>
                <w:sz w:val="20"/>
                <w:szCs w:val="20"/>
              </w:rPr>
              <w:t>급상여종류는 상여로 지급된다)</w:t>
            </w:r>
          </w:p>
          <w:p w14:paraId="656A6CFB" w14:textId="77777777" w:rsidR="00134E69" w:rsidRDefault="00134E69" w:rsidP="00134E69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14:paraId="3EE3BDE3" w14:textId="77777777" w:rsidR="00134E69" w:rsidRDefault="00134E69" w:rsidP="00134E69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14:paraId="41F88C19" w14:textId="77777777" w:rsidR="00134E69" w:rsidRDefault="00134E69" w:rsidP="00134E69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14:paraId="772384BA" w14:textId="77777777" w:rsidR="00134E69" w:rsidRDefault="00134E69" w:rsidP="00134E69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14:paraId="4A61F039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49A56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65B536E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F27249" w14:textId="67EA3AE6" w:rsidR="00134E69" w:rsidRDefault="00134E69" w:rsidP="00134E69">
            <w:pPr>
              <w:pStyle w:val="a7"/>
            </w:pPr>
            <w:r>
              <w:rPr>
                <w:rFonts w:hint="eastAsia"/>
              </w:rPr>
              <w:t>(기출)</w:t>
            </w:r>
            <w:r>
              <w:t>2020</w:t>
            </w:r>
            <w:r>
              <w:rPr>
                <w:rFonts w:hint="eastAsia"/>
              </w:rPr>
              <w:t xml:space="preserve">년 </w:t>
            </w:r>
            <w:r>
              <w:t>05</w:t>
            </w:r>
            <w:r>
              <w:rPr>
                <w:rFonts w:hint="eastAsia"/>
              </w:rPr>
              <w:t>회 인사2급</w:t>
            </w:r>
          </w:p>
          <w:p w14:paraId="1FE26FD6" w14:textId="59404D7A" w:rsidR="00134E69" w:rsidRDefault="00134E69" w:rsidP="00134E69">
            <w:pPr>
              <w:pStyle w:val="a7"/>
            </w:pPr>
            <w:r>
              <w:rPr>
                <w:rFonts w:hint="eastAsia"/>
              </w:rPr>
              <w:t>1</w:t>
            </w:r>
            <w:r>
              <w:t>2</w:t>
            </w:r>
            <w:r>
              <w:rPr>
                <w:rFonts w:hint="eastAsia"/>
              </w:rPr>
              <w:t>번 문제</w:t>
            </w:r>
          </w:p>
          <w:p w14:paraId="12E93071" w14:textId="77777777" w:rsidR="00134E69" w:rsidRDefault="00134E69" w:rsidP="00134E69">
            <w:pPr>
              <w:pStyle w:val="a7"/>
            </w:pPr>
          </w:p>
          <w:p w14:paraId="4617357C" w14:textId="77777777" w:rsidR="00134E69" w:rsidRDefault="00134E69" w:rsidP="00134E69">
            <w:pPr>
              <w:pStyle w:val="a7"/>
            </w:pPr>
            <w:r>
              <w:rPr>
                <w:rFonts w:hint="eastAsia"/>
              </w:rPr>
              <w:t>정답: 4</w:t>
            </w:r>
          </w:p>
          <w:p w14:paraId="036B9D28" w14:textId="77777777" w:rsidR="00134E69" w:rsidRDefault="00134E69" w:rsidP="00134E69">
            <w:pPr>
              <w:pStyle w:val="a7"/>
            </w:pPr>
            <w:r>
              <w:rPr>
                <w:rFonts w:hint="eastAsia"/>
              </w:rPr>
              <w:t xml:space="preserve">해설: 급여항목 </w:t>
            </w:r>
          </w:p>
          <w:p w14:paraId="7ED5D46F" w14:textId="6AA9A05C" w:rsidR="00134E69" w:rsidRDefault="00134E69" w:rsidP="00134E69">
            <w:pPr>
              <w:pStyle w:val="a7"/>
            </w:pPr>
            <w:r>
              <w:rPr>
                <w:rFonts w:hint="eastAsia"/>
              </w:rPr>
              <w:t xml:space="preserve">+ 예외내역의 가감금액 </w:t>
            </w:r>
          </w:p>
          <w:p w14:paraId="6C43B057" w14:textId="77777777" w:rsidR="00134E69" w:rsidRDefault="00134E69" w:rsidP="00134E69">
            <w:pPr>
              <w:pStyle w:val="a7"/>
            </w:pPr>
            <w:r>
              <w:rPr>
                <w:rFonts w:hint="eastAsia"/>
              </w:rPr>
              <w:t xml:space="preserve">= </w:t>
            </w:r>
            <w:r>
              <w:t>160</w:t>
            </w:r>
            <w:r>
              <w:rPr>
                <w:rFonts w:hint="eastAsia"/>
              </w:rPr>
              <w:t>만원+</w:t>
            </w:r>
            <w:r>
              <w:t>500</w:t>
            </w:r>
            <w:r>
              <w:rPr>
                <w:rFonts w:hint="eastAsia"/>
              </w:rPr>
              <w:t>만원=</w:t>
            </w:r>
          </w:p>
          <w:p w14:paraId="589C9C32" w14:textId="7BD0E9EB" w:rsidR="00525CD8" w:rsidRPr="00F01620" w:rsidRDefault="00134E69" w:rsidP="00134E6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t>660</w:t>
            </w:r>
            <w:r>
              <w:rPr>
                <w:rFonts w:hint="eastAsia"/>
              </w:rPr>
              <w:t>만원</w:t>
            </w:r>
            <w:r w:rsidRPr="00F01620">
              <w:rPr>
                <w:rFonts w:hint="eastAsia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3AF76BC" w14:textId="77777777" w:rsidTr="00951BD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083306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9A1890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AD2CAB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978C97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F9490F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7493DF" w14:textId="77777777" w:rsidR="00525CD8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59C08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3BF840" w14:textId="75B1774C" w:rsidR="00525CD8" w:rsidRPr="00F01620" w:rsidRDefault="008B470F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43A8A22" wp14:editId="44D20701">
                  <wp:extent cx="5518298" cy="4140965"/>
                  <wp:effectExtent l="0" t="0" r="635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7763" cy="4148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6AC8B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13D5E1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A2D3B9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11F5F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5FBFA7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4EBB3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97135A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24072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32778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71F1C4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8D95A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5B3262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CB4AA8" w14:textId="1581FE65" w:rsidR="00525CD8" w:rsidRPr="00F01620" w:rsidRDefault="008B470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FF295CA" wp14:editId="3CAE7553">
                  <wp:extent cx="5837274" cy="4380326"/>
                  <wp:effectExtent l="0" t="0" r="0" b="127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8715" cy="4388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7B14C5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C5064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8F3B4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E19F9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B4D97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307BA9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A8F1A0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E7A96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5B0A91" w14:textId="315B18E4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B470F"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9E80AB9" wp14:editId="1E39E119">
                  <wp:extent cx="5847552" cy="4388038"/>
                  <wp:effectExtent l="0" t="0" r="127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4626" cy="4400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DC5972F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C9B1FE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BE2CB2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29E5BE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45BCEA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D4ADA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DD71F9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6A4322" w14:textId="40EDBD23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1B8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41B8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연차기준설정</w:t>
            </w:r>
            <w:r w:rsidR="00C41B8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D78A4A4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394E24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ACE1B1" w14:textId="2E552638" w:rsidR="00C41B8E" w:rsidRPr="00AD0776" w:rsidRDefault="00C41B8E" w:rsidP="00C41B8E">
            <w:pPr>
              <w:pStyle w:val="a8"/>
              <w:numPr>
                <w:ilvl w:val="0"/>
                <w:numId w:val="23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첨부그림을 보고 K기업의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20</w:t>
            </w:r>
            <w:r w:rsidR="007566A9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21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년도 연차를 발생하였을 때 설명으로 옳지 않은 것은?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="0092364A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(</w:t>
            </w:r>
            <w:r w:rsidR="0092364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근속년수 계산</w:t>
            </w:r>
            <w:r w:rsidR="004E04D2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 w:rsidR="0092364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시,</w:t>
            </w:r>
            <w:r w:rsidR="0092364A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="0092364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소수점 이하는 절사한다.</w:t>
            </w:r>
            <w:r w:rsidR="0092364A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)</w:t>
            </w:r>
          </w:p>
          <w:p w14:paraId="345B3D36" w14:textId="5BFE3BA4" w:rsidR="00C41B8E" w:rsidRDefault="00C41B8E" w:rsidP="00C41B8E">
            <w:pPr>
              <w:pStyle w:val="a8"/>
              <w:numPr>
                <w:ilvl w:val="0"/>
                <w:numId w:val="22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21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년도 </w:t>
            </w:r>
            <w:r w:rsidR="007566A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발생된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연차의 사용시작일과 종료일은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21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월1일부터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12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31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일이다.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2B480866" w14:textId="3FCA99DC" w:rsidR="00C41B8E" w:rsidRPr="00211B97" w:rsidRDefault="00C41B8E" w:rsidP="00C41B8E">
            <w:pPr>
              <w:pStyle w:val="a8"/>
              <w:numPr>
                <w:ilvl w:val="0"/>
                <w:numId w:val="22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20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21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년</w:t>
            </w:r>
            <w:r w:rsidR="007566A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의 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잔여연차일수에</w:t>
            </w:r>
            <w:proofErr w:type="spellEnd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대해서는 급상여종류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연월차</w:t>
            </w:r>
            <w:proofErr w:type="spellEnd"/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202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월에 지급된다.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05770B59" w14:textId="1CDEA592" w:rsidR="00C41B8E" w:rsidRDefault="00C41B8E" w:rsidP="00C41B8E">
            <w:pPr>
              <w:pStyle w:val="a8"/>
              <w:numPr>
                <w:ilvl w:val="0"/>
                <w:numId w:val="22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연월차수당 지급</w:t>
            </w:r>
            <w:r w:rsidR="007566A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시 적용되는 통상임금은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22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월 기준</w:t>
            </w:r>
            <w:r w:rsidR="007566A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으로 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 w:rsidR="007566A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연차지급일수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 w:rsidR="007566A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와 계산되어 지급한다.</w:t>
            </w:r>
            <w:r w:rsidR="007566A9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42FB0416" w14:textId="0EB783B9" w:rsidR="00C41B8E" w:rsidRDefault="00A628E3" w:rsidP="00C41B8E">
            <w:pPr>
              <w:pStyle w:val="a8"/>
              <w:numPr>
                <w:ilvl w:val="0"/>
                <w:numId w:val="22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김수정</w:t>
            </w:r>
            <w:r w:rsidR="00C41B8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사원</w:t>
            </w:r>
            <w:r w:rsidR="007566A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의</w:t>
            </w:r>
            <w:r w:rsidR="00C41B8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연차를 발생시켰을 경우 총 발생일수는 </w:t>
            </w:r>
            <w:r w:rsidR="00C41B8E">
              <w:rPr>
                <w:rFonts w:ascii="맑은 고딕" w:eastAsia="맑은 고딕" w:hAnsi="맑은 고딕" w:cs="한컴바탕"/>
                <w:sz w:val="20"/>
                <w:szCs w:val="20"/>
              </w:rPr>
              <w:t>17</w:t>
            </w:r>
            <w:r w:rsidR="00C41B8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개 이고 </w:t>
            </w:r>
            <w:proofErr w:type="spellStart"/>
            <w:r w:rsidR="00C41B8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이월적치일수</w:t>
            </w:r>
            <w:proofErr w:type="spellEnd"/>
            <w:r w:rsidR="00C41B8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3</w:t>
            </w:r>
            <w:r w:rsidR="00C41B8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개를 입력할 경우 총 발생일수는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</w:t>
            </w:r>
            <w:r w:rsidR="00C41B8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개이다.</w:t>
            </w:r>
          </w:p>
          <w:p w14:paraId="21779A04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C4441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2B318F3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6483E6" w14:textId="55DB13A4" w:rsidR="00C41B8E" w:rsidRDefault="00C41B8E" w:rsidP="00A628E3">
            <w:pPr>
              <w:pStyle w:val="a7"/>
            </w:pPr>
            <w:r>
              <w:t>[</w:t>
            </w:r>
            <w:r>
              <w:rPr>
                <w:rFonts w:hint="eastAsia"/>
              </w:rPr>
              <w:t>신규]</w:t>
            </w:r>
            <w:r>
              <w:t xml:space="preserve"> </w:t>
            </w:r>
          </w:p>
          <w:p w14:paraId="0424CC13" w14:textId="0F9EA11A" w:rsidR="00C41B8E" w:rsidRDefault="00C41B8E" w:rsidP="00A628E3">
            <w:pPr>
              <w:pStyle w:val="a7"/>
            </w:pPr>
            <w:r>
              <w:rPr>
                <w:rFonts w:hint="eastAsia"/>
              </w:rPr>
              <w:t>정답:</w:t>
            </w:r>
            <w:r>
              <w:t xml:space="preserve"> </w:t>
            </w:r>
            <w:r w:rsidRPr="00F01620">
              <w:rPr>
                <w:rFonts w:hint="eastAsia"/>
              </w:rPr>
              <w:t> </w:t>
            </w:r>
            <w:r w:rsidR="00A628E3">
              <w:t>3</w:t>
            </w:r>
            <w:r>
              <w:rPr>
                <w:rFonts w:hint="eastAsia"/>
              </w:rPr>
              <w:t>번</w:t>
            </w:r>
          </w:p>
          <w:p w14:paraId="5EC43A81" w14:textId="41C451E4" w:rsidR="00C41B8E" w:rsidRDefault="00C41B8E" w:rsidP="00A628E3">
            <w:pPr>
              <w:pStyle w:val="a7"/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 w:rsidR="00A628E3">
              <w:rPr>
                <w:rFonts w:hint="eastAsia"/>
              </w:rPr>
              <w:t>2</w:t>
            </w:r>
            <w:r w:rsidR="00A628E3">
              <w:t>021</w:t>
            </w:r>
            <w:r w:rsidR="00A628E3">
              <w:rPr>
                <w:rFonts w:hint="eastAsia"/>
              </w:rPr>
              <w:t xml:space="preserve">년 연차수당은 </w:t>
            </w:r>
            <w:r w:rsidR="00A628E3">
              <w:t>2021</w:t>
            </w:r>
            <w:r w:rsidR="00A628E3">
              <w:rPr>
                <w:rFonts w:hint="eastAsia"/>
              </w:rPr>
              <w:t xml:space="preserve">년 </w:t>
            </w:r>
            <w:r w:rsidR="00A628E3">
              <w:t>12</w:t>
            </w:r>
            <w:r w:rsidR="00A628E3">
              <w:rPr>
                <w:rFonts w:hint="eastAsia"/>
              </w:rPr>
              <w:t>월 통상임금을 기준으로 계산된다.</w:t>
            </w:r>
          </w:p>
          <w:p w14:paraId="77CC1E67" w14:textId="77777777" w:rsidR="00A628E3" w:rsidRDefault="00A628E3" w:rsidP="00A628E3">
            <w:pPr>
              <w:pStyle w:val="a7"/>
            </w:pPr>
          </w:p>
          <w:p w14:paraId="2FCE0D34" w14:textId="77777777" w:rsidR="00A628E3" w:rsidRDefault="00A628E3" w:rsidP="00A628E3">
            <w:pPr>
              <w:pStyle w:val="a7"/>
            </w:pPr>
            <w:r>
              <w:rPr>
                <w:rFonts w:hint="eastAsia"/>
              </w:rPr>
              <w:t xml:space="preserve">김수정 사원은 </w:t>
            </w:r>
            <w:proofErr w:type="spellStart"/>
            <w:r>
              <w:rPr>
                <w:rFonts w:hint="eastAsia"/>
              </w:rPr>
              <w:t>연차기산일이</w:t>
            </w:r>
            <w:proofErr w:type="spellEnd"/>
            <w:r>
              <w:rPr>
                <w:rFonts w:hint="eastAsia"/>
              </w:rPr>
              <w:t xml:space="preserve"> </w:t>
            </w:r>
            <w:r>
              <w:t>2015</w:t>
            </w:r>
            <w:r>
              <w:rPr>
                <w:rFonts w:hint="eastAsia"/>
              </w:rPr>
              <w:t xml:space="preserve">년 </w:t>
            </w:r>
            <w:r>
              <w:t>4</w:t>
            </w:r>
            <w:r>
              <w:rPr>
                <w:rFonts w:hint="eastAsia"/>
              </w:rPr>
              <w:t xml:space="preserve">월 </w:t>
            </w:r>
            <w:r>
              <w:t>1</w:t>
            </w:r>
            <w:r>
              <w:rPr>
                <w:rFonts w:hint="eastAsia"/>
              </w:rPr>
              <w:t xml:space="preserve">일이므로 근속년수는 </w:t>
            </w:r>
            <w:r>
              <w:t>5</w:t>
            </w:r>
            <w:r>
              <w:rPr>
                <w:rFonts w:hint="eastAsia"/>
              </w:rPr>
              <w:t>년 이상</w:t>
            </w:r>
          </w:p>
          <w:p w14:paraId="574FAD96" w14:textId="277E3543" w:rsidR="00A628E3" w:rsidRDefault="00A628E3" w:rsidP="00A628E3">
            <w:pPr>
              <w:pStyle w:val="a7"/>
            </w:pPr>
            <w:r>
              <w:rPr>
                <w:rFonts w:hint="eastAsia"/>
              </w:rPr>
              <w:t xml:space="preserve"> </w:t>
            </w:r>
            <w:r>
              <w:t>15+(5-1)/2= 17</w:t>
            </w:r>
            <w:r>
              <w:rPr>
                <w:rFonts w:hint="eastAsia"/>
              </w:rPr>
              <w:t xml:space="preserve">개 </w:t>
            </w:r>
          </w:p>
          <w:p w14:paraId="0BD109FB" w14:textId="4E1D5B98" w:rsidR="00525CD8" w:rsidRPr="00F01620" w:rsidRDefault="00A628E3" w:rsidP="00A628E3">
            <w:pPr>
              <w:pStyle w:val="a7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연차발생일수가 </w:t>
            </w:r>
            <w:r>
              <w:t>17</w:t>
            </w:r>
            <w:r>
              <w:rPr>
                <w:rFonts w:hint="eastAsia"/>
              </w:rPr>
              <w:t>개이고,</w:t>
            </w:r>
            <w:r>
              <w:t xml:space="preserve"> </w:t>
            </w:r>
            <w:proofErr w:type="spellStart"/>
            <w:r>
              <w:rPr>
                <w:rFonts w:hint="eastAsia"/>
              </w:rPr>
              <w:t>이월적치일수</w:t>
            </w:r>
            <w:proofErr w:type="spellEnd"/>
            <w:r>
              <w:rPr>
                <w:rFonts w:hint="eastAsia"/>
              </w:rPr>
              <w:t xml:space="preserve"> </w:t>
            </w:r>
            <w:r>
              <w:t>3</w:t>
            </w:r>
            <w:r>
              <w:rPr>
                <w:rFonts w:hint="eastAsia"/>
              </w:rPr>
              <w:t xml:space="preserve">개 </w:t>
            </w:r>
            <w:proofErr w:type="spellStart"/>
            <w:r>
              <w:rPr>
                <w:rFonts w:hint="eastAsia"/>
              </w:rPr>
              <w:t>입력시</w:t>
            </w:r>
            <w:proofErr w:type="spellEnd"/>
            <w:r>
              <w:rPr>
                <w:rFonts w:hint="eastAsia"/>
              </w:rPr>
              <w:t xml:space="preserve"> </w:t>
            </w:r>
            <w:r>
              <w:t>20</w:t>
            </w:r>
            <w:r>
              <w:rPr>
                <w:rFonts w:hint="eastAsia"/>
              </w:rPr>
              <w:t>개이다.</w:t>
            </w:r>
            <w:r>
              <w:t xml:space="preserve"> </w:t>
            </w:r>
          </w:p>
        </w:tc>
      </w:tr>
      <w:tr w:rsidR="00525CD8" w:rsidRPr="00F01620" w14:paraId="2861693C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512C33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198DD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639833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D29266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4743E5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04974F" w14:textId="77777777" w:rsidR="00525CD8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2D99ED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6E5F9" w14:textId="2C039E21" w:rsidR="00525CD8" w:rsidRPr="00F01620" w:rsidRDefault="007566A9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D6125C" wp14:editId="208792A8">
                  <wp:extent cx="4598035" cy="3448746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9518" cy="3449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C0EEC4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4734369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8C2715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C413B0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E152F1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1EBE5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78924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91827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47F29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B335EE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CBC28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F2278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E4581D" w14:textId="749E8A15" w:rsidR="00525CD8" w:rsidRPr="00F01620" w:rsidRDefault="00A628E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2430FB" wp14:editId="0E005410">
                  <wp:extent cx="4962525" cy="3722131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5724" cy="3724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6020A7B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C8E6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AFC15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99CC4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3D875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7D26F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4D756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9EB55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9E61F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05F860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CEA1F8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28916C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B89F191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A63B7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464E1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DECFFF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DE55AF" w14:textId="3B06EEDC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2469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246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</w:t>
            </w:r>
          </w:p>
        </w:tc>
      </w:tr>
      <w:tr w:rsidR="00525CD8" w:rsidRPr="00F01620" w14:paraId="60DF80BA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051D1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06F788" w14:textId="2DD1E66F" w:rsidR="00024690" w:rsidRPr="00024690" w:rsidRDefault="00024690" w:rsidP="00024690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246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K기업의 담당자는 2020.10월의 급상여처리를 위해 2</w:t>
            </w:r>
            <w:r w:rsidRPr="000246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020.09</w:t>
            </w:r>
            <w:r w:rsidRPr="000246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월의 급여를 복사하고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Pr="000246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변경하여 지급할 금액만 수정을 하였다.</w:t>
            </w:r>
            <w:r w:rsidRPr="000246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0246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처리방법 중 옳지 않은 것은?</w:t>
            </w:r>
            <w:r w:rsidRPr="000246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052EE15" w14:textId="7A7B504D" w:rsidR="00024690" w:rsidRPr="00024690" w:rsidRDefault="00024690" w:rsidP="00024690">
            <w:pPr>
              <w:pStyle w:val="a8"/>
              <w:numPr>
                <w:ilvl w:val="0"/>
                <w:numId w:val="2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024690">
              <w:rPr>
                <w:rFonts w:ascii="맑은 고딕" w:eastAsia="맑은 고딕" w:hAnsi="맑은 고딕" w:cs="한컴바탕"/>
                <w:sz w:val="20"/>
                <w:szCs w:val="20"/>
              </w:rPr>
              <w:t>2020.10</w:t>
            </w:r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월 급여처리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복사를 하기</w:t>
            </w:r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위해 </w:t>
            </w:r>
            <w:r w:rsidRPr="00024690">
              <w:rPr>
                <w:rFonts w:ascii="맑은 고딕" w:eastAsia="맑은 고딕" w:hAnsi="맑은 고딕" w:cs="한컴바탕"/>
                <w:sz w:val="20"/>
                <w:szCs w:val="20"/>
              </w:rPr>
              <w:t>2020</w:t>
            </w:r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.09월 급여가 처리되어 있는지 확인한다.</w:t>
            </w:r>
            <w:r w:rsidRPr="00024690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08844EA9" w14:textId="77777777" w:rsidR="00024690" w:rsidRPr="00024690" w:rsidRDefault="00024690" w:rsidP="00024690">
            <w:pPr>
              <w:pStyle w:val="a8"/>
              <w:numPr>
                <w:ilvl w:val="0"/>
                <w:numId w:val="2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</w:t>
            </w:r>
            <w:proofErr w:type="spellStart"/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급상여처리내역복사</w:t>
            </w:r>
            <w:proofErr w:type="spellEnd"/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] 화면에서 </w:t>
            </w:r>
            <w:proofErr w:type="spellStart"/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대상연월을</w:t>
            </w:r>
            <w:proofErr w:type="spellEnd"/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Pr="00024690">
              <w:rPr>
                <w:rFonts w:ascii="맑은 고딕" w:eastAsia="맑은 고딕" w:hAnsi="맑은 고딕" w:cs="한컴바탕"/>
                <w:sz w:val="20"/>
                <w:szCs w:val="20"/>
              </w:rPr>
              <w:t>2020-09</w:t>
            </w:r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로 하고 </w:t>
            </w:r>
            <w:proofErr w:type="spellStart"/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적용연월</w:t>
            </w:r>
            <w:proofErr w:type="spellEnd"/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Pr="00024690">
              <w:rPr>
                <w:rFonts w:ascii="맑은 고딕" w:eastAsia="맑은 고딕" w:hAnsi="맑은 고딕" w:cs="한컴바탕"/>
                <w:sz w:val="20"/>
                <w:szCs w:val="20"/>
              </w:rPr>
              <w:t>2020-10</w:t>
            </w:r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로 하여 복사하기를 클릭한다.</w:t>
            </w:r>
            <w:r w:rsidRPr="00024690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6C18E4B4" w14:textId="77777777" w:rsidR="00024690" w:rsidRPr="00024690" w:rsidRDefault="00024690" w:rsidP="00024690">
            <w:pPr>
              <w:pStyle w:val="a8"/>
              <w:numPr>
                <w:ilvl w:val="0"/>
                <w:numId w:val="2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</w:t>
            </w:r>
            <w:proofErr w:type="spellStart"/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급상여처리내역수정</w:t>
            </w:r>
            <w:proofErr w:type="spellEnd"/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]</w:t>
            </w:r>
            <w:r w:rsidRPr="00024690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이번에 특진한 대상자의 기본급을 수정하여 저장한다.</w:t>
            </w:r>
            <w:r w:rsidRPr="00024690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14:paraId="1D39FE42" w14:textId="71A1ED48" w:rsidR="00525CD8" w:rsidRPr="00024690" w:rsidRDefault="00024690" w:rsidP="00024690">
            <w:pPr>
              <w:pStyle w:val="a8"/>
              <w:numPr>
                <w:ilvl w:val="0"/>
                <w:numId w:val="2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</w:t>
            </w:r>
            <w:proofErr w:type="spellStart"/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급상여처리내역수정</w:t>
            </w:r>
            <w:proofErr w:type="spellEnd"/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]</w:t>
            </w:r>
            <w:r w:rsidRPr="00024690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Pr="0002469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해당자의 기타수당을 수정하여 저장하고 세금처리를 한다.</w:t>
            </w:r>
            <w:r w:rsidR="00525CD8" w:rsidRPr="00024690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DBE9F7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3AB873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BE9CD0" w14:textId="51032B53" w:rsidR="00024690" w:rsidRDefault="00024690" w:rsidP="00024690">
            <w:pPr>
              <w:pStyle w:val="a7"/>
            </w:pPr>
            <w:r>
              <w:rPr>
                <w:rFonts w:hint="eastAsia"/>
              </w:rPr>
              <w:t>[기출]</w:t>
            </w:r>
            <w:r>
              <w:t xml:space="preserve"> 2020</w:t>
            </w:r>
            <w:r>
              <w:rPr>
                <w:rFonts w:hint="eastAsia"/>
              </w:rPr>
              <w:t xml:space="preserve">년 </w:t>
            </w:r>
            <w:r>
              <w:t>06</w:t>
            </w:r>
            <w:r>
              <w:rPr>
                <w:rFonts w:hint="eastAsia"/>
              </w:rPr>
              <w:t xml:space="preserve">회 인사2급 문제 </w:t>
            </w:r>
            <w:r>
              <w:t>8</w:t>
            </w:r>
            <w:r>
              <w:rPr>
                <w:rFonts w:hint="eastAsia"/>
              </w:rPr>
              <w:t xml:space="preserve">번 </w:t>
            </w:r>
          </w:p>
          <w:p w14:paraId="6A92C2C8" w14:textId="77777777" w:rsidR="00024690" w:rsidRPr="002067CE" w:rsidRDefault="00024690" w:rsidP="00024690">
            <w:pPr>
              <w:pStyle w:val="a7"/>
            </w:pPr>
            <w:r>
              <w:rPr>
                <w:rFonts w:hint="eastAsia"/>
              </w:rPr>
              <w:t xml:space="preserve">정답 </w:t>
            </w:r>
            <w:r>
              <w:t>: 3</w:t>
            </w:r>
          </w:p>
          <w:p w14:paraId="1B477017" w14:textId="77777777" w:rsidR="00024690" w:rsidRDefault="00024690" w:rsidP="00024690">
            <w:pPr>
              <w:pStyle w:val="a7"/>
            </w:pPr>
            <w:r>
              <w:rPr>
                <w:rFonts w:hint="eastAsia"/>
              </w:rPr>
              <w:t>설명 : 기본급은 수정할 수 없다.</w:t>
            </w:r>
            <w:r>
              <w:t xml:space="preserve"> </w:t>
            </w:r>
          </w:p>
          <w:p w14:paraId="366F24B2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B606A39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5A4505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16CEC6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074271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8CD1F3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B5F3C82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A109FC" w14:textId="77777777" w:rsidR="00525CD8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0902AE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B8AA0C" w14:textId="7B167C88" w:rsidR="00525CD8" w:rsidRPr="00F01620" w:rsidRDefault="00024690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B4666B" wp14:editId="5E4A66D5">
                  <wp:extent cx="4414240" cy="3310890"/>
                  <wp:effectExtent l="0" t="0" r="5715" b="381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8006" cy="3313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CD7DAB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ECC9C4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EE2EF8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8C921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3DAF64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4EE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95E9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27B3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1E91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DAF0E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CE93A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03A33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99799A" w14:textId="317592C0" w:rsidR="00732119" w:rsidRPr="00F01620" w:rsidRDefault="0002469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9BD41F" wp14:editId="4A259229">
                  <wp:extent cx="5421918" cy="4066309"/>
                  <wp:effectExtent l="0" t="0" r="762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4369" cy="4068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40D294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26692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9C6D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1390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931F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63324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FB491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2FB1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BC336A" w14:textId="068B8F85" w:rsidR="00732119" w:rsidRPr="00F01620" w:rsidRDefault="0002469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0D8489" wp14:editId="28A23D7C">
                  <wp:extent cx="5351104" cy="4013200"/>
                  <wp:effectExtent l="0" t="0" r="2540" b="635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3074" cy="4014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7F52C0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900"/>
        <w:gridCol w:w="3510"/>
        <w:gridCol w:w="1980"/>
        <w:gridCol w:w="225"/>
        <w:gridCol w:w="675"/>
        <w:gridCol w:w="105"/>
        <w:gridCol w:w="2501"/>
      </w:tblGrid>
      <w:tr w:rsidR="00A9026D" w:rsidRPr="00F01620" w14:paraId="423C54F3" w14:textId="77777777" w:rsidTr="00951BD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A630CD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AB0DC7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9026D" w:rsidRPr="00F01620" w14:paraId="525E254E" w14:textId="77777777" w:rsidTr="00951BD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3B6F6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DEB631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01977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DDD5C1" w14:textId="2307D445" w:rsidR="00525CD8" w:rsidRPr="00F01620" w:rsidRDefault="00DC53AE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급여출력물관리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BB4CC5" w:rsidRPr="00F01620" w14:paraId="37BBDBF3" w14:textId="77777777" w:rsidTr="00951BD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9F329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386521" w14:textId="4E62A571" w:rsidR="003C654B" w:rsidRPr="003C654B" w:rsidRDefault="003C654B" w:rsidP="003C654B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C65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담당자는 급여대장을 출력하기 위하여 첨부그림과 같이 급여대장의 출력물을 설정하였다.</w:t>
            </w:r>
            <w:r w:rsidRPr="003C65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C65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급여대장 출력 시 확인할 수 있는 사항으로 옳지 않은 것은?</w:t>
            </w:r>
            <w:r w:rsidRPr="003C65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68C8A50" w14:textId="77777777" w:rsidR="003C654B" w:rsidRPr="009C0783" w:rsidRDefault="003C654B" w:rsidP="003C65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3C1BDDB" w14:textId="17A2B111" w:rsidR="00A9026D" w:rsidRDefault="00DC53AE" w:rsidP="003C654B">
            <w:pPr>
              <w:pStyle w:val="a8"/>
              <w:numPr>
                <w:ilvl w:val="0"/>
                <w:numId w:val="2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‘K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기업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과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‘K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기</w:t>
            </w:r>
            <w:r w:rsidR="00A9026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업공장</w:t>
            </w:r>
            <w:r w:rsidR="00A9026D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’ </w:t>
            </w:r>
            <w:r w:rsidR="00A9026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급여작업군은 각각 </w:t>
            </w:r>
            <w:proofErr w:type="spellStart"/>
            <w:r w:rsidR="00A9026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다른종류의</w:t>
            </w:r>
            <w:proofErr w:type="spellEnd"/>
            <w:r w:rsidR="00A9026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급여대장 출력양식을 사용할 수 </w:t>
            </w:r>
            <w:r w:rsidR="00BB4CC5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있</w:t>
            </w:r>
            <w:r w:rsidR="00A9026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다.</w:t>
            </w:r>
          </w:p>
          <w:p w14:paraId="68A30B68" w14:textId="56CD913A" w:rsidR="003C654B" w:rsidRPr="001C557C" w:rsidRDefault="00A9026D" w:rsidP="003C654B">
            <w:pPr>
              <w:pStyle w:val="a8"/>
              <w:numPr>
                <w:ilvl w:val="0"/>
                <w:numId w:val="2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="003C654B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정기상여금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="003C654B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</w:t>
            </w:r>
            <w:r w:rsidR="003C654B"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="00DC53A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성과</w:t>
            </w:r>
            <w:r w:rsidR="002A30E2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</w:t>
            </w:r>
            <w:r w:rsidR="003C654B"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="003C654B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이라는 명칭으로 출력된다.</w:t>
            </w:r>
          </w:p>
          <w:p w14:paraId="51F987A5" w14:textId="77777777" w:rsidR="003C654B" w:rsidRPr="00BB4CC5" w:rsidRDefault="003C654B" w:rsidP="003C654B">
            <w:pPr>
              <w:pStyle w:val="a8"/>
              <w:numPr>
                <w:ilvl w:val="0"/>
                <w:numId w:val="26"/>
              </w:numPr>
              <w:spacing w:before="0" w:beforeAutospacing="0" w:after="0" w:afterAutospacing="0" w:line="315" w:lineRule="atLeast"/>
              <w:ind w:left="1160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건강보험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과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노인장기요양보험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합산되어 </w:t>
            </w:r>
            <w:r w:rsidRPr="00BB4CC5">
              <w:rPr>
                <w:rFonts w:asciiTheme="minorEastAsia" w:eastAsiaTheme="minorEastAsia" w:hAnsiTheme="minorEastAsia" w:cs="한컴바탕"/>
                <w:sz w:val="20"/>
                <w:szCs w:val="20"/>
              </w:rPr>
              <w:t>‘</w:t>
            </w:r>
            <w:r w:rsidRPr="00BB4CC5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건강보험료</w:t>
            </w:r>
            <w:r w:rsidRPr="00BB4CC5">
              <w:rPr>
                <w:rFonts w:asciiTheme="minorEastAsia" w:eastAsiaTheme="minorEastAsia" w:hAnsiTheme="minorEastAsia" w:cs="한컴바탕"/>
                <w:sz w:val="20"/>
                <w:szCs w:val="20"/>
              </w:rPr>
              <w:t>’</w:t>
            </w:r>
            <w:r w:rsidRPr="00BB4CC5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로 출력된다.</w:t>
            </w:r>
          </w:p>
          <w:p w14:paraId="5CD6F232" w14:textId="2749403A" w:rsidR="00A9026D" w:rsidRPr="00BB4CC5" w:rsidRDefault="00BB4CC5" w:rsidP="00A9026D">
            <w:pPr>
              <w:pStyle w:val="a8"/>
              <w:numPr>
                <w:ilvl w:val="0"/>
                <w:numId w:val="26"/>
              </w:numPr>
              <w:spacing w:before="0" w:beforeAutospacing="0" w:after="0" w:afterAutospacing="0" w:line="315" w:lineRule="atLeast"/>
              <w:ind w:left="1160"/>
              <w:rPr>
                <w:rFonts w:asciiTheme="minorEastAsia" w:eastAsiaTheme="minorEastAsia" w:hAnsiTheme="minorEastAsia"/>
                <w:color w:val="000000"/>
                <w:sz w:val="20"/>
                <w:szCs w:val="20"/>
              </w:rPr>
            </w:pPr>
            <w:r w:rsidRPr="00BB4CC5"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>연장근로시간이 있는 사원의 경우</w:t>
            </w:r>
            <w:r w:rsidR="002A30E2"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>,</w:t>
            </w:r>
            <w:r w:rsidRPr="00BB4CC5">
              <w:rPr>
                <w:rFonts w:asciiTheme="minorEastAsia" w:eastAsiaTheme="minorEastAsia" w:hAnsiTheme="minorEastAsia" w:hint="eastAsia"/>
                <w:color w:val="000000"/>
                <w:sz w:val="20"/>
                <w:szCs w:val="20"/>
              </w:rPr>
              <w:t xml:space="preserve"> 소수점 첫째자리까지 급여대장에서 보여질 수 있다.</w:t>
            </w:r>
            <w:r w:rsidRPr="00BB4CC5">
              <w:rPr>
                <w:rFonts w:asciiTheme="minorEastAsia" w:eastAsiaTheme="minorEastAsia" w:hAnsiTheme="minorEastAsia"/>
                <w:color w:val="000000"/>
                <w:sz w:val="20"/>
                <w:szCs w:val="20"/>
              </w:rPr>
              <w:t xml:space="preserve"> </w:t>
            </w:r>
          </w:p>
          <w:p w14:paraId="5E822CDB" w14:textId="0A694142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FB9E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78BD13F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033C02" w14:textId="77777777" w:rsidR="00BB4CC5" w:rsidRDefault="00BB4CC5" w:rsidP="00BB4CC5">
            <w:pPr>
              <w:pStyle w:val="a7"/>
            </w:pPr>
            <w:r>
              <w:t>[</w:t>
            </w:r>
            <w:r>
              <w:rPr>
                <w:rFonts w:hint="eastAsia"/>
              </w:rPr>
              <w:t>신규]</w:t>
            </w:r>
          </w:p>
          <w:p w14:paraId="63BF2E3A" w14:textId="77777777" w:rsidR="00BB4CC5" w:rsidRDefault="00BB4CC5" w:rsidP="00BB4CC5">
            <w:pPr>
              <w:pStyle w:val="a7"/>
            </w:pPr>
            <w:r>
              <w:rPr>
                <w:rFonts w:hint="eastAsia"/>
              </w:rPr>
              <w:t>정답:</w:t>
            </w:r>
            <w:r>
              <w:t xml:space="preserve"> 1</w:t>
            </w:r>
            <w:r>
              <w:rPr>
                <w:rFonts w:hint="eastAsia"/>
              </w:rPr>
              <w:t>번</w:t>
            </w:r>
          </w:p>
          <w:p w14:paraId="420A5653" w14:textId="77777777" w:rsidR="00BB4CC5" w:rsidRDefault="00BB4CC5" w:rsidP="00BB4CC5">
            <w:pPr>
              <w:pStyle w:val="a7"/>
            </w:pPr>
            <w:r>
              <w:rPr>
                <w:rFonts w:hint="eastAsia"/>
              </w:rPr>
              <w:t>한 회사의 급여작업군은 여럿일 수 있지만 다른 출력물 종류를 쓸 수는 없다.</w:t>
            </w:r>
          </w:p>
          <w:p w14:paraId="79E7412A" w14:textId="48EAE5E5" w:rsidR="00525CD8" w:rsidRPr="00F01620" w:rsidRDefault="00BB4CC5" w:rsidP="00BB4CC5">
            <w:pPr>
              <w:pStyle w:val="a7"/>
              <w:rPr>
                <w:rFonts w:ascii="바탕" w:eastAsia="바탕" w:hAnsi="바탕"/>
              </w:rPr>
            </w:pPr>
            <w:r>
              <w:rPr>
                <w:rFonts w:hint="eastAsia"/>
              </w:rPr>
              <w:t>급여대장 순서를 다르게 지정은 가능해도 출력물 종류는 통일되어야 한다.</w:t>
            </w:r>
            <w:r>
              <w:t xml:space="preserve"> </w:t>
            </w:r>
            <w:r w:rsidR="00525CD8" w:rsidRPr="00F01620">
              <w:rPr>
                <w:rFonts w:hint="eastAsia"/>
              </w:rPr>
              <w:t> </w:t>
            </w:r>
          </w:p>
        </w:tc>
      </w:tr>
      <w:tr w:rsidR="00525CD8" w:rsidRPr="00F01620" w14:paraId="2E1482E7" w14:textId="77777777" w:rsidTr="00951BD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F1BE23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181BC9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EEA40B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181269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872CDF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D141F9" w14:textId="77777777" w:rsidR="00525CD8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DCDAEE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C79E66" w14:textId="2E8E35EF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B470F"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D69ED6C" wp14:editId="1BC23287">
                  <wp:extent cx="5901070" cy="4428199"/>
                  <wp:effectExtent l="0" t="0" r="4445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9351" cy="4434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EE953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708E72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DF026C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6CBFDA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FFE430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97F4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8B6A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7DC91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9818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BF29E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BB81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6F08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DB38E" w14:textId="0E3F8328" w:rsidR="00732119" w:rsidRPr="00F01620" w:rsidRDefault="008B470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F4AAE6A" wp14:editId="02527646">
                  <wp:extent cx="5890230" cy="4420065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2835" cy="4429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FBAF60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5E21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385A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F039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DA73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7DE4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B187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A96D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DAECCC" w14:textId="7E9AD6D1" w:rsidR="00732119" w:rsidRPr="00F01620" w:rsidRDefault="008B470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69E429D" wp14:editId="592C87CF">
                  <wp:extent cx="5805377" cy="4356390"/>
                  <wp:effectExtent l="0" t="0" r="5080" b="635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9988" cy="435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27DFD1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900"/>
        <w:gridCol w:w="3510"/>
        <w:gridCol w:w="1961"/>
        <w:gridCol w:w="225"/>
        <w:gridCol w:w="675"/>
        <w:gridCol w:w="105"/>
        <w:gridCol w:w="2504"/>
      </w:tblGrid>
      <w:tr w:rsidR="00525CD8" w:rsidRPr="00F01620" w14:paraId="36A2657C" w14:textId="77777777" w:rsidTr="00951BD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62D67B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CB344E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BE4AF85" w14:textId="77777777" w:rsidTr="00951BD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1C1506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F4BE4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F32F5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82C5A2" w14:textId="7D8ECB89" w:rsidR="00525CD8" w:rsidRPr="00F01620" w:rsidRDefault="00A7457C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 급여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이메일주소</w:t>
            </w:r>
            <w:proofErr w:type="spellEnd"/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1236E20" w14:textId="77777777" w:rsidTr="00951BD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2E48B9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D948AD" w14:textId="6463A2A6" w:rsidR="00A7457C" w:rsidRDefault="009B748C" w:rsidP="00A7457C">
            <w:pPr>
              <w:pStyle w:val="1"/>
              <w:numPr>
                <w:ilvl w:val="0"/>
                <w:numId w:val="23"/>
              </w:num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</w:t>
            </w:r>
            <w:r>
              <w:rPr>
                <w:rFonts w:hint="eastAsia"/>
                <w:b/>
                <w:sz w:val="20"/>
                <w:szCs w:val="20"/>
              </w:rPr>
              <w:t xml:space="preserve">기업은 급여처리 후 </w:t>
            </w:r>
            <w:r w:rsidR="00A7457C">
              <w:rPr>
                <w:rFonts w:hint="eastAsia"/>
                <w:b/>
                <w:sz w:val="20"/>
                <w:szCs w:val="20"/>
              </w:rPr>
              <w:t>[</w:t>
            </w:r>
            <w:proofErr w:type="spellStart"/>
            <w:r w:rsidR="00A7457C">
              <w:rPr>
                <w:rFonts w:hint="eastAsia"/>
                <w:b/>
                <w:sz w:val="20"/>
                <w:szCs w:val="20"/>
              </w:rPr>
              <w:t>급여명세서이메일발송</w:t>
            </w:r>
            <w:proofErr w:type="spellEnd"/>
            <w:r w:rsidR="00A7457C">
              <w:rPr>
                <w:rFonts w:hint="eastAsia"/>
                <w:b/>
                <w:sz w:val="20"/>
                <w:szCs w:val="20"/>
              </w:rPr>
              <w:t xml:space="preserve">] 화면에서 </w:t>
            </w:r>
            <w:proofErr w:type="spellStart"/>
            <w:r w:rsidR="00A7457C">
              <w:rPr>
                <w:rFonts w:hint="eastAsia"/>
                <w:b/>
                <w:sz w:val="20"/>
                <w:szCs w:val="20"/>
              </w:rPr>
              <w:t>급여이메일을</w:t>
            </w:r>
            <w:proofErr w:type="spellEnd"/>
            <w:r w:rsidR="00A7457C">
              <w:rPr>
                <w:rFonts w:hint="eastAsia"/>
                <w:b/>
                <w:sz w:val="20"/>
                <w:szCs w:val="20"/>
              </w:rPr>
              <w:t xml:space="preserve"> 발송하려고 한다. 사원들의 </w:t>
            </w:r>
            <w:proofErr w:type="spellStart"/>
            <w:r w:rsidR="00A7457C">
              <w:rPr>
                <w:rFonts w:hint="eastAsia"/>
                <w:b/>
                <w:sz w:val="20"/>
                <w:szCs w:val="20"/>
              </w:rPr>
              <w:t>이메일주소가</w:t>
            </w:r>
            <w:proofErr w:type="spellEnd"/>
            <w:r w:rsidR="00A7457C">
              <w:rPr>
                <w:rFonts w:hint="eastAsia"/>
                <w:b/>
                <w:sz w:val="20"/>
                <w:szCs w:val="20"/>
              </w:rPr>
              <w:t xml:space="preserve"> 조회되지 않고 있다. 사원들의 </w:t>
            </w:r>
            <w:proofErr w:type="spellStart"/>
            <w:r w:rsidR="00A7457C">
              <w:rPr>
                <w:rFonts w:hint="eastAsia"/>
                <w:b/>
                <w:sz w:val="20"/>
                <w:szCs w:val="20"/>
              </w:rPr>
              <w:t>이메일주소를</w:t>
            </w:r>
            <w:proofErr w:type="spellEnd"/>
            <w:r w:rsidR="00A7457C">
              <w:rPr>
                <w:rFonts w:hint="eastAsia"/>
                <w:b/>
                <w:sz w:val="20"/>
                <w:szCs w:val="20"/>
              </w:rPr>
              <w:t xml:space="preserve"> 입력할 수 있는 화면으로 옳지 않은 것은?</w:t>
            </w:r>
          </w:p>
          <w:p w14:paraId="76C5ECCF" w14:textId="2136F7B3" w:rsidR="00A7457C" w:rsidRPr="003C5442" w:rsidRDefault="00A7457C" w:rsidP="00A7457C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C544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 w:rsidR="0029574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개인인사정보등록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</w:t>
            </w:r>
          </w:p>
          <w:p w14:paraId="221ACAD8" w14:textId="77777777" w:rsidR="00A7457C" w:rsidRPr="00570AA4" w:rsidRDefault="00A7457C" w:rsidP="00A7457C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2630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신상정보등록]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</w:t>
            </w:r>
          </w:p>
          <w:p w14:paraId="2D8330A9" w14:textId="0EE08F15" w:rsidR="00A7457C" w:rsidRDefault="00A7457C" w:rsidP="00A7457C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급여예외금액등록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사원별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)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</w:t>
            </w:r>
          </w:p>
          <w:p w14:paraId="3DA8BF05" w14:textId="1AB421AC" w:rsidR="00525CD8" w:rsidRPr="00A7457C" w:rsidRDefault="00A7457C" w:rsidP="00A7457C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7457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급여용인사정보등록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(개인별)</w:t>
            </w:r>
            <w:r w:rsidRPr="00A7457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] </w:t>
            </w:r>
            <w:r w:rsidRPr="00A7457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</w:t>
            </w:r>
            <w:r w:rsidR="00525CD8" w:rsidRPr="00A745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B4E62E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FEF3180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06F790" w14:textId="360A34A7" w:rsidR="00A7457C" w:rsidRDefault="00A7457C" w:rsidP="00A7457C">
            <w:pPr>
              <w:pStyle w:val="a7"/>
            </w:pPr>
            <w:r>
              <w:rPr>
                <w:rFonts w:hint="eastAsia"/>
              </w:rPr>
              <w:t>[신규]</w:t>
            </w:r>
          </w:p>
          <w:p w14:paraId="4C54330B" w14:textId="6B13A80E" w:rsidR="00A7457C" w:rsidRDefault="00A7457C" w:rsidP="00A7457C">
            <w:pPr>
              <w:pStyle w:val="a7"/>
            </w:pPr>
            <w:r>
              <w:rPr>
                <w:rFonts w:hint="eastAsia"/>
              </w:rPr>
              <w:t>정답:</w:t>
            </w:r>
            <w:r>
              <w:t>3</w:t>
            </w:r>
          </w:p>
          <w:p w14:paraId="464ADD95" w14:textId="5DA854DC" w:rsidR="00525CD8" w:rsidRPr="00F01620" w:rsidRDefault="00A7457C" w:rsidP="00A7457C">
            <w:pPr>
              <w:pStyle w:val="a7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해설: 예외 입력화면은 사원의 신상정보가 아닌 금액에 대해서만 </w:t>
            </w:r>
            <w:proofErr w:type="spellStart"/>
            <w:r>
              <w:rPr>
                <w:rFonts w:hint="eastAsia"/>
              </w:rPr>
              <w:t>입력가능하다</w:t>
            </w:r>
            <w:proofErr w:type="spellEnd"/>
            <w:r>
              <w:rPr>
                <w:rFonts w:hint="eastAsia"/>
              </w:rPr>
              <w:t xml:space="preserve"> </w:t>
            </w:r>
          </w:p>
        </w:tc>
      </w:tr>
      <w:tr w:rsidR="00525CD8" w:rsidRPr="00F01620" w14:paraId="29D7C8DB" w14:textId="77777777" w:rsidTr="00951BD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44A90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153E7E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0B5684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002F1C7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C022175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CA47E3" w14:textId="77777777" w:rsidR="00525CD8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34CD1F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ADE932" w14:textId="7B88642E" w:rsidR="00525CD8" w:rsidRPr="00F01620" w:rsidRDefault="009B748C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782BF4" wp14:editId="083FEB12">
                  <wp:extent cx="5369560" cy="4027427"/>
                  <wp:effectExtent l="0" t="0" r="254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1972" cy="4029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6413B0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3CBBAB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830BC2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6E780" w14:textId="77777777" w:rsidR="00525CD8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D734FF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6040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962D4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54E73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37400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EA07A4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80BE6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F164F5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EF6E9E" w14:textId="47D15738" w:rsidR="00525CD8" w:rsidRPr="00F01620" w:rsidRDefault="00A7457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0BE120" wp14:editId="755E4A18">
                  <wp:extent cx="5372100" cy="4029332"/>
                  <wp:effectExtent l="0" t="0" r="0" b="9525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3672" cy="4030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BA7445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D02CF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C5914C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801B5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DA4F5A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C6FD6F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9775E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29348D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5ED1E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76FC1B97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F49026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4AC889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644841F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BB584E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378A44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C03C0D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CCA78C" w14:textId="73584AD5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A127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급여명세서조회출력</w:t>
            </w:r>
            <w:proofErr w:type="spellEnd"/>
          </w:p>
        </w:tc>
      </w:tr>
      <w:tr w:rsidR="00525CD8" w:rsidRPr="00F01620" w14:paraId="6A0C483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D6012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2DBAED" w14:textId="0A21F0F4" w:rsidR="00C33923" w:rsidRDefault="00C33923" w:rsidP="00C33923">
            <w:pPr>
              <w:pStyle w:val="1"/>
              <w:numPr>
                <w:ilvl w:val="0"/>
                <w:numId w:val="23"/>
              </w:num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</w:t>
            </w:r>
            <w:r>
              <w:rPr>
                <w:rFonts w:hint="eastAsia"/>
                <w:b/>
                <w:sz w:val="20"/>
                <w:szCs w:val="20"/>
              </w:rPr>
              <w:t xml:space="preserve">기업의 생산1팀 </w:t>
            </w:r>
            <w:proofErr w:type="spellStart"/>
            <w:r w:rsidR="00F4404C">
              <w:rPr>
                <w:rFonts w:hint="eastAsia"/>
                <w:b/>
                <w:sz w:val="20"/>
                <w:szCs w:val="20"/>
              </w:rPr>
              <w:t>이구매</w:t>
            </w:r>
            <w:proofErr w:type="spellEnd"/>
            <w:r>
              <w:rPr>
                <w:rFonts w:hint="eastAsia"/>
                <w:b/>
                <w:sz w:val="20"/>
                <w:szCs w:val="20"/>
              </w:rPr>
              <w:t xml:space="preserve"> 사원은 </w:t>
            </w:r>
            <w:r w:rsidR="00F70DD2">
              <w:rPr>
                <w:rFonts w:hint="eastAsia"/>
                <w:b/>
                <w:sz w:val="20"/>
                <w:szCs w:val="20"/>
              </w:rPr>
              <w:t>수신</w:t>
            </w:r>
            <w:r w:rsidR="00F4404C">
              <w:rPr>
                <w:rFonts w:hint="eastAsia"/>
                <w:b/>
                <w:sz w:val="20"/>
                <w:szCs w:val="20"/>
              </w:rPr>
              <w:t xml:space="preserve">된 </w:t>
            </w:r>
            <w:proofErr w:type="spellStart"/>
            <w:r>
              <w:rPr>
                <w:rFonts w:hint="eastAsia"/>
                <w:b/>
                <w:sz w:val="20"/>
                <w:szCs w:val="20"/>
              </w:rPr>
              <w:t>급여이메일을</w:t>
            </w:r>
            <w:proofErr w:type="spellEnd"/>
            <w:r>
              <w:rPr>
                <w:rFonts w:hint="eastAsia"/>
                <w:b/>
                <w:sz w:val="20"/>
                <w:szCs w:val="20"/>
              </w:rPr>
              <w:t xml:space="preserve"> 실수로 삭제하여 급여처리내역을 </w:t>
            </w:r>
            <w:r w:rsidR="00F4404C">
              <w:rPr>
                <w:rFonts w:hint="eastAsia"/>
                <w:b/>
                <w:sz w:val="20"/>
                <w:szCs w:val="20"/>
              </w:rPr>
              <w:t>E</w:t>
            </w:r>
            <w:r w:rsidR="00F4404C">
              <w:rPr>
                <w:b/>
                <w:sz w:val="20"/>
                <w:szCs w:val="20"/>
              </w:rPr>
              <w:t>SS</w:t>
            </w:r>
            <w:r>
              <w:rPr>
                <w:rFonts w:hint="eastAsia"/>
                <w:b/>
                <w:sz w:val="20"/>
                <w:szCs w:val="20"/>
              </w:rPr>
              <w:t>화면을 통해 확인하려고 한다.</w:t>
            </w:r>
            <w:r>
              <w:rPr>
                <w:b/>
                <w:sz w:val="20"/>
                <w:szCs w:val="20"/>
              </w:rPr>
              <w:t xml:space="preserve"> </w:t>
            </w:r>
            <w:r w:rsidR="00F70DD2">
              <w:rPr>
                <w:b/>
                <w:sz w:val="20"/>
                <w:szCs w:val="20"/>
              </w:rPr>
              <w:t>2021</w:t>
            </w:r>
            <w:r w:rsidR="00F70DD2">
              <w:rPr>
                <w:rFonts w:hint="eastAsia"/>
                <w:b/>
                <w:sz w:val="20"/>
                <w:szCs w:val="20"/>
              </w:rPr>
              <w:t xml:space="preserve">년 </w:t>
            </w:r>
            <w:r w:rsidR="00F70DD2">
              <w:rPr>
                <w:b/>
                <w:sz w:val="20"/>
                <w:szCs w:val="20"/>
              </w:rPr>
              <w:t>2</w:t>
            </w:r>
            <w:r w:rsidR="00F70DD2">
              <w:rPr>
                <w:rFonts w:hint="eastAsia"/>
                <w:b/>
                <w:sz w:val="20"/>
                <w:szCs w:val="20"/>
              </w:rPr>
              <w:t xml:space="preserve">월 급여내역이 </w:t>
            </w:r>
            <w:r w:rsidR="00F4404C">
              <w:rPr>
                <w:rFonts w:hint="eastAsia"/>
                <w:b/>
                <w:sz w:val="20"/>
                <w:szCs w:val="20"/>
              </w:rPr>
              <w:t>화면에서 조회가 되지 않는 이유로 옳은 것은?</w:t>
            </w:r>
            <w:r w:rsidR="00F4404C">
              <w:rPr>
                <w:b/>
                <w:sz w:val="20"/>
                <w:szCs w:val="20"/>
              </w:rPr>
              <w:t xml:space="preserve"> </w:t>
            </w:r>
          </w:p>
          <w:p w14:paraId="342A1F80" w14:textId="79D50AE9" w:rsidR="00A127A2" w:rsidRDefault="00A127A2" w:rsidP="00A127A2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생산1팀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이구매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사원에게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ESS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 대해 조회권한이 없고 출력권한만 있기 때문이다.</w:t>
            </w:r>
          </w:p>
          <w:p w14:paraId="05D0FB70" w14:textId="017DAF66" w:rsidR="00A127A2" w:rsidRDefault="00A127A2" w:rsidP="00C33923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담당자가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2021-02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급여에 대해 확정을 하지 않았기 때문이다.</w:t>
            </w:r>
          </w:p>
          <w:p w14:paraId="747D85DD" w14:textId="292F5CBA" w:rsidR="00525CD8" w:rsidRDefault="00A127A2" w:rsidP="00C33923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수신된 </w:t>
            </w:r>
            <w:proofErr w:type="spellStart"/>
            <w:r w:rsidR="00F70DD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급여이메일을</w:t>
            </w:r>
            <w:proofErr w:type="spellEnd"/>
            <w:r w:rsidR="00F70DD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삭제하면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SS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화면에서도 조회가 되지 않는다</w:t>
            </w:r>
          </w:p>
          <w:p w14:paraId="23AB5EF8" w14:textId="30D47E42" w:rsidR="00A127A2" w:rsidRPr="00A127A2" w:rsidRDefault="00A127A2" w:rsidP="00A127A2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021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월 급여처리시 세액조정율을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80%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로 했기 때문이다.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70E10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C93379C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2A3EE" w14:textId="4E5CD3CB" w:rsidR="00525CD8" w:rsidRPr="00A127A2" w:rsidRDefault="00525CD8" w:rsidP="00A127A2">
            <w:pPr>
              <w:pStyle w:val="a7"/>
              <w:rPr>
                <w:rFonts w:asciiTheme="minorEastAsia" w:hAnsiTheme="minorEastAsia"/>
              </w:rPr>
            </w:pPr>
            <w:r w:rsidRPr="00A127A2">
              <w:rPr>
                <w:rFonts w:asciiTheme="minorEastAsia" w:hAnsiTheme="minorEastAsia" w:hint="eastAsia"/>
              </w:rPr>
              <w:t> </w:t>
            </w:r>
            <w:r w:rsidR="00A127A2" w:rsidRPr="00A127A2">
              <w:rPr>
                <w:rFonts w:asciiTheme="minorEastAsia" w:hAnsiTheme="minorEastAsia"/>
              </w:rPr>
              <w:t>[</w:t>
            </w:r>
            <w:r w:rsidR="00A127A2" w:rsidRPr="00A127A2">
              <w:rPr>
                <w:rFonts w:asciiTheme="minorEastAsia" w:hAnsiTheme="minorEastAsia" w:hint="eastAsia"/>
              </w:rPr>
              <w:t>신규]</w:t>
            </w:r>
          </w:p>
          <w:p w14:paraId="5A35E0AC" w14:textId="00C41DE4" w:rsidR="00A127A2" w:rsidRPr="00A127A2" w:rsidRDefault="00A127A2" w:rsidP="00A127A2">
            <w:pPr>
              <w:pStyle w:val="a7"/>
              <w:rPr>
                <w:rFonts w:asciiTheme="minorEastAsia" w:hAnsiTheme="minorEastAsia"/>
              </w:rPr>
            </w:pPr>
            <w:r w:rsidRPr="00A127A2">
              <w:rPr>
                <w:rFonts w:asciiTheme="minorEastAsia" w:hAnsiTheme="minorEastAsia" w:hint="eastAsia"/>
              </w:rPr>
              <w:t>정답:</w:t>
            </w:r>
            <w:r w:rsidRPr="00A127A2">
              <w:rPr>
                <w:rFonts w:asciiTheme="minorEastAsia" w:hAnsiTheme="minorEastAsia"/>
              </w:rPr>
              <w:t xml:space="preserve"> </w:t>
            </w:r>
            <w:r>
              <w:rPr>
                <w:rFonts w:asciiTheme="minorEastAsia" w:hAnsiTheme="minorEastAsia"/>
              </w:rPr>
              <w:t>2</w:t>
            </w:r>
            <w:r w:rsidRPr="00A127A2">
              <w:rPr>
                <w:rFonts w:asciiTheme="minorEastAsia" w:hAnsiTheme="minorEastAsia" w:hint="eastAsia"/>
              </w:rPr>
              <w:t>번</w:t>
            </w:r>
          </w:p>
          <w:p w14:paraId="6C43EF62" w14:textId="77777777" w:rsidR="00A127A2" w:rsidRPr="00A127A2" w:rsidRDefault="00A127A2" w:rsidP="00A127A2">
            <w:pPr>
              <w:pStyle w:val="a7"/>
              <w:rPr>
                <w:rFonts w:asciiTheme="minorEastAsia" w:hAnsiTheme="minorEastAsia"/>
              </w:rPr>
            </w:pPr>
            <w:r w:rsidRPr="00A127A2">
              <w:rPr>
                <w:rFonts w:asciiTheme="minorEastAsia" w:hAnsiTheme="minorEastAsia" w:hint="eastAsia"/>
              </w:rPr>
              <w:t>급상여처리에서 확정을 해야</w:t>
            </w:r>
          </w:p>
          <w:p w14:paraId="06C90D34" w14:textId="1394CBD8" w:rsidR="00A127A2" w:rsidRPr="00A127A2" w:rsidRDefault="00A127A2" w:rsidP="00A127A2">
            <w:pPr>
              <w:pStyle w:val="a7"/>
              <w:rPr>
                <w:rFonts w:asciiTheme="minorEastAsia" w:hAnsiTheme="minorEastAsia"/>
              </w:rPr>
            </w:pPr>
            <w:r w:rsidRPr="00A127A2">
              <w:rPr>
                <w:rFonts w:asciiTheme="minorEastAsia" w:hAnsiTheme="minorEastAsia" w:hint="eastAsia"/>
              </w:rPr>
              <w:t>개인별 화면에서도 조회된다.</w:t>
            </w:r>
            <w:r w:rsidRPr="00A127A2">
              <w:rPr>
                <w:rFonts w:asciiTheme="minorEastAsia" w:hAnsiTheme="minorEastAsia"/>
              </w:rPr>
              <w:t xml:space="preserve"> </w:t>
            </w:r>
          </w:p>
        </w:tc>
      </w:tr>
      <w:tr w:rsidR="00525CD8" w:rsidRPr="00F01620" w14:paraId="10A920C1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3B49BC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88AFDA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CF101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A930A7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BC388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D18648" w14:textId="77777777" w:rsidR="00525CD8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195FEF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821D40" w14:textId="6094544A" w:rsidR="00525CD8" w:rsidRPr="00F01620" w:rsidRDefault="00F70DD2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7275FF" wp14:editId="1D96EFBB">
                  <wp:extent cx="5274310" cy="3955984"/>
                  <wp:effectExtent l="0" t="0" r="2540" b="6985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045" cy="3957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35A535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CC6272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3D336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92891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8BFD24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D8F3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FC00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B9D0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8E79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2C73F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D3E9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C3EB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2D37BB" w14:textId="71D8E09E" w:rsidR="00732119" w:rsidRPr="00F01620" w:rsidRDefault="00F70D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2E128C" wp14:editId="1362ECD9">
                  <wp:extent cx="5600700" cy="4200792"/>
                  <wp:effectExtent l="0" t="0" r="0" b="9525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1823" cy="4201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AAE75A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F3DE3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A0C2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59CA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4BC83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135D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05742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D44E5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EFBCC" w14:textId="54EBF9D2" w:rsidR="00732119" w:rsidRPr="00F01620" w:rsidRDefault="00A01E3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DBDA28" wp14:editId="27687981">
                  <wp:extent cx="6019800" cy="4515137"/>
                  <wp:effectExtent l="0" t="0" r="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2380" cy="4517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1E3AE5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1"/>
        <w:gridCol w:w="1935"/>
        <w:gridCol w:w="218"/>
        <w:gridCol w:w="674"/>
        <w:gridCol w:w="101"/>
        <w:gridCol w:w="2639"/>
      </w:tblGrid>
      <w:tr w:rsidR="00525CD8" w:rsidRPr="00F01620" w14:paraId="64359E53" w14:textId="77777777" w:rsidTr="00A01E3D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A49F1F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79155E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01E57F2" w14:textId="77777777" w:rsidTr="00A01E3D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7B4A2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9ACED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5BE686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2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78821" w14:textId="60FC354A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01E3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과세/비과세</w:t>
            </w:r>
          </w:p>
        </w:tc>
      </w:tr>
      <w:tr w:rsidR="00A01E3D" w:rsidRPr="00F01620" w14:paraId="3B7E654E" w14:textId="77777777" w:rsidTr="00A01E3D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209F6D" w14:textId="77777777" w:rsidR="00A01E3D" w:rsidRPr="00F01620" w:rsidRDefault="00A01E3D" w:rsidP="00A01E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83B586" w14:textId="0850C52E" w:rsidR="00A01E3D" w:rsidRPr="003D7681" w:rsidRDefault="00A01E3D" w:rsidP="00A01E3D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D76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담당자는 </w:t>
            </w:r>
            <w:r w:rsidRPr="003D768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</w:t>
            </w:r>
            <w:r w:rsidR="001A6122" w:rsidRPr="003D768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3D76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1A6122" w:rsidRPr="003D768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3D76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월의 </w:t>
            </w:r>
            <w:proofErr w:type="spellStart"/>
            <w:r w:rsidRPr="003D76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급상여를</w:t>
            </w:r>
            <w:proofErr w:type="spellEnd"/>
            <w:r w:rsidRPr="003D76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처리하였다. 강미진사원의 세금을 계산하기 위한 과세금액으로 옳은 것은?</w:t>
            </w:r>
          </w:p>
          <w:p w14:paraId="34D77DB1" w14:textId="77777777" w:rsidR="00A01E3D" w:rsidRPr="003D7681" w:rsidRDefault="00A01E3D" w:rsidP="00A01E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6F20D98" w14:textId="77777777" w:rsidR="003D7681" w:rsidRPr="003D7681" w:rsidRDefault="003D7681" w:rsidP="003D7681">
            <w:pPr>
              <w:pStyle w:val="a8"/>
              <w:numPr>
                <w:ilvl w:val="0"/>
                <w:numId w:val="3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3D7681">
              <w:rPr>
                <w:rFonts w:ascii="맑은 고딕" w:eastAsia="맑은 고딕" w:hAnsi="맑은 고딕" w:cs="한컴바탕"/>
                <w:sz w:val="20"/>
                <w:szCs w:val="20"/>
              </w:rPr>
              <w:t>3,951,300</w:t>
            </w:r>
          </w:p>
          <w:p w14:paraId="52EBA1A5" w14:textId="28790CF0" w:rsidR="003D7681" w:rsidRPr="003D7681" w:rsidRDefault="003D7681" w:rsidP="003D7681">
            <w:pPr>
              <w:pStyle w:val="a8"/>
              <w:numPr>
                <w:ilvl w:val="0"/>
                <w:numId w:val="3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3D7681"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 xml:space="preserve">4,101,300 </w:t>
            </w:r>
          </w:p>
          <w:p w14:paraId="5C0E8D46" w14:textId="231B2C11" w:rsidR="003D7681" w:rsidRPr="003D7681" w:rsidRDefault="003D7681" w:rsidP="003D7681">
            <w:pPr>
              <w:pStyle w:val="a8"/>
              <w:numPr>
                <w:ilvl w:val="0"/>
                <w:numId w:val="3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3D7681"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>4,1</w:t>
            </w:r>
            <w:r>
              <w:rPr>
                <w:rFonts w:ascii="맑은 고딕" w:eastAsia="맑은 고딕" w:hAnsi="맑은 고딕"/>
                <w:color w:val="000000"/>
                <w:sz w:val="20"/>
                <w:szCs w:val="20"/>
              </w:rPr>
              <w:t>5</w:t>
            </w:r>
            <w:r w:rsidRPr="003D7681"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 xml:space="preserve">1,300 </w:t>
            </w:r>
          </w:p>
          <w:p w14:paraId="68536EEE" w14:textId="7C6BA78D" w:rsidR="003D7681" w:rsidRPr="003D7681" w:rsidRDefault="003D7681" w:rsidP="003D7681">
            <w:pPr>
              <w:pStyle w:val="a8"/>
              <w:numPr>
                <w:ilvl w:val="0"/>
                <w:numId w:val="3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3D7681">
              <w:rPr>
                <w:rFonts w:ascii="맑은 고딕" w:eastAsia="맑은 고딕" w:hAnsi="맑은 고딕" w:hint="eastAsia"/>
                <w:color w:val="000000"/>
                <w:sz w:val="20"/>
                <w:szCs w:val="20"/>
              </w:rPr>
              <w:t>4,451,300</w:t>
            </w:r>
          </w:p>
          <w:p w14:paraId="4991017F" w14:textId="3CD4BBCC" w:rsidR="00A01E3D" w:rsidRPr="00A01E3D" w:rsidRDefault="00A01E3D" w:rsidP="003D7681">
            <w:pPr>
              <w:pStyle w:val="a8"/>
              <w:spacing w:before="0" w:beforeAutospacing="0" w:after="0" w:afterAutospacing="0" w:line="315" w:lineRule="atLeast"/>
              <w:ind w:left="76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F34A5D" w14:textId="77777777" w:rsidR="00A01E3D" w:rsidRPr="00F01620" w:rsidRDefault="00A01E3D" w:rsidP="00A01E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278BAD6" w14:textId="77777777" w:rsidR="00A01E3D" w:rsidRPr="00F01620" w:rsidRDefault="00A01E3D" w:rsidP="00A01E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D4DB36" w14:textId="223ACE41" w:rsidR="00A01E3D" w:rsidRPr="003D7681" w:rsidRDefault="003D7681" w:rsidP="003D7681">
            <w:pPr>
              <w:pStyle w:val="a7"/>
              <w:rPr>
                <w:szCs w:val="20"/>
              </w:rPr>
            </w:pPr>
            <w:r w:rsidRPr="003D7681">
              <w:rPr>
                <w:szCs w:val="20"/>
              </w:rPr>
              <w:t>[</w:t>
            </w:r>
            <w:r w:rsidR="00A01E3D" w:rsidRPr="003D7681">
              <w:rPr>
                <w:rFonts w:hint="eastAsia"/>
                <w:szCs w:val="20"/>
              </w:rPr>
              <w:t>신규</w:t>
            </w:r>
            <w:r w:rsidRPr="003D7681">
              <w:rPr>
                <w:szCs w:val="20"/>
              </w:rPr>
              <w:t>]</w:t>
            </w:r>
          </w:p>
          <w:p w14:paraId="4AEA8387" w14:textId="77777777" w:rsidR="00A01E3D" w:rsidRPr="003D7681" w:rsidRDefault="00A01E3D" w:rsidP="003D7681">
            <w:pPr>
              <w:pStyle w:val="a7"/>
              <w:rPr>
                <w:szCs w:val="20"/>
              </w:rPr>
            </w:pPr>
            <w:r w:rsidRPr="003D7681">
              <w:rPr>
                <w:rFonts w:hint="eastAsia"/>
                <w:szCs w:val="20"/>
              </w:rPr>
              <w:t xml:space="preserve">정답 </w:t>
            </w:r>
            <w:r w:rsidRPr="003D7681">
              <w:rPr>
                <w:szCs w:val="20"/>
              </w:rPr>
              <w:t xml:space="preserve">: </w:t>
            </w:r>
            <w:r w:rsidRPr="003D7681">
              <w:rPr>
                <w:rFonts w:asciiTheme="majorHAnsi" w:eastAsiaTheme="majorHAnsi" w:hAnsiTheme="majorHAnsi"/>
                <w:szCs w:val="20"/>
              </w:rPr>
              <w:t>2</w:t>
            </w:r>
          </w:p>
          <w:p w14:paraId="21C4B4E0" w14:textId="77777777" w:rsidR="00A01E3D" w:rsidRPr="003D7681" w:rsidRDefault="00A01E3D" w:rsidP="003D7681">
            <w:pPr>
              <w:pStyle w:val="a7"/>
              <w:rPr>
                <w:szCs w:val="20"/>
              </w:rPr>
            </w:pPr>
            <w:r w:rsidRPr="003D7681">
              <w:rPr>
                <w:rFonts w:hint="eastAsia"/>
                <w:szCs w:val="20"/>
              </w:rPr>
              <w:t>설명 : </w:t>
            </w:r>
          </w:p>
          <w:p w14:paraId="125BBF42" w14:textId="77777777" w:rsidR="00A01E3D" w:rsidRPr="003D7681" w:rsidRDefault="00A01E3D" w:rsidP="003D7681">
            <w:pPr>
              <w:pStyle w:val="a7"/>
              <w:rPr>
                <w:szCs w:val="20"/>
              </w:rPr>
            </w:pPr>
            <w:r w:rsidRPr="003D7681">
              <w:rPr>
                <w:rFonts w:hint="eastAsia"/>
                <w:szCs w:val="20"/>
              </w:rPr>
              <w:t>식대 월1</w:t>
            </w:r>
            <w:r w:rsidRPr="003D7681">
              <w:rPr>
                <w:szCs w:val="20"/>
              </w:rPr>
              <w:t>00,000</w:t>
            </w:r>
            <w:r w:rsidRPr="003D7681">
              <w:rPr>
                <w:rFonts w:hint="eastAsia"/>
                <w:szCs w:val="20"/>
              </w:rPr>
              <w:t>원과</w:t>
            </w:r>
          </w:p>
          <w:p w14:paraId="64C4FE32" w14:textId="07A2DD99" w:rsidR="00A01E3D" w:rsidRPr="003D7681" w:rsidRDefault="00A01E3D" w:rsidP="003D7681">
            <w:pPr>
              <w:pStyle w:val="a7"/>
              <w:rPr>
                <w:szCs w:val="20"/>
              </w:rPr>
            </w:pPr>
            <w:r w:rsidRPr="003D7681">
              <w:rPr>
                <w:rFonts w:hint="eastAsia"/>
                <w:szCs w:val="20"/>
              </w:rPr>
              <w:t xml:space="preserve">육아수당 월 </w:t>
            </w:r>
            <w:r w:rsidRPr="003D7681">
              <w:rPr>
                <w:szCs w:val="20"/>
              </w:rPr>
              <w:t>100,000</w:t>
            </w:r>
            <w:r w:rsidRPr="003D7681">
              <w:rPr>
                <w:rFonts w:hint="eastAsia"/>
                <w:szCs w:val="20"/>
              </w:rPr>
              <w:t>원</w:t>
            </w:r>
            <w:r w:rsidR="003D7681">
              <w:rPr>
                <w:rFonts w:hint="eastAsia"/>
                <w:szCs w:val="20"/>
              </w:rPr>
              <w:t>,</w:t>
            </w:r>
            <w:r w:rsidR="003D7681">
              <w:rPr>
                <w:szCs w:val="20"/>
              </w:rPr>
              <w:t xml:space="preserve"> </w:t>
            </w:r>
            <w:r w:rsidR="003D7681">
              <w:rPr>
                <w:rFonts w:hint="eastAsia"/>
                <w:szCs w:val="20"/>
              </w:rPr>
              <w:t xml:space="preserve">차량유지비는 </w:t>
            </w:r>
            <w:r w:rsidR="003D7681">
              <w:rPr>
                <w:szCs w:val="20"/>
              </w:rPr>
              <w:t>15</w:t>
            </w:r>
            <w:r w:rsidR="003D7681">
              <w:rPr>
                <w:rFonts w:hint="eastAsia"/>
                <w:szCs w:val="20"/>
              </w:rPr>
              <w:t>0</w:t>
            </w:r>
            <w:r w:rsidR="003D7681">
              <w:rPr>
                <w:szCs w:val="20"/>
              </w:rPr>
              <w:t>,000</w:t>
            </w:r>
            <w:r w:rsidR="003D7681">
              <w:rPr>
                <w:rFonts w:hint="eastAsia"/>
                <w:szCs w:val="20"/>
              </w:rPr>
              <w:t xml:space="preserve">원 </w:t>
            </w:r>
            <w:r w:rsidRPr="003D7681">
              <w:rPr>
                <w:rFonts w:hint="eastAsia"/>
                <w:szCs w:val="20"/>
              </w:rPr>
              <w:t>비과세이므로,</w:t>
            </w:r>
          </w:p>
          <w:p w14:paraId="38F6892E" w14:textId="77777777" w:rsidR="003D7681" w:rsidRPr="003D7681" w:rsidRDefault="00A01E3D" w:rsidP="003D7681">
            <w:pPr>
              <w:pStyle w:val="a7"/>
              <w:rPr>
                <w:szCs w:val="20"/>
              </w:rPr>
            </w:pPr>
            <w:r w:rsidRPr="003D7681">
              <w:rPr>
                <w:rFonts w:hint="eastAsia"/>
                <w:szCs w:val="20"/>
              </w:rPr>
              <w:t xml:space="preserve">과세금액은 </w:t>
            </w:r>
            <w:r w:rsidR="00580033" w:rsidRPr="003D7681">
              <w:rPr>
                <w:rFonts w:hint="eastAsia"/>
                <w:szCs w:val="20"/>
              </w:rPr>
              <w:t>총 지급금액</w:t>
            </w:r>
          </w:p>
          <w:p w14:paraId="272DD2C2" w14:textId="77777777" w:rsidR="003D7681" w:rsidRPr="003D7681" w:rsidRDefault="003D7681" w:rsidP="003D7681">
            <w:pPr>
              <w:pStyle w:val="a7"/>
              <w:rPr>
                <w:szCs w:val="20"/>
              </w:rPr>
            </w:pPr>
            <w:r w:rsidRPr="003D7681">
              <w:rPr>
                <w:rFonts w:hint="eastAsia"/>
                <w:szCs w:val="20"/>
              </w:rPr>
              <w:t>4,451,300</w:t>
            </w:r>
          </w:p>
          <w:p w14:paraId="09E5D277" w14:textId="4507594C" w:rsidR="00580033" w:rsidRDefault="00580033" w:rsidP="003D7681">
            <w:pPr>
              <w:pStyle w:val="a7"/>
              <w:rPr>
                <w:szCs w:val="20"/>
              </w:rPr>
            </w:pPr>
            <w:r w:rsidRPr="003D7681">
              <w:rPr>
                <w:rFonts w:hint="eastAsia"/>
                <w:szCs w:val="20"/>
              </w:rPr>
              <w:t>비과세3</w:t>
            </w:r>
            <w:r w:rsidR="003D7681" w:rsidRPr="003D7681">
              <w:rPr>
                <w:szCs w:val="20"/>
              </w:rPr>
              <w:t>5</w:t>
            </w:r>
            <w:r w:rsidRPr="003D7681">
              <w:rPr>
                <w:rFonts w:hint="eastAsia"/>
                <w:szCs w:val="20"/>
              </w:rPr>
              <w:t>만원</w:t>
            </w:r>
            <w:r w:rsidR="003D7681" w:rsidRPr="003D7681">
              <w:rPr>
                <w:rFonts w:hint="eastAsia"/>
                <w:szCs w:val="20"/>
              </w:rPr>
              <w:t xml:space="preserve"> 제하면</w:t>
            </w:r>
          </w:p>
          <w:p w14:paraId="45F98F9A" w14:textId="1206DC5E" w:rsidR="003D7681" w:rsidRDefault="003D7681" w:rsidP="003D7681">
            <w:pPr>
              <w:pStyle w:val="a7"/>
              <w:rPr>
                <w:szCs w:val="20"/>
              </w:rPr>
            </w:pPr>
          </w:p>
          <w:p w14:paraId="2C40B853" w14:textId="0E776B93" w:rsidR="003D7681" w:rsidRPr="003D7681" w:rsidRDefault="003D7681" w:rsidP="003D7681">
            <w:pPr>
              <w:pStyle w:val="a7"/>
              <w:rPr>
                <w:szCs w:val="20"/>
              </w:rPr>
            </w:pPr>
            <w:r w:rsidRPr="003D7681">
              <w:rPr>
                <w:szCs w:val="20"/>
              </w:rPr>
              <w:t>4,101,300</w:t>
            </w:r>
            <w:r>
              <w:rPr>
                <w:rFonts w:hint="eastAsia"/>
                <w:szCs w:val="20"/>
              </w:rPr>
              <w:t xml:space="preserve">원이다 </w:t>
            </w:r>
          </w:p>
          <w:p w14:paraId="2CA4708C" w14:textId="44EE6D59" w:rsidR="00A01E3D" w:rsidRPr="003D7681" w:rsidRDefault="00A01E3D" w:rsidP="003D7681">
            <w:pPr>
              <w:pStyle w:val="a7"/>
              <w:rPr>
                <w:rFonts w:ascii="바탕" w:eastAsia="바탕" w:hAnsi="바탕"/>
                <w:szCs w:val="20"/>
              </w:rPr>
            </w:pPr>
            <w:r w:rsidRPr="003D7681">
              <w:rPr>
                <w:rFonts w:hint="eastAsia"/>
                <w:szCs w:val="20"/>
              </w:rPr>
              <w:t>.</w:t>
            </w:r>
          </w:p>
        </w:tc>
      </w:tr>
      <w:tr w:rsidR="00A01E3D" w:rsidRPr="00F01620" w14:paraId="03092082" w14:textId="77777777" w:rsidTr="00A01E3D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12EE2" w14:textId="77777777" w:rsidR="00A01E3D" w:rsidRPr="00F01620" w:rsidRDefault="00A01E3D" w:rsidP="00A01E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70943A" w14:textId="77777777" w:rsidR="00A01E3D" w:rsidRPr="00F01620" w:rsidRDefault="00A01E3D" w:rsidP="00A01E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F3664A" w14:textId="77777777" w:rsidR="00A01E3D" w:rsidRPr="00F01620" w:rsidRDefault="00A01E3D" w:rsidP="00A01E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A7EA0A" w14:textId="77777777" w:rsidR="00A01E3D" w:rsidRPr="00F01620" w:rsidRDefault="00A01E3D" w:rsidP="00A01E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CA7492" w14:textId="77777777" w:rsidR="00A01E3D" w:rsidRPr="00F01620" w:rsidRDefault="00A01E3D" w:rsidP="00A01E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E6F774" w14:textId="77777777" w:rsidR="00A01E3D" w:rsidRDefault="00A01E3D" w:rsidP="00A01E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B004FF" w14:textId="77777777" w:rsidR="00A01E3D" w:rsidRPr="00F01620" w:rsidRDefault="00A01E3D" w:rsidP="00A01E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BC54AB" w14:textId="7FC57B83" w:rsidR="00A01E3D" w:rsidRPr="00F01620" w:rsidRDefault="001A6122" w:rsidP="00A01E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6203F68" wp14:editId="06643977">
                  <wp:extent cx="4845685" cy="3634495"/>
                  <wp:effectExtent l="0" t="0" r="0" b="4445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7192" cy="3635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01E3D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030C7F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1982B2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73ECB4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C990C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66536D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BCC0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402A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9A430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DCFF3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B38B3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3CEF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1B80F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3431BE" w14:textId="00C4F233" w:rsidR="00732119" w:rsidRPr="00F01620" w:rsidRDefault="001A612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8C4F58" wp14:editId="737C1107">
                  <wp:extent cx="5416628" cy="4062730"/>
                  <wp:effectExtent l="0" t="0" r="0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6846" cy="4062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6456D6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F6AB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1A76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4384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5023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7AAB9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16AA2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89BD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289E16" w14:textId="795F3169" w:rsidR="00732119" w:rsidRPr="00F01620" w:rsidRDefault="003D768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F774F7" wp14:editId="07968CC2">
                  <wp:extent cx="5695950" cy="4272235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8644" cy="4274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083309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7"/>
        <w:gridCol w:w="3452"/>
        <w:gridCol w:w="1919"/>
        <w:gridCol w:w="225"/>
        <w:gridCol w:w="675"/>
        <w:gridCol w:w="105"/>
        <w:gridCol w:w="2636"/>
      </w:tblGrid>
      <w:tr w:rsidR="00525CD8" w:rsidRPr="00F01620" w14:paraId="2468A63F" w14:textId="77777777" w:rsidTr="00951BD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EAA881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4F2C71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E8BA739" w14:textId="77777777" w:rsidTr="00951BD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BE8565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104A9B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0B1120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9CB2FE" w14:textId="5595AD1C" w:rsidR="00525CD8" w:rsidRPr="00F01620" w:rsidRDefault="0020515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기본급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8887677" w14:textId="77777777" w:rsidTr="00951BD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9AED3B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F049F" w14:textId="7F453075" w:rsidR="0020515D" w:rsidRDefault="0020515D" w:rsidP="0020515D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9. </w:t>
            </w:r>
            <w:r w:rsidRPr="003421B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첨부 그림은 </w:t>
            </w:r>
            <w:proofErr w:type="spellStart"/>
            <w:r w:rsidRPr="003421B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박신입</w:t>
            </w:r>
            <w:proofErr w:type="spellEnd"/>
            <w:r w:rsidRPr="003421B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사원의 </w:t>
            </w:r>
            <w:r w:rsidRPr="003421BE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1</w:t>
            </w:r>
            <w:r w:rsidRPr="003421B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월 급여와 근태 관련 화면이다.</w:t>
            </w:r>
            <w:r w:rsidRPr="003421BE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r w:rsidRPr="003421B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첨부 그림과 같이 등록 했을 때,</w:t>
            </w:r>
            <w:r w:rsidRPr="003421BE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 xml:space="preserve"> </w:t>
            </w:r>
            <w:proofErr w:type="spellStart"/>
            <w:r w:rsidRPr="003421B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박신입</w:t>
            </w:r>
            <w:proofErr w:type="spellEnd"/>
            <w:r w:rsidRPr="003421B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 xml:space="preserve"> 사원의 </w:t>
            </w:r>
            <w:r w:rsidRPr="003421BE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1</w:t>
            </w:r>
            <w:r w:rsidRPr="003421BE">
              <w:rPr>
                <w:rFonts w:ascii="맑은 고딕" w:eastAsia="맑은 고딕" w:hAnsi="맑은 고딕" w:cs="굴림" w:hint="eastAsia"/>
                <w:b/>
                <w:bCs/>
                <w:color w:val="000000" w:themeColor="text1"/>
                <w:kern w:val="0"/>
                <w:szCs w:val="20"/>
              </w:rPr>
              <w:t>월 기본급 금액으로 옳은 것은</w:t>
            </w:r>
            <w:r w:rsidRPr="003421BE"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  <w:t>?</w:t>
            </w:r>
          </w:p>
          <w:p w14:paraId="2FF1213A" w14:textId="77777777" w:rsidR="0020515D" w:rsidRPr="003421BE" w:rsidRDefault="0020515D" w:rsidP="0020515D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rPr>
                <w:rFonts w:ascii="맑은 고딕" w:eastAsia="맑은 고딕" w:hAnsi="맑은 고딕" w:cs="굴림"/>
                <w:b/>
                <w:bCs/>
                <w:color w:val="000000" w:themeColor="text1"/>
                <w:kern w:val="0"/>
                <w:szCs w:val="20"/>
              </w:rPr>
            </w:pPr>
          </w:p>
          <w:p w14:paraId="50948343" w14:textId="77777777" w:rsidR="0020515D" w:rsidRPr="00BA1EE6" w:rsidRDefault="0020515D" w:rsidP="0020515D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 w:rsidRPr="00BA1EE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150,000</w:t>
            </w:r>
            <w:r w:rsidRPr="00BA1EE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</w:t>
            </w:r>
          </w:p>
          <w:p w14:paraId="6C7C8F55" w14:textId="77777777" w:rsidR="0020515D" w:rsidRPr="00BA1EE6" w:rsidRDefault="0020515D" w:rsidP="0020515D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 w:rsidRPr="00BA1EE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2</w:t>
            </w:r>
            <w:r w:rsidRPr="00BA1EE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,300,000</w:t>
            </w:r>
            <w:r w:rsidRPr="00BA1EE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</w:t>
            </w:r>
          </w:p>
          <w:p w14:paraId="0193A299" w14:textId="77777777" w:rsidR="0020515D" w:rsidRDefault="0020515D" w:rsidP="0020515D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 w:rsidRPr="00BA1EE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3</w:t>
            </w:r>
            <w:r w:rsidRPr="00BA1EE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,000,000</w:t>
            </w:r>
            <w:r w:rsidRPr="00BA1EE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</w:t>
            </w:r>
          </w:p>
          <w:p w14:paraId="17D17EA8" w14:textId="77777777" w:rsidR="0020515D" w:rsidRPr="00BA1EE6" w:rsidRDefault="0020515D" w:rsidP="0020515D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</w:pPr>
            <w:r w:rsidRPr="00BA1EE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3</w:t>
            </w:r>
            <w:r w:rsidRPr="00BA1EE6">
              <w:rPr>
                <w:rFonts w:ascii="맑은 고딕" w:eastAsia="맑은 고딕" w:hAnsi="맑은 고딕" w:cs="굴림"/>
                <w:color w:val="000000" w:themeColor="text1"/>
                <w:kern w:val="0"/>
                <w:szCs w:val="20"/>
              </w:rPr>
              <w:t>,450,000</w:t>
            </w:r>
            <w:r w:rsidRPr="00BA1EE6">
              <w:rPr>
                <w:rFonts w:ascii="맑은 고딕" w:eastAsia="맑은 고딕" w:hAnsi="맑은 고딕" w:cs="굴림" w:hint="eastAsia"/>
                <w:color w:val="000000" w:themeColor="text1"/>
                <w:kern w:val="0"/>
                <w:szCs w:val="20"/>
              </w:rPr>
              <w:t>원</w:t>
            </w:r>
          </w:p>
          <w:p w14:paraId="388BBAC3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8ABDF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D366C79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143F68" w14:textId="77777777" w:rsidR="0020515D" w:rsidRDefault="0020515D" w:rsidP="002051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기출&gt;</w:t>
            </w:r>
          </w:p>
          <w:p w14:paraId="73D1340C" w14:textId="77777777" w:rsidR="0020515D" w:rsidRDefault="0020515D" w:rsidP="002051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2019-01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BC6A433" w14:textId="77777777" w:rsidR="0020515D" w:rsidRDefault="0020515D" w:rsidP="002051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14:paraId="4E960B79" w14:textId="77777777" w:rsidR="0020515D" w:rsidRDefault="0020515D" w:rsidP="002051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해설:</w:t>
            </w:r>
          </w:p>
          <w:p w14:paraId="6D42FDB7" w14:textId="77777777" w:rsidR="0020515D" w:rsidRDefault="0020515D" w:rsidP="002051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일급직이므로</w:t>
            </w:r>
            <w:proofErr w:type="spellEnd"/>
          </w:p>
          <w:p w14:paraId="3E0C50BD" w14:textId="77777777" w:rsidR="0020515D" w:rsidRDefault="0020515D" w:rsidP="0020515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150,000원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* 23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일 </w:t>
            </w:r>
          </w:p>
          <w:p w14:paraId="7BEC04FE" w14:textId="798234DA" w:rsidR="00525CD8" w:rsidRPr="00F01620" w:rsidRDefault="0020515D" w:rsidP="0020515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= 3,450,000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C9F1759" w14:textId="77777777" w:rsidTr="00951BD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35862E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69491C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268C11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9D83A4D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415272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04BB47" w14:textId="77777777" w:rsidR="00525CD8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09160CB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B28F5" w14:textId="17249CCA" w:rsidR="00525CD8" w:rsidRPr="00F01620" w:rsidRDefault="0020515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9FB4BE" wp14:editId="37528BDD">
                  <wp:extent cx="5241950" cy="3829752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474" cy="3846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E4F6AB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3A5ABA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E40A7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333C4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0A4711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B75AD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24F2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6E5CB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E8902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AF026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02DF9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484F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D5722" w14:textId="4501F217" w:rsidR="00732119" w:rsidRPr="00F01620" w:rsidRDefault="0020515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B13D4F" wp14:editId="088A018E">
                  <wp:extent cx="6079125" cy="4015153"/>
                  <wp:effectExtent l="0" t="0" r="0" b="4445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8221" cy="404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D94F32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372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AE78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4EA9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C819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9775FB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9F0F6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1F81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B0ED86" w14:textId="042810D2" w:rsidR="00732119" w:rsidRPr="00F01620" w:rsidRDefault="0020515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01A092E" wp14:editId="51DEE8BA">
                  <wp:extent cx="6090138" cy="4126230"/>
                  <wp:effectExtent l="0" t="0" r="6350" b="762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0905" cy="414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6406E2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900"/>
        <w:gridCol w:w="3510"/>
        <w:gridCol w:w="1980"/>
        <w:gridCol w:w="225"/>
        <w:gridCol w:w="675"/>
        <w:gridCol w:w="105"/>
        <w:gridCol w:w="2493"/>
      </w:tblGrid>
      <w:tr w:rsidR="00525CD8" w:rsidRPr="00F01620" w14:paraId="4D4120EA" w14:textId="77777777" w:rsidTr="00951BD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F230B" w14:textId="77777777" w:rsidR="00525CD8" w:rsidRPr="00F01620" w:rsidRDefault="00C708E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80120B" w14:textId="77777777" w:rsidR="00525CD8" w:rsidRPr="00F01620" w:rsidRDefault="00C708E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CE88EAD" w14:textId="77777777" w:rsidTr="00951BD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9880A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8C8A18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9A8520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F1DE44" w14:textId="41A1076B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C685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급여처리후 작업</w:t>
            </w:r>
          </w:p>
        </w:tc>
      </w:tr>
      <w:tr w:rsidR="00525CD8" w:rsidRPr="00F01620" w14:paraId="6990F001" w14:textId="77777777" w:rsidTr="00951BD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650A0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156657" w14:textId="270AF390" w:rsidR="00AE0BBC" w:rsidRPr="00AE0BBC" w:rsidRDefault="00AE0BBC" w:rsidP="00AE0BB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은행송금명세서를 생성하였다.</w:t>
            </w:r>
            <w:r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생성 후 확인해보니 </w:t>
            </w:r>
            <w:r w:rsidR="007C685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일부 </w:t>
            </w:r>
            <w:r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사원들의 금융기관,</w:t>
            </w:r>
            <w:r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계좌번호,</w:t>
            </w:r>
            <w:r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예금주가 반영되지 않았다.</w:t>
            </w:r>
            <w:r w:rsidRPr="00AE0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담당자가 </w:t>
            </w:r>
            <w:proofErr w:type="spellStart"/>
            <w:r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해야할</w:t>
            </w:r>
            <w:proofErr w:type="spellEnd"/>
            <w:r w:rsidRPr="00AE0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사항 중 옳은 것은?</w:t>
            </w:r>
          </w:p>
          <w:p w14:paraId="7D598EF3" w14:textId="77777777" w:rsidR="007C6856" w:rsidRPr="007C6856" w:rsidRDefault="007C6856" w:rsidP="007C6856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급여용인사정보등록</w:t>
            </w:r>
            <w:proofErr w:type="spellEnd"/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(개인별)]</w:t>
            </w:r>
            <w:r w:rsidRPr="007C685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사원들의 계좌정보를 입력한다.</w:t>
            </w:r>
            <w:r w:rsidRPr="007C685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14:paraId="3D72FEAC" w14:textId="4C7A3C80" w:rsidR="007C6856" w:rsidRPr="007C6856" w:rsidRDefault="007C6856" w:rsidP="007C6856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C685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급상여처리]</w:t>
            </w:r>
            <w:r w:rsidRPr="007C685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확정을 풀고 급여를 재처리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하여 결과를 확인한다.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14:paraId="6AFD4FD0" w14:textId="77777777" w:rsidR="00525CD8" w:rsidRPr="007C6856" w:rsidRDefault="00AE0BBC" w:rsidP="00AE0BBC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송금기준등록에서 </w:t>
            </w:r>
            <w:r w:rsidR="007C6856" w:rsidRPr="007C685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2021</w:t>
            </w:r>
            <w:r w:rsidR="007C6856"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년 </w:t>
            </w:r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2월 급여의 </w:t>
            </w:r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  <w:u w:val="single"/>
              </w:rPr>
              <w:t>지급일</w:t>
            </w:r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과 </w:t>
            </w:r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  <w:u w:val="single"/>
              </w:rPr>
              <w:t>송금일</w:t>
            </w:r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을 일치시키고 다시 송금내역생성을 해본다.</w:t>
            </w:r>
            <w:r w:rsidR="00525CD8"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</w:p>
          <w:p w14:paraId="3D3FD26E" w14:textId="738C206D" w:rsidR="007C6856" w:rsidRPr="00AE0BBC" w:rsidRDefault="007C6856" w:rsidP="00AE0BBC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proofErr w:type="spellStart"/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사용자정의코드등록</w:t>
            </w:r>
            <w:proofErr w:type="spellEnd"/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(전체)에서 은행코드(</w:t>
            </w:r>
            <w:r w:rsidRPr="007C6856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FBS)</w:t>
            </w:r>
            <w:r w:rsidRPr="007C6856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가 모두 입력되어 있는지 확인한다.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8AAAA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381A65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D23EAE" w14:textId="239C842D" w:rsidR="007C6856" w:rsidRDefault="007C6856" w:rsidP="007C6856">
            <w:pPr>
              <w:pStyle w:val="a7"/>
            </w:pPr>
            <w:r>
              <w:t>[</w:t>
            </w:r>
            <w:r>
              <w:rPr>
                <w:rFonts w:hint="eastAsia"/>
              </w:rPr>
              <w:t>신규</w:t>
            </w:r>
            <w:r>
              <w:t xml:space="preserve">] </w:t>
            </w:r>
          </w:p>
          <w:p w14:paraId="22BB6BDC" w14:textId="483FBC1A" w:rsidR="007C6856" w:rsidRDefault="007C6856" w:rsidP="007C6856">
            <w:pPr>
              <w:pStyle w:val="a7"/>
            </w:pPr>
            <w:r>
              <w:rPr>
                <w:rFonts w:hint="eastAsia"/>
              </w:rPr>
              <w:t>정답:</w:t>
            </w:r>
            <w:r>
              <w:t xml:space="preserve"> 1</w:t>
            </w:r>
            <w:r>
              <w:rPr>
                <w:rFonts w:hint="eastAsia"/>
              </w:rPr>
              <w:t>번</w:t>
            </w:r>
          </w:p>
          <w:p w14:paraId="0B2597D0" w14:textId="77777777" w:rsidR="007C6856" w:rsidRDefault="007C6856" w:rsidP="007C6856">
            <w:pPr>
              <w:pStyle w:val="a7"/>
            </w:pPr>
            <w:r>
              <w:rPr>
                <w:rFonts w:hint="eastAsia"/>
              </w:rPr>
              <w:t>해설:</w:t>
            </w:r>
            <w:r>
              <w:t xml:space="preserve"> </w:t>
            </w:r>
          </w:p>
          <w:p w14:paraId="675957FA" w14:textId="46877EB3" w:rsidR="00525CD8" w:rsidRPr="00F01620" w:rsidRDefault="007C6856" w:rsidP="007C6856">
            <w:pPr>
              <w:pStyle w:val="a7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hint="eastAsia"/>
              </w:rPr>
              <w:t>급여용인사정보등록</w:t>
            </w:r>
            <w:proofErr w:type="spellEnd"/>
            <w:r>
              <w:rPr>
                <w:rFonts w:hint="eastAsia"/>
              </w:rPr>
              <w:t xml:space="preserve"> 화면에서 계좌정보를 입력한다.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0B1D1EC" w14:textId="77777777" w:rsidTr="00951BD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543C90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A45739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5B309BD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895DF1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E5CEEC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B4034E9" w14:textId="77777777" w:rsidR="00525CD8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3AAE2E" w14:textId="77777777" w:rsidR="00525CD8" w:rsidRPr="00F01620" w:rsidRDefault="00525CD8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38E4E4" w14:textId="766341C5" w:rsidR="00525CD8" w:rsidRPr="00F01620" w:rsidRDefault="00AE0BBC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DF21CB" wp14:editId="7775ABD7">
                  <wp:extent cx="5731510" cy="4298906"/>
                  <wp:effectExtent l="0" t="0" r="2540" b="6985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181" cy="4300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0CF356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E07481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1AFFA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08DCB2" w14:textId="77777777" w:rsidR="00732119" w:rsidRPr="00F01620" w:rsidRDefault="00C708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7B677D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599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C793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60ED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7E86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4EDC57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BD0F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0078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17DE42" w14:textId="59963494" w:rsidR="00732119" w:rsidRPr="00F01620" w:rsidRDefault="007C685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6BF50B" wp14:editId="2636C335">
                  <wp:extent cx="5829300" cy="4372253"/>
                  <wp:effectExtent l="0" t="0" r="0" b="9525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0827" cy="4373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36A6CA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F981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19A9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931C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C582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E39A1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F600E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8D37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848EE3" w14:textId="1E0F5DCC" w:rsidR="00732119" w:rsidRPr="00F01620" w:rsidRDefault="007C685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8E1BFF" wp14:editId="598D19B6">
                  <wp:extent cx="5219700" cy="3915024"/>
                  <wp:effectExtent l="0" t="0" r="0" b="9525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1693" cy="3916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4D7733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686B434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6007C7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14:paraId="1CFAE31F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B2D4BE" w14:textId="77777777" w:rsidR="00B456F5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  <w:proofErr w:type="spellEnd"/>
          </w:p>
          <w:p w14:paraId="669840D5" w14:textId="77777777" w:rsidR="00B456F5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79FC13FA" w14:textId="77777777" w:rsidR="00B456F5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56974D8A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05867A62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1311AD83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3A3F00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D8FB69E" w14:textId="78CA5BCD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6D5DC082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0AF37C2" w14:textId="742E87FA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28D066A8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FE7E757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2CE98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DC7CD4" w14:textId="0630C5A8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ADA229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32F43B" w14:textId="38237EE0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0DA33FCA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DFF1219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62579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84502" w14:textId="181B6D04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C4475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1AF12D" w14:textId="44C7375C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5F7BA694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AD2E659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DBC67E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5A814D" w14:textId="6F31E1A8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1F4348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6518F8" w14:textId="29A3920D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18ABA691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5B2565B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A7ABB0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72557B" w14:textId="67AAD481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4621A7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85F8EE" w14:textId="0326B719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71AFB0EC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C21D5EE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18C95B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F15CE3" w14:textId="1FA7370D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85261D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140279" w14:textId="7F4ADA4C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449C5097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C234D2F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55033A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569AB59" w14:textId="6CF7AD8F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21DF6919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2CFAFEA" w14:textId="75A599DB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6E23454B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BCC8D9E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1BB4B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5AFE5F" w14:textId="74CA3DDC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DD38FB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DFF769" w14:textId="6D0C6E40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0E9B4780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A263964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74A7F2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B90A2" w14:textId="0DB404F4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C866A6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6D94E" w14:textId="10EE8BA8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3A640309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612BBE2" w14:textId="77777777" w:rsidR="00B456F5" w:rsidRPr="00F01620" w:rsidRDefault="00B456F5" w:rsidP="00951BD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BECAC2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53F7A" w14:textId="4E2ECAFF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1124B5" w14:textId="77777777" w:rsidR="00B456F5" w:rsidRPr="00D048E3" w:rsidRDefault="00B456F5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B9F11F" w14:textId="2A706FFE" w:rsidR="00B456F5" w:rsidRPr="00D048E3" w:rsidRDefault="00713A2D" w:rsidP="00951BD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</w:tbl>
    <w:p w14:paraId="29D542C4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8DC58DB" w14:textId="77777777" w:rsidR="000773BE" w:rsidRDefault="000773BE" w:rsidP="00D31DDF">
      <w:pPr>
        <w:spacing w:after="0" w:line="240" w:lineRule="auto"/>
      </w:pPr>
      <w:r>
        <w:separator/>
      </w:r>
    </w:p>
  </w:endnote>
  <w:endnote w:type="continuationSeparator" w:id="0">
    <w:p w14:paraId="5E6716B2" w14:textId="77777777" w:rsidR="000773BE" w:rsidRDefault="000773BE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한컴바탕">
    <w:altName w:val="kor_boot"/>
    <w:panose1 w:val="02030600000101010101"/>
    <w:charset w:val="81"/>
    <w:family w:val="roman"/>
    <w:pitch w:val="variable"/>
    <w:sig w:usb0="F7FFAFFF" w:usb1="FBDFFFFF" w:usb2="00FFFFFF" w:usb3="00000000" w:csb0="803F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E563633" w14:textId="77777777" w:rsidR="000773BE" w:rsidRDefault="000773BE" w:rsidP="00D31DDF">
      <w:pPr>
        <w:spacing w:after="0" w:line="240" w:lineRule="auto"/>
      </w:pPr>
      <w:r>
        <w:separator/>
      </w:r>
    </w:p>
  </w:footnote>
  <w:footnote w:type="continuationSeparator" w:id="0">
    <w:p w14:paraId="20C5F1C1" w14:textId="77777777" w:rsidR="000773BE" w:rsidRDefault="000773BE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D17E11"/>
    <w:multiLevelType w:val="hybridMultilevel"/>
    <w:tmpl w:val="55840E3C"/>
    <w:lvl w:ilvl="0" w:tplc="04090011">
      <w:start w:val="1"/>
      <w:numFmt w:val="decimalEnclosedCircle"/>
      <w:lvlText w:val="%1"/>
      <w:lvlJc w:val="left"/>
      <w:pPr>
        <w:ind w:left="760" w:hanging="36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CCF16FA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F4B51FB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3" w15:restartNumberingAfterBreak="0">
    <w:nsid w:val="10000D57"/>
    <w:multiLevelType w:val="hybridMultilevel"/>
    <w:tmpl w:val="ECA8992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17055927"/>
    <w:multiLevelType w:val="hybridMultilevel"/>
    <w:tmpl w:val="593A9EF0"/>
    <w:lvl w:ilvl="0" w:tplc="58DA1686">
      <w:start w:val="1"/>
      <w:numFmt w:val="decimal"/>
      <w:lvlText w:val="%1)"/>
      <w:lvlJc w:val="left"/>
      <w:pPr>
        <w:ind w:left="760" w:hanging="360"/>
      </w:pPr>
      <w:rPr>
        <w:rFonts w:asciiTheme="minorHAnsi" w:eastAsiaTheme="minorEastAsia" w:hAnsiTheme="minorHAnsi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75B327B"/>
    <w:multiLevelType w:val="hybridMultilevel"/>
    <w:tmpl w:val="D2C2EA9A"/>
    <w:lvl w:ilvl="0" w:tplc="AD46F53E">
      <w:start w:val="4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191C044B"/>
    <w:multiLevelType w:val="hybridMultilevel"/>
    <w:tmpl w:val="E2241168"/>
    <w:lvl w:ilvl="0" w:tplc="CF7A1E76">
      <w:start w:val="1"/>
      <w:numFmt w:val="decimalEnclosedCircle"/>
      <w:lvlText w:val="%1"/>
      <w:lvlJc w:val="left"/>
      <w:pPr>
        <w:ind w:left="800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1E7C2815"/>
    <w:multiLevelType w:val="hybridMultilevel"/>
    <w:tmpl w:val="255EF22C"/>
    <w:lvl w:ilvl="0" w:tplc="1BA26E2C">
      <w:start w:val="3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2BF81254"/>
    <w:multiLevelType w:val="hybridMultilevel"/>
    <w:tmpl w:val="834A458A"/>
    <w:lvl w:ilvl="0" w:tplc="04090011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DB82133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33906A16"/>
    <w:multiLevelType w:val="hybridMultilevel"/>
    <w:tmpl w:val="BDDE6A3A"/>
    <w:lvl w:ilvl="0" w:tplc="C2E688BE">
      <w:start w:val="1"/>
      <w:numFmt w:val="decimal"/>
      <w:lvlText w:val="%1."/>
      <w:lvlJc w:val="left"/>
      <w:pPr>
        <w:ind w:left="760" w:hanging="360"/>
      </w:pPr>
      <w:rPr>
        <w:rFonts w:hint="default"/>
        <w:b/>
        <w:bCs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7BC6B86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38BF240C"/>
    <w:multiLevelType w:val="hybridMultilevel"/>
    <w:tmpl w:val="75501F48"/>
    <w:lvl w:ilvl="0" w:tplc="5496724E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47C76F27"/>
    <w:multiLevelType w:val="hybridMultilevel"/>
    <w:tmpl w:val="8092F6AC"/>
    <w:lvl w:ilvl="0" w:tplc="EF0E72E8">
      <w:start w:val="1"/>
      <w:numFmt w:val="decimalEnclosedCircle"/>
      <w:lvlText w:val="%1"/>
      <w:lvlJc w:val="left"/>
      <w:pPr>
        <w:ind w:left="760" w:hanging="360"/>
      </w:pPr>
      <w:rPr>
        <w:rFonts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BC20C4C"/>
    <w:multiLevelType w:val="hybridMultilevel"/>
    <w:tmpl w:val="F45E70B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5580469A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565C621F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58550945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A8D116E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5CCA012C"/>
    <w:multiLevelType w:val="hybridMultilevel"/>
    <w:tmpl w:val="E1AC0EB8"/>
    <w:lvl w:ilvl="0" w:tplc="1F904FA4">
      <w:start w:val="1"/>
      <w:numFmt w:val="decimalEnclosedCircle"/>
      <w:lvlText w:val="%1"/>
      <w:lvlJc w:val="left"/>
      <w:pPr>
        <w:ind w:left="760" w:hanging="360"/>
      </w:pPr>
      <w:rPr>
        <w:rFonts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5D097513"/>
    <w:multiLevelType w:val="hybridMultilevel"/>
    <w:tmpl w:val="4A04DD4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61943E2E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2" w15:restartNumberingAfterBreak="0">
    <w:nsid w:val="62220AD2"/>
    <w:multiLevelType w:val="hybridMultilevel"/>
    <w:tmpl w:val="F4A4C970"/>
    <w:lvl w:ilvl="0" w:tplc="B9FED7CA">
      <w:start w:val="1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6A7D0386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6B876DBE"/>
    <w:multiLevelType w:val="hybridMultilevel"/>
    <w:tmpl w:val="C62280AC"/>
    <w:lvl w:ilvl="0" w:tplc="B5027E82">
      <w:start w:val="13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703C037D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74FB1155"/>
    <w:multiLevelType w:val="hybridMultilevel"/>
    <w:tmpl w:val="8CDA2988"/>
    <w:lvl w:ilvl="0" w:tplc="5BA2E0E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906293CC">
      <w:start w:val="1"/>
      <w:numFmt w:val="decimalEnclosedCircle"/>
      <w:lvlText w:val="%2"/>
      <w:lvlJc w:val="left"/>
      <w:pPr>
        <w:ind w:left="1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7671192E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7A6F4BCE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7B292B4C"/>
    <w:multiLevelType w:val="hybridMultilevel"/>
    <w:tmpl w:val="312CAE70"/>
    <w:lvl w:ilvl="0" w:tplc="DD92D24C">
      <w:start w:val="1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4"/>
  </w:num>
  <w:num w:numId="2">
    <w:abstractNumId w:val="10"/>
  </w:num>
  <w:num w:numId="3">
    <w:abstractNumId w:val="21"/>
  </w:num>
  <w:num w:numId="4">
    <w:abstractNumId w:val="7"/>
  </w:num>
  <w:num w:numId="5">
    <w:abstractNumId w:val="28"/>
  </w:num>
  <w:num w:numId="6">
    <w:abstractNumId w:val="26"/>
  </w:num>
  <w:num w:numId="7">
    <w:abstractNumId w:val="15"/>
  </w:num>
  <w:num w:numId="8">
    <w:abstractNumId w:val="4"/>
  </w:num>
  <w:num w:numId="9">
    <w:abstractNumId w:val="12"/>
  </w:num>
  <w:num w:numId="10">
    <w:abstractNumId w:val="3"/>
  </w:num>
  <w:num w:numId="11">
    <w:abstractNumId w:val="20"/>
  </w:num>
  <w:num w:numId="12">
    <w:abstractNumId w:val="9"/>
  </w:num>
  <w:num w:numId="13">
    <w:abstractNumId w:val="27"/>
  </w:num>
  <w:num w:numId="14">
    <w:abstractNumId w:val="25"/>
  </w:num>
  <w:num w:numId="15">
    <w:abstractNumId w:val="23"/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8"/>
  </w:num>
  <w:num w:numId="18">
    <w:abstractNumId w:val="2"/>
  </w:num>
  <w:num w:numId="19">
    <w:abstractNumId w:val="5"/>
  </w:num>
  <w:num w:numId="20">
    <w:abstractNumId w:val="29"/>
  </w:num>
  <w:num w:numId="21">
    <w:abstractNumId w:val="22"/>
  </w:num>
  <w:num w:numId="22">
    <w:abstractNumId w:val="8"/>
  </w:num>
  <w:num w:numId="23">
    <w:abstractNumId w:val="24"/>
  </w:num>
  <w:num w:numId="24">
    <w:abstractNumId w:val="17"/>
  </w:num>
  <w:num w:numId="25">
    <w:abstractNumId w:val="16"/>
  </w:num>
  <w:num w:numId="26">
    <w:abstractNumId w:val="19"/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"/>
  </w:num>
  <w:num w:numId="29">
    <w:abstractNumId w:val="0"/>
  </w:num>
  <w:num w:numId="30">
    <w:abstractNumId w:val="13"/>
  </w:num>
  <w:num w:numId="31">
    <w:abstractNumId w:val="6"/>
  </w:num>
  <w:num w:numId="3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bordersDoNotSurroundHeader/>
  <w:bordersDoNotSurroundFooter/>
  <w:proofState w:spelling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24690"/>
    <w:rsid w:val="00031DE5"/>
    <w:rsid w:val="000773BE"/>
    <w:rsid w:val="000A2511"/>
    <w:rsid w:val="000B6995"/>
    <w:rsid w:val="000C0CAD"/>
    <w:rsid w:val="00102561"/>
    <w:rsid w:val="00107FCD"/>
    <w:rsid w:val="00130520"/>
    <w:rsid w:val="00134E69"/>
    <w:rsid w:val="00141499"/>
    <w:rsid w:val="001A6122"/>
    <w:rsid w:val="0020515D"/>
    <w:rsid w:val="00213A55"/>
    <w:rsid w:val="002265C4"/>
    <w:rsid w:val="00243F00"/>
    <w:rsid w:val="002651E0"/>
    <w:rsid w:val="00292944"/>
    <w:rsid w:val="00294C0E"/>
    <w:rsid w:val="00295743"/>
    <w:rsid w:val="002A30E2"/>
    <w:rsid w:val="002D0E77"/>
    <w:rsid w:val="002D1EAB"/>
    <w:rsid w:val="00315CA0"/>
    <w:rsid w:val="003214C4"/>
    <w:rsid w:val="00323D19"/>
    <w:rsid w:val="00376479"/>
    <w:rsid w:val="0039231F"/>
    <w:rsid w:val="003B2EA6"/>
    <w:rsid w:val="003B3244"/>
    <w:rsid w:val="003C654B"/>
    <w:rsid w:val="003D29BA"/>
    <w:rsid w:val="003D7681"/>
    <w:rsid w:val="00432CCF"/>
    <w:rsid w:val="00461E5C"/>
    <w:rsid w:val="00463D15"/>
    <w:rsid w:val="004735A7"/>
    <w:rsid w:val="004A5C0F"/>
    <w:rsid w:val="004B0CAA"/>
    <w:rsid w:val="004C57A5"/>
    <w:rsid w:val="004D65F6"/>
    <w:rsid w:val="004E04D2"/>
    <w:rsid w:val="00525CD8"/>
    <w:rsid w:val="00525D0E"/>
    <w:rsid w:val="00527912"/>
    <w:rsid w:val="00536B59"/>
    <w:rsid w:val="00545B41"/>
    <w:rsid w:val="00580033"/>
    <w:rsid w:val="0058289B"/>
    <w:rsid w:val="005E329A"/>
    <w:rsid w:val="006024DD"/>
    <w:rsid w:val="00603812"/>
    <w:rsid w:val="00655298"/>
    <w:rsid w:val="00661B62"/>
    <w:rsid w:val="006761A8"/>
    <w:rsid w:val="006A63EA"/>
    <w:rsid w:val="006B311B"/>
    <w:rsid w:val="006C1A52"/>
    <w:rsid w:val="006D6F5C"/>
    <w:rsid w:val="00705151"/>
    <w:rsid w:val="0070699E"/>
    <w:rsid w:val="00713A2D"/>
    <w:rsid w:val="00732119"/>
    <w:rsid w:val="00742A5D"/>
    <w:rsid w:val="0075411E"/>
    <w:rsid w:val="007566A9"/>
    <w:rsid w:val="007B0344"/>
    <w:rsid w:val="007B641C"/>
    <w:rsid w:val="007C1987"/>
    <w:rsid w:val="007C1E78"/>
    <w:rsid w:val="007C6856"/>
    <w:rsid w:val="0083191F"/>
    <w:rsid w:val="008467C8"/>
    <w:rsid w:val="00872CF0"/>
    <w:rsid w:val="00876141"/>
    <w:rsid w:val="0088142E"/>
    <w:rsid w:val="008B153D"/>
    <w:rsid w:val="008B470F"/>
    <w:rsid w:val="008B5007"/>
    <w:rsid w:val="008E510A"/>
    <w:rsid w:val="008F5950"/>
    <w:rsid w:val="00906463"/>
    <w:rsid w:val="0091147A"/>
    <w:rsid w:val="00911D08"/>
    <w:rsid w:val="0092364A"/>
    <w:rsid w:val="009237EC"/>
    <w:rsid w:val="00930C92"/>
    <w:rsid w:val="00940FD5"/>
    <w:rsid w:val="00951BDE"/>
    <w:rsid w:val="009814D6"/>
    <w:rsid w:val="009B748C"/>
    <w:rsid w:val="00A01E3D"/>
    <w:rsid w:val="00A127A2"/>
    <w:rsid w:val="00A12B09"/>
    <w:rsid w:val="00A24803"/>
    <w:rsid w:val="00A56941"/>
    <w:rsid w:val="00A60409"/>
    <w:rsid w:val="00A628E3"/>
    <w:rsid w:val="00A73BFC"/>
    <w:rsid w:val="00A7457C"/>
    <w:rsid w:val="00A9026D"/>
    <w:rsid w:val="00AE0BBC"/>
    <w:rsid w:val="00AE2834"/>
    <w:rsid w:val="00AE6A9C"/>
    <w:rsid w:val="00B02171"/>
    <w:rsid w:val="00B05FA5"/>
    <w:rsid w:val="00B16599"/>
    <w:rsid w:val="00B456F5"/>
    <w:rsid w:val="00B50EBF"/>
    <w:rsid w:val="00BB4CC5"/>
    <w:rsid w:val="00BD7247"/>
    <w:rsid w:val="00BF61FD"/>
    <w:rsid w:val="00C15B8F"/>
    <w:rsid w:val="00C31632"/>
    <w:rsid w:val="00C33923"/>
    <w:rsid w:val="00C41AC4"/>
    <w:rsid w:val="00C41B8E"/>
    <w:rsid w:val="00C5607B"/>
    <w:rsid w:val="00C708E5"/>
    <w:rsid w:val="00C97A77"/>
    <w:rsid w:val="00CB19B9"/>
    <w:rsid w:val="00D048E3"/>
    <w:rsid w:val="00D21817"/>
    <w:rsid w:val="00D31DDF"/>
    <w:rsid w:val="00D37BC1"/>
    <w:rsid w:val="00D50D67"/>
    <w:rsid w:val="00D55B9A"/>
    <w:rsid w:val="00D602E2"/>
    <w:rsid w:val="00DA18B4"/>
    <w:rsid w:val="00DC0308"/>
    <w:rsid w:val="00DC4E03"/>
    <w:rsid w:val="00DC53AE"/>
    <w:rsid w:val="00DC6F38"/>
    <w:rsid w:val="00DD16DD"/>
    <w:rsid w:val="00DE7D5C"/>
    <w:rsid w:val="00DF37B5"/>
    <w:rsid w:val="00E133C5"/>
    <w:rsid w:val="00E3028C"/>
    <w:rsid w:val="00E4082E"/>
    <w:rsid w:val="00E5651A"/>
    <w:rsid w:val="00E60D38"/>
    <w:rsid w:val="00E638B6"/>
    <w:rsid w:val="00E6562B"/>
    <w:rsid w:val="00E81572"/>
    <w:rsid w:val="00E815EE"/>
    <w:rsid w:val="00E87BCC"/>
    <w:rsid w:val="00E939BE"/>
    <w:rsid w:val="00EA1FF7"/>
    <w:rsid w:val="00EB11FA"/>
    <w:rsid w:val="00ED480F"/>
    <w:rsid w:val="00ED75A3"/>
    <w:rsid w:val="00F01620"/>
    <w:rsid w:val="00F32554"/>
    <w:rsid w:val="00F4404C"/>
    <w:rsid w:val="00F70DD2"/>
    <w:rsid w:val="00FC208A"/>
    <w:rsid w:val="00FC3994"/>
    <w:rsid w:val="00FC4DC4"/>
    <w:rsid w:val="00FD2E1F"/>
    <w:rsid w:val="00FF5228"/>
    <w:rsid w:val="00FF5B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F542B7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134E69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951BDE"/>
    <w:pPr>
      <w:ind w:leftChars="400" w:left="800"/>
    </w:pPr>
  </w:style>
  <w:style w:type="paragraph" w:styleId="a7">
    <w:name w:val="No Spacing"/>
    <w:uiPriority w:val="1"/>
    <w:qFormat/>
    <w:rsid w:val="00545B41"/>
    <w:pPr>
      <w:widowControl w:val="0"/>
      <w:wordWrap w:val="0"/>
      <w:autoSpaceDE w:val="0"/>
      <w:autoSpaceDN w:val="0"/>
      <w:spacing w:after="0" w:line="240" w:lineRule="auto"/>
    </w:pPr>
  </w:style>
  <w:style w:type="paragraph" w:styleId="a8">
    <w:name w:val="Normal (Web)"/>
    <w:basedOn w:val="a"/>
    <w:uiPriority w:val="99"/>
    <w:rsid w:val="00545B41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134E69"/>
    <w:rPr>
      <w:rFonts w:asciiTheme="majorHAnsi" w:eastAsiaTheme="majorEastAsia" w:hAnsiTheme="majorHAnsi" w:cstheme="majorBidi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7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7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4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42</Pages>
  <Words>1396</Words>
  <Characters>7962</Characters>
  <Application>Microsoft Office Word</Application>
  <DocSecurity>0</DocSecurity>
  <Lines>66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20</cp:revision>
  <dcterms:created xsi:type="dcterms:W3CDTF">2021-03-09T02:15:00Z</dcterms:created>
  <dcterms:modified xsi:type="dcterms:W3CDTF">2021-03-18T06:30:00Z</dcterms:modified>
</cp:coreProperties>
</file>