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0E7CC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CD63EA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422D79E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5A9B362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5716DB" wp14:editId="5D14B084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B80B5D" w14:textId="77777777" w:rsidR="00035520" w:rsidRPr="00CB19B9" w:rsidRDefault="00035520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7798EB17" w14:textId="77777777" w:rsidR="00035520" w:rsidRPr="00CB19B9" w:rsidRDefault="00035520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5716D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68B80B5D" w14:textId="77777777" w:rsidR="00035520" w:rsidRPr="00CB19B9" w:rsidRDefault="00035520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7798EB17" w14:textId="77777777" w:rsidR="00035520" w:rsidRPr="00CB19B9" w:rsidRDefault="00035520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A53A01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531D5B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3DFD5B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D17D02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59A861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16491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5FDD39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5AA129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988F3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BBE33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08767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B5A9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474B4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2043C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D5FB3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1374D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075A88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D02A9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000A3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1942AB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3735F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1E71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1047051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8896C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CA65C" w14:textId="77777777" w:rsidR="00A60409" w:rsidRPr="00F01620" w:rsidRDefault="00E638B6" w:rsidP="009553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95536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95536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95536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7C444FA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C26BE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70E81" w14:textId="77777777" w:rsidR="00A60409" w:rsidRPr="00F01620" w:rsidRDefault="0095536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84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795A3A7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02C4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EA62E" w14:textId="77777777" w:rsidR="00536B59" w:rsidRPr="00F01620" w:rsidRDefault="00EB11FA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B456F5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14:paraId="68B38E8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25F9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9B0FA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B6F67E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F1A56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62C81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8A20CBD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CFA35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B979F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71"/>
        <w:gridCol w:w="3477"/>
        <w:gridCol w:w="1912"/>
        <w:gridCol w:w="225"/>
        <w:gridCol w:w="675"/>
        <w:gridCol w:w="105"/>
        <w:gridCol w:w="2618"/>
      </w:tblGrid>
      <w:tr w:rsidR="00902049" w:rsidRPr="00F01620" w14:paraId="3B2E2764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82E2D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05873" w14:textId="77777777" w:rsidR="00536B59" w:rsidRPr="00F01620" w:rsidRDefault="00B456F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902049" w:rsidRPr="00F01620" w14:paraId="04FA2B66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AA0BA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E0E30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31F7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B7592" w14:textId="77777777" w:rsidR="00536B59" w:rsidRPr="00F01620" w:rsidRDefault="0090204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02049" w:rsidRPr="00F01620" w14:paraId="5D60B88F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F94D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EAD96" w14:textId="429B40A3" w:rsidR="00536B59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ind w:leftChars="23" w:left="4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020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화면에 대한 설명으로 </w:t>
            </w:r>
            <w:r w:rsidR="00902049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9020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536B59" w:rsidRPr="009020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B64262" w14:textId="77777777" w:rsidR="00902049" w:rsidRPr="00902049" w:rsidRDefault="00902049" w:rsidP="00902049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311DA336" w14:textId="77777777" w:rsidR="00902049" w:rsidRPr="007A38A6" w:rsidRDefault="00902049" w:rsidP="007A38A6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113" w:left="626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상호에서 생략어등록에 저장되어 있는 내용은 거래처명에서 생략되어 나타난다.</w:t>
            </w:r>
          </w:p>
          <w:p w14:paraId="590B20F6" w14:textId="77777777" w:rsidR="00902049" w:rsidRPr="007A38A6" w:rsidRDefault="00902049" w:rsidP="007A38A6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113" w:left="626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들어갈 거래처명은 유연산업이다.</w:t>
            </w:r>
          </w:p>
          <w:p w14:paraId="1AFC6F1C" w14:textId="77777777" w:rsidR="00902049" w:rsidRPr="007A38A6" w:rsidRDefault="00902049" w:rsidP="007A38A6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113" w:left="626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유연산업은 국내매출거래처로 저장된다.</w:t>
            </w:r>
          </w:p>
          <w:p w14:paraId="613F54AB" w14:textId="77777777" w:rsidR="00902049" w:rsidRPr="00902049" w:rsidRDefault="00902049" w:rsidP="007A38A6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113" w:left="62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세금계산서 발행시 거래처명인 유연산업으로 표시된다.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0199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A03485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FA32AD" w14:textId="77777777" w:rsidR="00947A2E" w:rsidRDefault="00947A2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B76FC61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20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 4번</w:t>
            </w:r>
          </w:p>
          <w:p w14:paraId="3EBCCD83" w14:textId="77777777" w:rsidR="00902049" w:rsidRDefault="0090204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24DDE0" w14:textId="77777777" w:rsidR="00902049" w:rsidRPr="00F01620" w:rsidRDefault="0090204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 발행시는 정식명칭인 상호로 표시되고 거래처명은 약식명칭이다.</w:t>
            </w:r>
          </w:p>
        </w:tc>
      </w:tr>
      <w:tr w:rsidR="00902049" w:rsidRPr="00F01620" w14:paraId="1341D6D4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52C3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CE849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C14E5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E6AC3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692FD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5E28FB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5718B9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C4EA4" w14:textId="77777777" w:rsidR="00536B59" w:rsidRPr="00F01620" w:rsidRDefault="0090204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DC49370" wp14:editId="79592792">
                  <wp:extent cx="5554980" cy="4165969"/>
                  <wp:effectExtent l="0" t="0" r="7620" b="635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1-03회_물류2급_01-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0941" cy="4177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F149CF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B3032" w14:textId="77777777" w:rsidR="00732119" w:rsidRPr="00F01620" w:rsidRDefault="0037719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ㄴ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4DC4E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65EB4E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76B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34B2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AE65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74FD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38A1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9B35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6548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320D1" w14:textId="77777777" w:rsidR="00732119" w:rsidRPr="00F01620" w:rsidRDefault="0090204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4FFDDA" wp14:editId="53CA911A">
                  <wp:extent cx="6103620" cy="3874132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021-03회_물류2급_01-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426" cy="387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562F1F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F37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0A15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D8C8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93EE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27B2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05A9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3D6A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3A4481" w14:textId="77777777" w:rsidR="00732119" w:rsidRPr="00F01620" w:rsidRDefault="0090204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D2D647F" wp14:editId="71750BA3">
                  <wp:extent cx="5829196" cy="3459480"/>
                  <wp:effectExtent l="0" t="0" r="635" b="762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21-03회_물류2급_01-3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393" cy="3461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FEA4AC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42B1C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AA9C6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2B3DBF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70"/>
        <w:gridCol w:w="3472"/>
        <w:gridCol w:w="1906"/>
        <w:gridCol w:w="225"/>
        <w:gridCol w:w="675"/>
        <w:gridCol w:w="105"/>
        <w:gridCol w:w="2631"/>
      </w:tblGrid>
      <w:tr w:rsidR="00DE7D5C" w:rsidRPr="00F01620" w14:paraId="4894DEC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A2DED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0CE3E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D7068" w:rsidRPr="00F01620" w14:paraId="2C59DB8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3C3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E912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27C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9A87D4" w14:textId="77777777" w:rsidR="00DE7D5C" w:rsidRPr="00F01620" w:rsidRDefault="00ED706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품목자산분류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D7068" w:rsidRPr="00F01620" w14:paraId="137E5DA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47D2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89612" w14:textId="1947A497" w:rsidR="00ED7068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ind w:leftChars="23" w:left="4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D7068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화면에 대한 설명으로 </w:t>
            </w:r>
            <w:r w:rsidR="00ED7068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</w:t>
            </w:r>
            <w:r w:rsidR="00FB267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FB267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D7068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6B522F17" w14:textId="77777777" w:rsidR="00ED7068" w:rsidRDefault="00ED7068" w:rsidP="007A38A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-123" w:left="-24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AE57D9D" w14:textId="77777777" w:rsidR="00DE7D5C" w:rsidRPr="007A38A6" w:rsidRDefault="00ED7068" w:rsidP="007A38A6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품목자산분류가 저장품이면 재고관리를 하지 않는다.</w:t>
            </w:r>
          </w:p>
          <w:p w14:paraId="6110DE67" w14:textId="6C678F84" w:rsidR="00ED7068" w:rsidRPr="007A38A6" w:rsidRDefault="00ED7068" w:rsidP="007A38A6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기계세트는 품목자산분류가 세트품이므로 세트품으로 판매를 한다</w:t>
            </w:r>
            <w:r w:rsidR="007A38A6"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5F31049C" w14:textId="77777777" w:rsidR="00ED7068" w:rsidRPr="007A38A6" w:rsidRDefault="00ED7068" w:rsidP="007A38A6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기계세트는 판매단가에 부가세를 포함한다.</w:t>
            </w:r>
          </w:p>
          <w:p w14:paraId="768AC3CA" w14:textId="77777777" w:rsidR="00ED7068" w:rsidRPr="007A38A6" w:rsidRDefault="00ED7068" w:rsidP="007A38A6">
            <w:pPr>
              <w:pStyle w:val="a6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기계세트는 일반과세</w:t>
            </w:r>
            <w:r w:rsidR="00FB267A"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상품이다.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8604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468C1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0B57D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49F3D39" w14:textId="77777777" w:rsidR="00DE7D5C" w:rsidRDefault="00ED706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BFC921E" w14:textId="77777777" w:rsidR="00ED7068" w:rsidRPr="00F01620" w:rsidRDefault="00ED706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판매단가에 부가세포함란에 체크가 되어있을 때 부가세를 포함한다.</w:t>
            </w:r>
          </w:p>
        </w:tc>
      </w:tr>
      <w:tr w:rsidR="00DE7D5C" w:rsidRPr="00F01620" w14:paraId="130912A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B47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447B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4A83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A6A0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72CE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5E826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BD82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48E04" w14:textId="77777777" w:rsidR="00DE7D5C" w:rsidRPr="00F01620" w:rsidRDefault="00ED706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24C7290" wp14:editId="39D3CC04">
                  <wp:extent cx="5593080" cy="4194541"/>
                  <wp:effectExtent l="0" t="0" r="762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-03회_물류2급_02-1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4878" cy="4203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DB12B6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DA3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FEC18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301048D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B3B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754E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5AB3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B384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0019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AD83D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C4D8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D7939" w14:textId="77777777" w:rsidR="00732119" w:rsidRPr="00F01620" w:rsidRDefault="00ED70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D4676CB" wp14:editId="63480C35">
                  <wp:extent cx="5588712" cy="4191000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2021-03회_물류2급_02-2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9670" cy="4191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2FB905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71E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E4FA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5E7E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1EE2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E237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6EC4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83C6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6D8E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7DCBAB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9F49E6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6EBD8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B69965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4"/>
        <w:gridCol w:w="3497"/>
        <w:gridCol w:w="1887"/>
        <w:gridCol w:w="225"/>
        <w:gridCol w:w="675"/>
        <w:gridCol w:w="105"/>
        <w:gridCol w:w="2627"/>
      </w:tblGrid>
      <w:tr w:rsidR="00DE7D5C" w:rsidRPr="00F01620" w14:paraId="7777160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89D0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E170E" w14:textId="77777777" w:rsidR="00DE7D5C" w:rsidRPr="00F01620" w:rsidRDefault="00B456F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10D40" w:rsidRPr="00F01620" w14:paraId="3A086C7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4EF4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AB2E1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2DE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D6214" w14:textId="77777777" w:rsidR="00DE7D5C" w:rsidRPr="00F01620" w:rsidRDefault="000F7B7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10D40" w:rsidRPr="00F01620" w14:paraId="7A5A665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4CF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1C0BCE" w14:textId="46C6F2B4" w:rsidR="000F7B75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F7B7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화면에 대한 설명으로 옳은 것은?</w:t>
            </w:r>
          </w:p>
          <w:p w14:paraId="0FFDB116" w14:textId="77777777" w:rsidR="000F7B75" w:rsidRDefault="000F7B75" w:rsidP="000F7B7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7F44E7" w14:textId="77777777" w:rsidR="00DE7D5C" w:rsidRPr="007A38A6" w:rsidRDefault="00310D40" w:rsidP="007A38A6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더드론은 국내매출과 국내매입거래처이므로 사업자번호가 없어도 저장이 가능하다</w:t>
            </w:r>
            <w:r w:rsidR="006A637E"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37831654" w14:textId="77777777" w:rsidR="00310D40" w:rsidRPr="007A38A6" w:rsidRDefault="00310D40" w:rsidP="007A38A6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더드론은 세금계산서발행시 매출로 인식된다.</w:t>
            </w:r>
          </w:p>
          <w:p w14:paraId="3AFC6823" w14:textId="77777777" w:rsidR="00310D40" w:rsidRPr="007A38A6" w:rsidRDefault="00310D40" w:rsidP="007A38A6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더드론의 매출회수조건은 자사회수조건이다.</w:t>
            </w:r>
          </w:p>
          <w:p w14:paraId="0033D578" w14:textId="77777777" w:rsidR="00310D40" w:rsidRPr="007A38A6" w:rsidRDefault="00310D40" w:rsidP="007A38A6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더드론의 청구방법은 건별이다.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910C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957A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8B3EC0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FF3292F" w14:textId="77777777" w:rsidR="00310D40" w:rsidRDefault="00310D40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E7FDD52" w14:textId="77777777" w:rsidR="00DE7D5C" w:rsidRPr="00F01620" w:rsidRDefault="00310D4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채권관리의 매출회수조건을 보면 세금계산서매출로 되어있다.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68507B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14B9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0AF5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7D91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44CD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97D8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4E65F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A9654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9E49E1" w14:textId="77777777" w:rsidR="00DE7D5C" w:rsidRPr="00F01620" w:rsidRDefault="000F7B7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E092B83" wp14:editId="20D72DC3">
                  <wp:extent cx="5783580" cy="4337409"/>
                  <wp:effectExtent l="0" t="0" r="7620" b="635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21-03회_물류2급_03-1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367" cy="4347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F60445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86D7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4A4BB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6E0165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AB6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A6C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01DE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B2F4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067FB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247E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1D82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5454B" w14:textId="77777777" w:rsidR="00732119" w:rsidRPr="00F01620" w:rsidRDefault="000F7B7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A035E43" wp14:editId="6E443B08">
                  <wp:extent cx="5985003" cy="4488180"/>
                  <wp:effectExtent l="0" t="0" r="0" b="762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2021-03회_물류2급_03-2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8017" cy="4490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E54AA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564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A63C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5AF3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4E80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9948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80ED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2F2A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BCC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127376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85585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E9AC6F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2D0B9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93"/>
        <w:gridCol w:w="3510"/>
        <w:gridCol w:w="1899"/>
        <w:gridCol w:w="225"/>
        <w:gridCol w:w="675"/>
        <w:gridCol w:w="105"/>
        <w:gridCol w:w="2581"/>
      </w:tblGrid>
      <w:tr w:rsidR="00DE7D5C" w:rsidRPr="00F01620" w14:paraId="6F0D12E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65174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BED58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BB62AB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9BCC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F903B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0F6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97C67" w14:textId="77777777" w:rsidR="00DE7D5C" w:rsidRPr="00F01620" w:rsidRDefault="002B5DE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69E48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0E0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245CC" w14:textId="544F7103" w:rsidR="002B5DE7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영림마트에 다음과 같이 수주입력을 하였다.</w:t>
            </w:r>
            <w:r w:rsidR="002B5DE7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화면</w:t>
            </w:r>
            <w:r w:rsidR="006A637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설명 중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6A637E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5DE7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2B5DE7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환경설정에서 여신통제를 수주단계에서 하고</w:t>
            </w:r>
            <w:r w:rsidR="006A637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초과시 </w:t>
            </w:r>
            <w:r w:rsidR="00604DC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불가로 설정되어 있다고 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가정한다</w:t>
            </w:r>
            <w:r w:rsidR="006A637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2B5DE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5F6C82B7" w14:textId="77777777" w:rsidR="002B5DE7" w:rsidRPr="007A38A6" w:rsidRDefault="002B5DE7" w:rsidP="007A38A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-123" w:left="-246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60DF9DFD" w14:textId="77777777" w:rsidR="002B5DE7" w:rsidRPr="007A38A6" w:rsidRDefault="002B5DE7" w:rsidP="007A38A6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가용재고확인시 출고예정수량은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개다</w:t>
            </w:r>
          </w:p>
          <w:p w14:paraId="7DBCE83F" w14:textId="14AFBB30" w:rsidR="002B5DE7" w:rsidRPr="007A38A6" w:rsidRDefault="002B5DE7" w:rsidP="007A38A6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수주금액이 여신한도를 초과하였으므로 저장이 되지</w:t>
            </w:r>
            <w:r w:rsid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않는다.</w:t>
            </w:r>
          </w:p>
          <w:p w14:paraId="5326A3F5" w14:textId="77777777" w:rsidR="002B5DE7" w:rsidRPr="007A38A6" w:rsidRDefault="00604DC2" w:rsidP="007A38A6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영림마트의 부동산담보 여신한도금액은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5,000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만원이다</w:t>
            </w:r>
            <w:r w:rsidR="006A637E"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0C6CDD93" w14:textId="77777777" w:rsidR="00604DC2" w:rsidRPr="007A38A6" w:rsidRDefault="00604DC2" w:rsidP="007A38A6">
            <w:pPr>
              <w:pStyle w:val="a6"/>
              <w:widowControl/>
              <w:numPr>
                <w:ilvl w:val="0"/>
                <w:numId w:val="35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영림마트의 유가증권담보 여신한도설정기간은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2019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12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31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일로 종료되었다.</w:t>
            </w:r>
          </w:p>
          <w:p w14:paraId="477D15A3" w14:textId="77777777" w:rsidR="002B5DE7" w:rsidRPr="00672F26" w:rsidRDefault="002B5DE7" w:rsidP="002B5DE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24B3E1C3" w14:textId="77777777" w:rsidR="002B5DE7" w:rsidRPr="002B5DE7" w:rsidRDefault="002B5DE7" w:rsidP="002B5DE7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112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8BDA0" w14:textId="77777777" w:rsidR="00DE7D5C" w:rsidRPr="00F01620" w:rsidRDefault="00DE7D5C" w:rsidP="002B5DE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BF570D" w14:textId="77777777" w:rsidR="00DE7D5C" w:rsidRPr="00F01620" w:rsidRDefault="00DE7D5C" w:rsidP="002B5DE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B62D7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58BB922" w14:textId="77777777" w:rsidR="00604DC2" w:rsidRDefault="00604DC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C4A1DE5" w14:textId="77777777" w:rsidR="00DE7D5C" w:rsidRPr="00F01620" w:rsidRDefault="00604DC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여신한도등록에서 승인이 되어있지 않으므로 저장하는데 지장이 없다.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3A9605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035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B02E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E786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2E31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1F1B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6AE74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3682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ECE34" w14:textId="3C847E02" w:rsidR="00DE7D5C" w:rsidRPr="00F01620" w:rsidRDefault="00902CA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1E2DCD5" wp14:editId="4C34C28C">
                  <wp:extent cx="5737860" cy="4303120"/>
                  <wp:effectExtent l="0" t="0" r="0" b="254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2021-03회_물류2급_04-1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2731" cy="4306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39171E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257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355F30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39E1C3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A9C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E1E9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B6BE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A92E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75CE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88CE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7253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F69AD2" w14:textId="77777777" w:rsidR="00732119" w:rsidRPr="00F01620" w:rsidRDefault="002B5D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604EC78" wp14:editId="05F05F16">
                  <wp:extent cx="5745351" cy="4228465"/>
                  <wp:effectExtent l="0" t="0" r="8255" b="635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21-03회_물류2급_04-2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2154" cy="4233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63776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AC5C9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68F0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CE5C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B2CC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6DF6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936D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CEEB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E02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FE83F1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C981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C6755B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4F159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2"/>
        <w:gridCol w:w="3453"/>
        <w:gridCol w:w="1906"/>
        <w:gridCol w:w="225"/>
        <w:gridCol w:w="675"/>
        <w:gridCol w:w="105"/>
        <w:gridCol w:w="2654"/>
      </w:tblGrid>
      <w:tr w:rsidR="00DE7D5C" w:rsidRPr="00F01620" w14:paraId="26179B7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CBEE3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3F3AA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86056" w:rsidRPr="00F01620" w14:paraId="36CDFD6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52F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3DAB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98B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A0CE7" w14:textId="77777777" w:rsidR="00DE7D5C" w:rsidRPr="00F01620" w:rsidRDefault="0058605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품목단가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86056" w:rsidRPr="00F01620" w14:paraId="6C26EB26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FC3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74E547" w14:textId="7CA00684" w:rsidR="00586056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금강마트로부터 수주를 받은 </w:t>
            </w:r>
            <w:r w:rsidR="00586056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46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인치 </w:t>
            </w:r>
            <w:r w:rsidR="00586056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LED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수주입력</w:t>
            </w:r>
            <w:r w:rsidR="006A637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하였을 때</w:t>
            </w:r>
            <w:r w:rsidR="006A637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6056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와 B에 들어갈 금액으로 옳은</w:t>
            </w:r>
            <w:r w:rsidR="006A637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605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6E8C8904" w14:textId="77777777" w:rsidR="00586056" w:rsidRPr="00672F26" w:rsidRDefault="00586056" w:rsidP="0058605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0714F72" w14:textId="77777777" w:rsidR="00DE7D5C" w:rsidRPr="007A38A6" w:rsidRDefault="00586056" w:rsidP="007A38A6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3,300,000 / 3,000,000</w:t>
            </w:r>
          </w:p>
          <w:p w14:paraId="36019EF5" w14:textId="77777777" w:rsidR="00586056" w:rsidRPr="007A38A6" w:rsidRDefault="00586056" w:rsidP="007A38A6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3,000,000 / 3,000,000</w:t>
            </w:r>
          </w:p>
          <w:p w14:paraId="773BEEF9" w14:textId="77777777" w:rsidR="00586056" w:rsidRPr="007A38A6" w:rsidRDefault="00586056" w:rsidP="007A38A6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3,000,000 / 2,450,000</w:t>
            </w:r>
          </w:p>
          <w:p w14:paraId="514BBBB8" w14:textId="77777777" w:rsidR="00586056" w:rsidRPr="007A38A6" w:rsidRDefault="00586056" w:rsidP="007A38A6">
            <w:pPr>
              <w:pStyle w:val="a6"/>
              <w:widowControl/>
              <w:numPr>
                <w:ilvl w:val="0"/>
                <w:numId w:val="37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2,450,000 / 2,450,000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6D66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CEFC8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7D130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950FA00" w14:textId="77777777" w:rsidR="00586056" w:rsidRDefault="0058605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293AA7D" w14:textId="77777777" w:rsidR="004368CF" w:rsidRDefault="004368C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006B1B" w14:textId="77777777" w:rsidR="00586056" w:rsidRDefault="0058605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단가</w:t>
            </w:r>
            <w:r w:rsidR="00293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적용 순서는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919C1A6" w14:textId="77777777" w:rsidR="00DE7D5C" w:rsidRPr="00F01620" w:rsidRDefault="0058605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프로모션단가</w:t>
            </w:r>
            <w:r w:rsidR="00293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9346F" w:rsidRPr="00293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="00293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93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거래처별판매단가 </w:t>
            </w:r>
            <w:r w:rsidR="0029346F" w:rsidRPr="00293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sym w:font="Wingdings" w:char="F0E0"/>
            </w:r>
            <w:r w:rsidR="002934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934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품목단가 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</w:p>
        </w:tc>
      </w:tr>
      <w:tr w:rsidR="00DE7D5C" w:rsidRPr="00F01620" w14:paraId="46322C3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17F5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E3AFA8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AAB11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5980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AC15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B6E14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ED5C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410B7" w14:textId="77777777" w:rsidR="00DE7D5C" w:rsidRPr="00F01620" w:rsidRDefault="0058605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17C77E6" wp14:editId="4F10B980">
                  <wp:extent cx="5433060" cy="4074535"/>
                  <wp:effectExtent l="0" t="0" r="0" b="254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021-03회_물류2급_05-1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5364" cy="4076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57FA04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673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244533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BC4DF0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57D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22DE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CBB0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319E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889F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524E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933A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233AA" w14:textId="77777777" w:rsidR="00732119" w:rsidRPr="00F01620" w:rsidRDefault="0058605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FA94295" wp14:editId="2B6C3B3A">
                  <wp:extent cx="5440680" cy="4079990"/>
                  <wp:effectExtent l="0" t="0" r="762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021-03회_물류2급_05-2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309" cy="408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B03096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C89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288B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7E84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AFF7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B21C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EDFA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A82D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34CB8" w14:textId="77777777" w:rsidR="00732119" w:rsidRPr="00F01620" w:rsidRDefault="0058605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228E587" wp14:editId="25FA547F">
                  <wp:extent cx="5631180" cy="4222847"/>
                  <wp:effectExtent l="0" t="0" r="7620" b="635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21-03회_물류2급_05-3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1687" cy="4223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E8DB1F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CF0B42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3D411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DF818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5"/>
        <w:gridCol w:w="3464"/>
        <w:gridCol w:w="1892"/>
        <w:gridCol w:w="225"/>
        <w:gridCol w:w="675"/>
        <w:gridCol w:w="105"/>
        <w:gridCol w:w="2657"/>
      </w:tblGrid>
      <w:tr w:rsidR="003C2E95" w:rsidRPr="00F01620" w14:paraId="649B7D5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289F9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3E315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C2E95" w:rsidRPr="00F01620" w14:paraId="2E98CD7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251F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1370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91E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7B49C" w14:textId="77777777" w:rsidR="00DE7D5C" w:rsidRPr="00F01620" w:rsidRDefault="003C2E9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출하의뢰입력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C2E95" w:rsidRPr="00F01620" w14:paraId="44A82C1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1028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E7D1EC" w14:textId="7373FF69" w:rsidR="003C2E95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수주품목진행조회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화면이 다음과 같을 때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908ED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수주조회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]화면을 통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 </w:t>
            </w:r>
            <w:r w:rsidR="008908ED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8908ED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출하의뢰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화면으로 점프하였을 때 나타나는 품목과 수량으로 옳은</w:t>
            </w:r>
            <w:r w:rsidR="008908ED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2E9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356CEF13" w14:textId="77777777" w:rsidR="003C2E95" w:rsidRDefault="003C2E95" w:rsidP="003C2E9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1C896B" w14:textId="77777777" w:rsidR="003C2E95" w:rsidRPr="007A38A6" w:rsidRDefault="003C2E95" w:rsidP="007A38A6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모니터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74D08C5C" w14:textId="77777777" w:rsidR="003C2E95" w:rsidRPr="007A38A6" w:rsidRDefault="003C2E95" w:rsidP="007A38A6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무선마우스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7FA591FD" w14:textId="77777777" w:rsidR="003C2E95" w:rsidRPr="007A38A6" w:rsidRDefault="003C2E95" w:rsidP="007A38A6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무선키보드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</w:p>
          <w:p w14:paraId="0DDE9EC2" w14:textId="77777777" w:rsidR="003C2E95" w:rsidRPr="007A38A6" w:rsidRDefault="003C2E95" w:rsidP="007A38A6">
            <w:pPr>
              <w:pStyle w:val="a6"/>
              <w:widowControl/>
              <w:numPr>
                <w:ilvl w:val="0"/>
                <w:numId w:val="39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무선마우스 10개</w:t>
            </w:r>
          </w:p>
          <w:p w14:paraId="307D3818" w14:textId="77777777" w:rsidR="00DE7D5C" w:rsidRPr="003C2E95" w:rsidRDefault="00DE7D5C" w:rsidP="003C2E9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C2E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DAC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92A35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5C7837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D7CA6AE" w14:textId="77777777" w:rsidR="003C2E95" w:rsidRDefault="003C2E9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2132CBD" w14:textId="77777777" w:rsidR="00DE7D5C" w:rsidRPr="00F01620" w:rsidRDefault="003C2E9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(</w:t>
            </w:r>
            <w:r w:rsidRPr="00947A2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YLW)</w:t>
            </w:r>
            <w:r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무선마우스와 무선키보드는 </w:t>
            </w:r>
            <w:r w:rsidRPr="00947A2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30</w:t>
            </w:r>
            <w:r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개수주수량에서 이미 </w:t>
            </w:r>
            <w:r w:rsidRPr="00947A2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20</w:t>
            </w:r>
            <w:r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개가 출하의뢰로 진행되어 있으므로 나머지수량인 </w:t>
            </w:r>
            <w:r w:rsidRPr="00947A2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10</w:t>
            </w:r>
            <w:r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개가 출하의뢰</w:t>
            </w:r>
            <w:r w:rsidR="0047461E"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입력</w:t>
            </w:r>
            <w:r w:rsidRPr="00947A2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화면에 나타나게된다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59EAE4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B081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76B4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E90F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1157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6677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FC009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AF9A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C59981" w14:textId="77777777" w:rsidR="00DE7D5C" w:rsidRPr="00F01620" w:rsidRDefault="003C2E9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F8847B5" wp14:editId="7A33ADBD">
                  <wp:extent cx="5600193" cy="4199877"/>
                  <wp:effectExtent l="0" t="0" r="63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21-03회_물류2급_06-1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1025" cy="42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946141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087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9CC78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DC0EE5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EE5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2E53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3B6C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B6A1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A62BD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FE84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305F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CDA85E" w14:textId="77777777" w:rsidR="00732119" w:rsidRPr="00F01620" w:rsidRDefault="003C2E9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B9D1456" wp14:editId="4421F7A4">
                  <wp:extent cx="5737703" cy="4057015"/>
                  <wp:effectExtent l="0" t="0" r="0" b="63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21-03회_물류2급_06-2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828" cy="4062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FFD49D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3A7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B4AF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C531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0252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2339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588D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38DF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541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C2E9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262498" wp14:editId="6056C923">
                  <wp:extent cx="5844540" cy="4382846"/>
                  <wp:effectExtent l="0" t="0" r="381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21-03회_물류2급_06-3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4931" cy="4383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07A1B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6D2C72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3045A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EC902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4"/>
        <w:gridCol w:w="3472"/>
        <w:gridCol w:w="1879"/>
        <w:gridCol w:w="225"/>
        <w:gridCol w:w="675"/>
        <w:gridCol w:w="105"/>
        <w:gridCol w:w="2668"/>
      </w:tblGrid>
      <w:tr w:rsidR="00DE7D5C" w:rsidRPr="00F01620" w14:paraId="7E668BB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3E1E5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DD5F8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13153" w:rsidRPr="00F01620" w14:paraId="5CA44BC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BF3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8982E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F35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5CA7F5" w14:textId="77777777" w:rsidR="00DE7D5C" w:rsidRPr="00F01620" w:rsidRDefault="004131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거래명세서일괄삭제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13153" w:rsidRPr="00F01620" w14:paraId="4840D54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CE3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41C2D" w14:textId="150F490D" w:rsidR="00413153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거래명세서내역을 조회한 후에 </w:t>
            </w:r>
            <w:r w:rsidR="00181FC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삭제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하기</w:t>
            </w:r>
            <w:r w:rsidR="00181FC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위하여 </w:t>
            </w:r>
            <w:r w:rsidR="00181FC7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거래명세서일괄삭제</w:t>
            </w:r>
            <w:r w:rsidR="00181FC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열었을 때 다음과 같이 영림마트</w:t>
            </w:r>
            <w:r w:rsidR="00181FC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자료만 조회되었다.</w:t>
            </w:r>
            <w:r w:rsidR="00413153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이와 같은 이유로 옳은</w:t>
            </w:r>
            <w:r w:rsidR="00181FC7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13153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25A9E203" w14:textId="77777777" w:rsidR="00413153" w:rsidRPr="00181FC7" w:rsidRDefault="00413153" w:rsidP="00413153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5043B7" w14:textId="77777777" w:rsidR="00DE7D5C" w:rsidRPr="007A38A6" w:rsidRDefault="00413153" w:rsidP="007A38A6">
            <w:pPr>
              <w:pStyle w:val="a6"/>
              <w:widowControl/>
              <w:numPr>
                <w:ilvl w:val="0"/>
                <w:numId w:val="4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 매출시점이 출고매출이기 때문이다</w:t>
            </w:r>
          </w:p>
          <w:p w14:paraId="7F4286EA" w14:textId="77777777" w:rsidR="00413153" w:rsidRPr="007A38A6" w:rsidRDefault="00413153" w:rsidP="007A38A6">
            <w:pPr>
              <w:pStyle w:val="a6"/>
              <w:widowControl/>
              <w:numPr>
                <w:ilvl w:val="0"/>
                <w:numId w:val="4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영림마트의 품목은 출고처리가 되지 않았다.</w:t>
            </w:r>
          </w:p>
          <w:p w14:paraId="363EAB22" w14:textId="77777777" w:rsidR="00413153" w:rsidRPr="007A38A6" w:rsidRDefault="00413153" w:rsidP="007A38A6">
            <w:pPr>
              <w:pStyle w:val="a6"/>
              <w:widowControl/>
              <w:numPr>
                <w:ilvl w:val="0"/>
                <w:numId w:val="4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영림마트는 임시거래처다.</w:t>
            </w:r>
          </w:p>
          <w:p w14:paraId="1D37FA91" w14:textId="77777777" w:rsidR="00413153" w:rsidRPr="007A38A6" w:rsidRDefault="00413153" w:rsidP="007A38A6">
            <w:pPr>
              <w:pStyle w:val="a6"/>
              <w:widowControl/>
              <w:numPr>
                <w:ilvl w:val="0"/>
                <w:numId w:val="40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무선마우스의 재고수량이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43D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094E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03C52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EE6FD45" w14:textId="77777777" w:rsidR="00DE7D5C" w:rsidRDefault="004131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8EED9F" w14:textId="77777777" w:rsidR="00413153" w:rsidRDefault="004131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3ED762" w14:textId="77777777" w:rsidR="00413153" w:rsidRDefault="004131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거래명세서일괄삭제는 출고처리되지않은 항목만 가능하다.</w:t>
            </w:r>
          </w:p>
          <w:p w14:paraId="71D9B6A5" w14:textId="77777777" w:rsidR="00413153" w:rsidRPr="00F01620" w:rsidRDefault="004131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영림마트가 임시거래처인지 무선마우스의 재고수량은 이화면으로는 알 수 없다.</w:t>
            </w:r>
          </w:p>
        </w:tc>
      </w:tr>
      <w:tr w:rsidR="00DE7D5C" w:rsidRPr="00F01620" w14:paraId="5E31627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39A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7BBA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BFDE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C800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B824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50F0E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3668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47C4C" w14:textId="77777777" w:rsidR="00DE7D5C" w:rsidRPr="00F01620" w:rsidRDefault="0041315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C6F2F75" wp14:editId="507CA359">
                  <wp:extent cx="5714500" cy="4285602"/>
                  <wp:effectExtent l="0" t="0" r="635" b="127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21-03회_물류2급_07-1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2570" cy="4291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9DF269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BA7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C46A7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3614FF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787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82B3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2258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994D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31CE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C140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D8B4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0704F" w14:textId="77777777" w:rsidR="00732119" w:rsidRPr="00F01620" w:rsidRDefault="0041315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893734F" wp14:editId="2BBB7FB5">
                  <wp:extent cx="5882410" cy="4411245"/>
                  <wp:effectExtent l="0" t="0" r="4445" b="889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1-03회_물류2급_07-2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6829" cy="4429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ADC2D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61C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BBD1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5CB1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11B8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EBEA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8DB3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2F66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489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D19751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AF023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F4338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B68683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900"/>
        <w:gridCol w:w="3510"/>
        <w:gridCol w:w="1936"/>
        <w:gridCol w:w="225"/>
        <w:gridCol w:w="675"/>
        <w:gridCol w:w="105"/>
        <w:gridCol w:w="2536"/>
      </w:tblGrid>
      <w:tr w:rsidR="00DE7D5C" w:rsidRPr="00F01620" w14:paraId="1E4D767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351CA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156842" w14:textId="77777777" w:rsidR="00DE7D5C" w:rsidRPr="00F01620" w:rsidRDefault="00B456F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4939F9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62F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A1F6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2E7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92EC1" w14:textId="77777777" w:rsidR="00DE7D5C" w:rsidRPr="00F01620" w:rsidRDefault="004516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1F7928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F53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FC746" w14:textId="088D0190" w:rsidR="0045161C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5161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거래명세서에 대한 설명이다.</w:t>
            </w:r>
            <w:r w:rsidR="0045161C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5161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14:paraId="302CD1C6" w14:textId="77777777" w:rsidR="0045161C" w:rsidRPr="0045161C" w:rsidRDefault="0045161C" w:rsidP="0045161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27870D2" w14:textId="77777777" w:rsidR="0045161C" w:rsidRPr="00CE70E3" w:rsidRDefault="0045161C" w:rsidP="0045161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/>
                <w:bCs/>
                <w:kern w:val="0"/>
                <w:szCs w:val="20"/>
              </w:rPr>
              <w:t xml:space="preserve">Lot </w:t>
            </w:r>
            <w:r w:rsidRPr="008A764A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분할</w:t>
            </w:r>
            <w:r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 xml:space="preserve"> </w:t>
            </w:r>
            <w:r w:rsidRPr="008A764A">
              <w:rPr>
                <w:rFonts w:ascii="맑은 고딕" w:eastAsia="맑은 고딕" w:hAnsi="맑은 고딕" w:cs="굴림" w:hint="eastAsia"/>
                <w:bCs/>
                <w:kern w:val="0"/>
                <w:szCs w:val="20"/>
              </w:rPr>
              <w:t>시 분할취소가 가능하다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218D049A" w14:textId="379813AD" w:rsidR="0045161C" w:rsidRPr="00CE70E3" w:rsidRDefault="007C3FA8" w:rsidP="0045161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 xml:space="preserve">[거래명세서입력]화면에서 바로 </w:t>
            </w:r>
            <w:r w:rsidR="0045161C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세금계산서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발행으</w:t>
            </w:r>
            <w:r w:rsidR="0045161C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로 진행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할 수 있다.</w:t>
            </w:r>
          </w:p>
          <w:p w14:paraId="39F65965" w14:textId="77777777" w:rsidR="0045161C" w:rsidRDefault="0045161C" w:rsidP="0045161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기타출고구분이 입력된 품목은 세금계산서로 진행되지 않는다</w:t>
            </w:r>
            <w:r w:rsidRPr="00CE70E3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3AD03C2D" w14:textId="77777777" w:rsidR="00DE7D5C" w:rsidRPr="0045161C" w:rsidRDefault="0045161C" w:rsidP="0045161C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5161C">
              <w:rPr>
                <w:rFonts w:eastAsiaTheme="minorHAnsi" w:cs="굴림" w:hint="eastAsia"/>
                <w:color w:val="000000"/>
                <w:kern w:val="0"/>
                <w:szCs w:val="20"/>
              </w:rPr>
              <w:t>거래명세서 저장 시 재고가 출고된다.</w:t>
            </w:r>
            <w:r w:rsidR="00DE7D5C" w:rsidRPr="0045161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164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AA15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13C978" w14:textId="77777777" w:rsidR="0045161C" w:rsidRDefault="0045161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기출문제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2019_04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924D291" w14:textId="77777777" w:rsidR="0045161C" w:rsidRPr="00507612" w:rsidRDefault="0045161C" w:rsidP="004516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kern w:val="0"/>
                <w:szCs w:val="20"/>
              </w:rPr>
            </w:pPr>
            <w:r w:rsidRPr="00507612">
              <w:rPr>
                <w:rFonts w:eastAsiaTheme="minorHAnsi" w:cs="굴림" w:hint="eastAsia"/>
                <w:b/>
                <w:bCs/>
                <w:kern w:val="0"/>
                <w:szCs w:val="20"/>
              </w:rPr>
              <w:t xml:space="preserve">정답 </w:t>
            </w:r>
            <w:r w:rsidRPr="00507612">
              <w:rPr>
                <w:rFonts w:asciiTheme="majorHAnsi" w:eastAsiaTheme="majorHAnsi" w:hAnsiTheme="majorHAnsi" w:cs="굴림"/>
                <w:b/>
                <w:bCs/>
                <w:kern w:val="0"/>
                <w:szCs w:val="20"/>
              </w:rPr>
              <w:t>: 4</w:t>
            </w:r>
          </w:p>
          <w:p w14:paraId="24AED394" w14:textId="77777777" w:rsidR="00DE7D5C" w:rsidRPr="00F01620" w:rsidRDefault="0045161C" w:rsidP="0045161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0761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출고처리 시 재고가 출고된다.</w:t>
            </w:r>
          </w:p>
        </w:tc>
      </w:tr>
      <w:tr w:rsidR="00DE7D5C" w:rsidRPr="00F01620" w14:paraId="7AD7784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C527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B4F6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6440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147C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FD40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9B2BDD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EEB5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D439B" w14:textId="77777777" w:rsidR="00DE7D5C" w:rsidRPr="00F01620" w:rsidRDefault="0013786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31F0CB5" wp14:editId="6937604E">
                  <wp:extent cx="5692140" cy="4268834"/>
                  <wp:effectExtent l="0" t="0" r="381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21-03회_물류2급_08-1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185" cy="4280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197B6B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D6B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F1EA6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C90BDA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8B6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821C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7991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CA29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B90E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5EAA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BA0D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2A496" w14:textId="77777777" w:rsidR="00732119" w:rsidRPr="00F01620" w:rsidRDefault="001378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768767" wp14:editId="3A351F95">
                  <wp:extent cx="5806440" cy="4354275"/>
                  <wp:effectExtent l="0" t="0" r="3810" b="8255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21-03회_물류2급_08-2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923" cy="4354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6E8B75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C760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C4F2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A899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1F86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7CE8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0040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BF48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034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8CEC41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F46BD9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E42C0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77946F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2"/>
        <w:gridCol w:w="3494"/>
        <w:gridCol w:w="1903"/>
        <w:gridCol w:w="225"/>
        <w:gridCol w:w="675"/>
        <w:gridCol w:w="105"/>
        <w:gridCol w:w="2614"/>
      </w:tblGrid>
      <w:tr w:rsidR="00DE7D5C" w:rsidRPr="00F01620" w14:paraId="5AEF72F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4E780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1C496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AFAA8A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AD2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6920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E1E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D4773" w14:textId="77777777" w:rsidR="00DE7D5C" w:rsidRPr="00F01620" w:rsidRDefault="000A78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위탁거래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54EDC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49F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E929A" w14:textId="04C5F853" w:rsidR="00DE7D5C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A78C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위탁거래와 관련하여 </w:t>
            </w:r>
            <w:r w:rsidR="007E168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첨부그림의 </w:t>
            </w:r>
            <w:r w:rsidR="000A78C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화면을 보았을 때 </w:t>
            </w:r>
            <w:r w:rsidR="000A78C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0A78C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DE7D5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1B0738" w14:textId="77777777" w:rsidR="000A78C5" w:rsidRDefault="000A78C5" w:rsidP="000A78C5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F0D10E" w14:textId="77777777" w:rsidR="000A78C5" w:rsidRPr="007A38A6" w:rsidRDefault="000A78C5" w:rsidP="007A38A6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영림마트(부산점)은 위탁거래처이다</w:t>
            </w:r>
          </w:p>
          <w:p w14:paraId="3B90B42B" w14:textId="77777777" w:rsidR="000A78C5" w:rsidRPr="007A38A6" w:rsidRDefault="000A78C5" w:rsidP="007A38A6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무선키보드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500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개가 제상품창고에서 출고된다</w:t>
            </w:r>
          </w:p>
          <w:p w14:paraId="395CA44C" w14:textId="77777777" w:rsidR="000A78C5" w:rsidRPr="007A38A6" w:rsidRDefault="000A78C5" w:rsidP="007A38A6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위탁거래는 반드시 수주입력에서 위탁구분을 위탁으로 입력해서 점프하여 처리해줘야 한다.</w:t>
            </w:r>
          </w:p>
          <w:p w14:paraId="3217C6CF" w14:textId="77777777" w:rsidR="000A78C5" w:rsidRPr="007A38A6" w:rsidRDefault="000A78C5" w:rsidP="007A38A6">
            <w:pPr>
              <w:pStyle w:val="a6"/>
              <w:widowControl/>
              <w:numPr>
                <w:ilvl w:val="0"/>
                <w:numId w:val="41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무선키보드의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10%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반품처리되었다.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2CC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E82A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AAE0E" w14:textId="77777777" w:rsidR="00947A2E" w:rsidRDefault="00947A2E" w:rsidP="00947A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DB41C31" w14:textId="77777777" w:rsidR="000A78C5" w:rsidRDefault="000A78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1AA33C2" w14:textId="77777777" w:rsidR="000A78C5" w:rsidRDefault="000A78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90568C" w14:textId="77777777" w:rsidR="00DE7D5C" w:rsidRPr="00F01620" w:rsidRDefault="000A78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수주입력에서 위탁구분을 위탁으로 하여도 되나 반드시는 아니고 위탁출고요청에 직접입력해도 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BB747E8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20E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6176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04FD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6FD6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94DF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5C3FA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02CF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ED6E90" w14:textId="77777777" w:rsidR="00DE7D5C" w:rsidRPr="00F01620" w:rsidRDefault="000A78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3097491" wp14:editId="3CC9A58F">
                  <wp:extent cx="5722620" cy="4291692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21-03회_물류2급_09-1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399" cy="4293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BC38B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E4E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A09B8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D4B2FA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DB99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99C9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CF85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50A5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0E8A9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AA94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1727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2044A" w14:textId="77777777" w:rsidR="00732119" w:rsidRPr="00F01620" w:rsidRDefault="000A78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EE13259" wp14:editId="40553A2D">
                  <wp:extent cx="5501640" cy="4125704"/>
                  <wp:effectExtent l="0" t="0" r="3810" b="825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021-03회_물류2급_09-2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2197" cy="4126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03A32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70BA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AD5C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C9AB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C40B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EC10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537F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547A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F0F88" w14:textId="77777777" w:rsidR="00732119" w:rsidRPr="00F01620" w:rsidRDefault="000A78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A5B2E1" wp14:editId="0FCC361C">
                  <wp:extent cx="5836920" cy="4377132"/>
                  <wp:effectExtent l="0" t="0" r="0" b="444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21-03회_물류2급_09-3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7227" cy="4377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0970BB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A8A78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2F7CE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AD7467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6"/>
        <w:gridCol w:w="3463"/>
        <w:gridCol w:w="1894"/>
        <w:gridCol w:w="225"/>
        <w:gridCol w:w="675"/>
        <w:gridCol w:w="105"/>
        <w:gridCol w:w="2656"/>
      </w:tblGrid>
      <w:tr w:rsidR="00DE7D5C" w:rsidRPr="00F01620" w14:paraId="00A6826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72502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3BF81" w14:textId="77777777" w:rsidR="00DE7D5C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4A435F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612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5E758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CED64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E4B86" w14:textId="77777777" w:rsidR="00DE7D5C" w:rsidRPr="00F01620" w:rsidRDefault="00BB7F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세금계산서발행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8D7F3D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B7EA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73905" w14:textId="556FDED1" w:rsidR="00BB7FD5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0.</w:t>
            </w:r>
            <w:r w:rsidR="002A4D3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BB7FD5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설명으로 옳은 것은?</w:t>
            </w:r>
          </w:p>
          <w:p w14:paraId="16434DFC" w14:textId="77777777" w:rsidR="00BB7FD5" w:rsidRDefault="00BB7FD5" w:rsidP="00BB7F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1375DE" w14:textId="1BEFAD0E" w:rsidR="00BB7FD5" w:rsidRPr="007A38A6" w:rsidRDefault="00BB7FD5" w:rsidP="007A38A6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전표처리시 품목</w:t>
            </w:r>
            <w:r w:rsidR="0012239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의 자산처리계정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별로 회계처리가 된다. </w:t>
            </w:r>
          </w:p>
          <w:p w14:paraId="189D9DC4" w14:textId="77777777" w:rsidR="00BB7FD5" w:rsidRPr="007A38A6" w:rsidRDefault="00BB7FD5" w:rsidP="007A38A6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지니전자의 부가세예수금은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이다.</w:t>
            </w:r>
          </w:p>
          <w:p w14:paraId="71BA330E" w14:textId="77777777" w:rsidR="00BB7FD5" w:rsidRPr="007A38A6" w:rsidRDefault="00BB7FD5" w:rsidP="007A38A6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거래명세서번호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202005150001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는 세금계산서발행으로 점프할 수 있다.</w:t>
            </w:r>
          </w:p>
          <w:p w14:paraId="0F458B89" w14:textId="77777777" w:rsidR="00DE7D5C" w:rsidRPr="007A38A6" w:rsidRDefault="00BB7FD5" w:rsidP="007A38A6">
            <w:pPr>
              <w:pStyle w:val="a6"/>
              <w:widowControl/>
              <w:numPr>
                <w:ilvl w:val="0"/>
                <w:numId w:val="4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거래명세서조회에서 전체선택해서 한번에 세금계산서발행 으로 점프할 수 있다.</w:t>
            </w:r>
            <w:r w:rsidR="00DE7D5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6CC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E135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B38CF" w14:textId="77777777" w:rsidR="00BB7FD5" w:rsidRDefault="00BB7F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47F4820" w14:textId="77777777" w:rsidR="00BB7FD5" w:rsidRDefault="00BB7FD5" w:rsidP="00BB7F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1FEAED1" w14:textId="77777777" w:rsidR="00BB7FD5" w:rsidRPr="00093E0F" w:rsidRDefault="00BB7FD5" w:rsidP="00BB7FD5">
            <w:pPr>
              <w:widowControl/>
              <w:wordWrap/>
              <w:autoSpaceDE/>
              <w:autoSpaceDN/>
              <w:spacing w:after="0" w:line="384" w:lineRule="auto"/>
              <w:ind w:left="40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1.</w:t>
            </w:r>
            <w:r w:rsidRPr="00093E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합계금액으로 회계처리된다. </w:t>
            </w:r>
          </w:p>
          <w:p w14:paraId="528574CC" w14:textId="77777777" w:rsidR="00BB7FD5" w:rsidRPr="00093E0F" w:rsidRDefault="00BB7FD5" w:rsidP="00BB7FD5">
            <w:pPr>
              <w:widowControl/>
              <w:wordWrap/>
              <w:autoSpaceDE/>
              <w:autoSpaceDN/>
              <w:spacing w:after="0" w:line="384" w:lineRule="auto"/>
              <w:ind w:left="40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93E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Pr="00093E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출고처리가 선행되어야 점프가능하다.</w:t>
            </w:r>
          </w:p>
          <w:p w14:paraId="64DE8D19" w14:textId="77777777" w:rsidR="00DE7D5C" w:rsidRPr="00F01620" w:rsidRDefault="00BB7FD5" w:rsidP="00BB7F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93E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Pr="00093E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거래처별로 점프해야 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0F790C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B341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F0FB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F2A1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19BE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AF01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CA4E5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2C17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A0D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B7FD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84497E1" wp14:editId="6A83660E">
                  <wp:extent cx="5585460" cy="4188828"/>
                  <wp:effectExtent l="0" t="0" r="0" b="254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021-03회_물류2급_10-1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230" cy="41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DF0C54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9D3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8FCA3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4C5926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CA9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917C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74A5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0073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518A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31C8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D4EF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875A1" w14:textId="77777777" w:rsidR="00732119" w:rsidRPr="00F01620" w:rsidRDefault="00BB7F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EF26B0" wp14:editId="6AAC1496">
                  <wp:extent cx="5751293" cy="4312920"/>
                  <wp:effectExtent l="0" t="0" r="1905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021-03회_물류2급_10-2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1916" cy="4313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03054E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8E6F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55AC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B52C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7C38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8228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51C5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2303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45A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367EA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AA5D15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5DD0ED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830C3E6" w14:textId="77777777" w:rsidTr="00C136E6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4DC6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284020" w14:textId="77777777" w:rsidR="00525CD8" w:rsidRPr="00F01620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610B216" w14:textId="77777777" w:rsidTr="00C136E6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D811D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1434A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F541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79A08A" w14:textId="77777777" w:rsidR="00525CD8" w:rsidRPr="00F01620" w:rsidRDefault="00C136E6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136E6" w:rsidRPr="00F01620" w14:paraId="7F0F2260" w14:textId="77777777" w:rsidTr="00C136E6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CDBD2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9DB5D" w14:textId="53AEEC35" w:rsidR="00C136E6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1.</w:t>
            </w:r>
            <w:r w:rsidR="00C136E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[입금입력</w:t>
            </w:r>
            <w:r w:rsidR="002A4D3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C136E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설명이다.</w:t>
            </w:r>
            <w:r w:rsidR="00C136E6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36E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</w:t>
            </w:r>
            <w:r w:rsidR="008E2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C136E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FC12A9E" w14:textId="77777777" w:rsidR="00C136E6" w:rsidRPr="00C136E6" w:rsidRDefault="00C136E6" w:rsidP="00C136E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08CD333" w14:textId="77777777" w:rsidR="00C136E6" w:rsidRPr="00C817B2" w:rsidRDefault="00C136E6" w:rsidP="00C136E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817B2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입금일은 거래처로부터 입금받은 일자를 입력한다.</w:t>
            </w:r>
          </w:p>
          <w:p w14:paraId="658F49A1" w14:textId="77777777" w:rsidR="00C136E6" w:rsidRPr="00C817B2" w:rsidRDefault="00C136E6" w:rsidP="00C136E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817B2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입금내역을 저장한 경우 입금번호가 자동생성된다.</w:t>
            </w:r>
          </w:p>
          <w:p w14:paraId="45089A4D" w14:textId="77777777" w:rsidR="00C136E6" w:rsidRPr="00C817B2" w:rsidRDefault="00C136E6" w:rsidP="00C136E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C817B2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선수금 처리는 별도 화면에서 처리한다.</w:t>
            </w:r>
          </w:p>
          <w:p w14:paraId="76145CA1" w14:textId="77777777" w:rsidR="00C136E6" w:rsidRPr="00C817B2" w:rsidRDefault="00C136E6" w:rsidP="00C136E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817B2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입금구분은 사용자정의코드 항목이다.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27278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85E214F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30CAFD" w14:textId="77777777" w:rsidR="00C136E6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0E805FB" w14:textId="77777777" w:rsidR="00C136E6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3A3F43" w14:textId="77777777" w:rsidR="00C136E6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 3</w:t>
            </w:r>
          </w:p>
          <w:p w14:paraId="55998EFB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선수금에 체크시 처리가능하다.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</w:tr>
      <w:tr w:rsidR="00C136E6" w:rsidRPr="00F01620" w14:paraId="2109065B" w14:textId="77777777" w:rsidTr="00C136E6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6BA62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48FEAB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5EC162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2DC695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28373F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DC1BB0" w14:textId="77777777" w:rsidR="00C136E6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1F2ACC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99154" w14:textId="77777777" w:rsidR="00C136E6" w:rsidRPr="00F01620" w:rsidRDefault="00C136E6" w:rsidP="00C136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69EB8D9" wp14:editId="72264E6C">
                  <wp:extent cx="5554980" cy="4165970"/>
                  <wp:effectExtent l="0" t="0" r="7620" b="635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021-03회_물류2급_11-1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796" cy="4167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4590E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D623D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608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F3662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03F893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29F1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3316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05FE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0D6B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ACF89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DE39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4FCC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4A4B5" w14:textId="77777777" w:rsidR="00732119" w:rsidRPr="00F01620" w:rsidRDefault="00C136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29B6D29" wp14:editId="5FB79556">
                  <wp:extent cx="5791200" cy="4342847"/>
                  <wp:effectExtent l="0" t="0" r="0" b="635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021-03회_물류2급_11-2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460" cy="4343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FA241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119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B7F3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0793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BE44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5282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57D3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4B85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700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464F9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900"/>
        <w:gridCol w:w="3510"/>
        <w:gridCol w:w="1917"/>
        <w:gridCol w:w="225"/>
        <w:gridCol w:w="675"/>
        <w:gridCol w:w="105"/>
        <w:gridCol w:w="2557"/>
      </w:tblGrid>
      <w:tr w:rsidR="00525CD8" w:rsidRPr="00F01620" w14:paraId="68736AE9" w14:textId="77777777" w:rsidTr="0090204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8C65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D2FE6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A50CF5E" w14:textId="77777777" w:rsidTr="0090204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D95D1D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5EDA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B5B3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B71942" w14:textId="77777777" w:rsidR="00525CD8" w:rsidRPr="00F01620" w:rsidRDefault="00947A2E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품목구</w:t>
            </w:r>
            <w:r w:rsidR="000815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매단가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99C34B8" w14:textId="77777777" w:rsidTr="0090204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0338D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65900" w14:textId="21FBDD04" w:rsidR="0008157C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2.</w:t>
            </w:r>
            <w:r w:rsidR="0008157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딸기아이스크림에 대한</w:t>
            </w:r>
            <w:r w:rsidR="003A3D04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A4D3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08157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</w:t>
            </w:r>
            <w:r w:rsidR="0008157C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157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관련하여 </w:t>
            </w:r>
            <w:r w:rsidR="0008157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2A4D3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8157C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6501385A" w14:textId="77777777" w:rsidR="0008157C" w:rsidRPr="007A38A6" w:rsidRDefault="0008157C" w:rsidP="007A38A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40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7ADBCF5A" w14:textId="77777777" w:rsidR="0008157C" w:rsidRPr="007A38A6" w:rsidRDefault="0008157C" w:rsidP="007A38A6">
            <w:pPr>
              <w:pStyle w:val="a6"/>
              <w:widowControl/>
              <w:numPr>
                <w:ilvl w:val="0"/>
                <w:numId w:val="4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딸기아이스크림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의 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구매는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Apple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에서만 이루어진다.</w:t>
            </w:r>
          </w:p>
          <w:p w14:paraId="5DAE96CC" w14:textId="171F195B" w:rsidR="0008157C" w:rsidRPr="007A38A6" w:rsidRDefault="0008157C" w:rsidP="007A38A6">
            <w:pPr>
              <w:pStyle w:val="a6"/>
              <w:widowControl/>
              <w:numPr>
                <w:ilvl w:val="0"/>
                <w:numId w:val="4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딸기아이스크림의 판매단가는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7,000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원이다</w:t>
            </w:r>
            <w:r w:rsidR="001C20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0DDBE78E" w14:textId="1F1C6398" w:rsidR="0008157C" w:rsidRPr="007A38A6" w:rsidRDefault="003A3D04" w:rsidP="007A38A6">
            <w:pPr>
              <w:pStyle w:val="a6"/>
              <w:widowControl/>
              <w:numPr>
                <w:ilvl w:val="0"/>
                <w:numId w:val="4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딸기아이스크</w:t>
            </w:r>
            <w:r w:rsidR="0008157C"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Apple</w:t>
            </w:r>
            <w:r w:rsidR="0008157C"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에서의 구매단가는 </w:t>
            </w:r>
            <w:r w:rsidR="0008157C"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5,000</w:t>
            </w:r>
            <w:r w:rsidR="0008157C"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원이다</w:t>
            </w:r>
            <w:r w:rsidR="001C206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484EE516" w14:textId="77777777" w:rsidR="0008157C" w:rsidRPr="007A38A6" w:rsidRDefault="0008157C" w:rsidP="007A38A6">
            <w:pPr>
              <w:pStyle w:val="a6"/>
              <w:widowControl/>
              <w:numPr>
                <w:ilvl w:val="0"/>
                <w:numId w:val="43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딸기아이스크림의 구매담당자는 김정보이다.</w:t>
            </w:r>
          </w:p>
          <w:p w14:paraId="15B7672B" w14:textId="77777777" w:rsidR="00525CD8" w:rsidRPr="0008157C" w:rsidRDefault="00525CD8" w:rsidP="0008157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815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D9ED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C4274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3A1F6" w14:textId="77777777" w:rsidR="0008157C" w:rsidRDefault="0008157C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1094C0A" w14:textId="77777777" w:rsidR="00525CD8" w:rsidRDefault="0008157C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B6BDCC" w14:textId="77777777" w:rsidR="0008157C" w:rsidRPr="00F01620" w:rsidRDefault="0008157C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구매거래처는 </w:t>
            </w:r>
            <w:r w:rsidRPr="0008157C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Apple</w:t>
            </w:r>
            <w:r w:rsidRPr="0008157C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과 마포상사이다.</w:t>
            </w:r>
          </w:p>
        </w:tc>
      </w:tr>
      <w:tr w:rsidR="00525CD8" w:rsidRPr="00F01620" w14:paraId="1A57E7FE" w14:textId="77777777" w:rsidTr="0090204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F5495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7C948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5A9B9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FD18F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E755C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D1C239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15013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D56CD" w14:textId="77777777" w:rsidR="00525CD8" w:rsidRPr="00F01620" w:rsidRDefault="0008157C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E8DD1C" wp14:editId="20773EFC">
                  <wp:extent cx="5760720" cy="4320265"/>
                  <wp:effectExtent l="0" t="0" r="0" b="444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021-03회_물류2급_12-1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5133" cy="4323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6BB5D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75F689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CE12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5CD3C" w14:textId="77777777"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7CFA05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D259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D770B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0CD19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D0560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B8241A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1CC8E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552DA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C51551" w14:textId="77777777" w:rsidR="00525CD8" w:rsidRPr="00F01620" w:rsidRDefault="000815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9B80BC9" wp14:editId="44A8E760">
                  <wp:extent cx="5753100" cy="4022725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021-03회_물류2급_12-2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895" cy="4023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46D593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7E4C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1F993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45389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996E8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32BB5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49C13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860ED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3CF88" w14:textId="77777777" w:rsidR="00525CD8" w:rsidRPr="00F01620" w:rsidRDefault="000815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EC1210C" wp14:editId="721D94A9">
                  <wp:extent cx="5821680" cy="4365704"/>
                  <wp:effectExtent l="0" t="0" r="762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021-03회_물류2급_12-3.pn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1948" cy="436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D9A91DA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37CE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B640F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CBE2C6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A4285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6B89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535AC2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CD944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355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구매요청입력</w:t>
            </w:r>
          </w:p>
        </w:tc>
      </w:tr>
      <w:tr w:rsidR="00525CD8" w:rsidRPr="00F01620" w14:paraId="1DB4E40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B3A2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1A003" w14:textId="77777777" w:rsidR="00AC3552" w:rsidRDefault="003A3D04" w:rsidP="00AC355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13.</w:t>
            </w:r>
            <w:r w:rsidR="00242D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355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구매요청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62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관련된 첨부그림에 대한 설명으로</w:t>
            </w:r>
            <w:r w:rsidR="00AC355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3552" w:rsidRPr="005E620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C355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4546A61" w14:textId="77777777" w:rsidR="00AC3552" w:rsidRDefault="00AC3552" w:rsidP="00AC355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81FC88" w14:textId="77777777" w:rsidR="00525CD8" w:rsidRPr="007A38A6" w:rsidRDefault="00AC3552" w:rsidP="007A38A6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2020년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월1일자 구매요청품목은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가지이다.</w:t>
            </w:r>
          </w:p>
          <w:p w14:paraId="36C1B976" w14:textId="1C303913" w:rsidR="00AC3552" w:rsidRPr="007A38A6" w:rsidRDefault="00AC3552" w:rsidP="007A38A6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2021년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월2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일자 </w:t>
            </w:r>
            <w:r w:rsidRPr="007A38A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(YLW)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무선마우스는 구매요청입력</w:t>
            </w:r>
            <w:r w:rsid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후 품의등록까지 진행되었다.</w:t>
            </w:r>
          </w:p>
          <w:p w14:paraId="40F4A55B" w14:textId="4F9F541F" w:rsidR="00AC3552" w:rsidRPr="007A38A6" w:rsidRDefault="00AC3552" w:rsidP="007A38A6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진행상태가 완료</w:t>
            </w:r>
            <w:r w:rsidR="0012239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것은 </w:t>
            </w:r>
            <w:r w:rsidR="0012239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품의가</w:t>
            </w: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진행되었음을 의미한다.</w:t>
            </w:r>
          </w:p>
          <w:p w14:paraId="04786476" w14:textId="77777777" w:rsidR="00AC3552" w:rsidRPr="007A38A6" w:rsidRDefault="00AC3552" w:rsidP="007A38A6">
            <w:pPr>
              <w:pStyle w:val="a6"/>
              <w:widowControl/>
              <w:numPr>
                <w:ilvl w:val="0"/>
                <w:numId w:val="4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구매요청구분이 내수수주인 것은 수주입력에서 구매요청된 사항이다.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2B28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77863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5978B" w14:textId="77777777" w:rsidR="00AC3552" w:rsidRDefault="00AC3552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7739121" w14:textId="77777777" w:rsidR="00525CD8" w:rsidRDefault="00AC3552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936C76" w14:textId="77777777" w:rsidR="00AC3552" w:rsidRPr="00F01620" w:rsidRDefault="00AC3552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>(YLW)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무선마우스는는 작성상태로 구매요청입력까지만 진행되었다</w:t>
            </w:r>
          </w:p>
        </w:tc>
      </w:tr>
      <w:tr w:rsidR="00525CD8" w:rsidRPr="00F01620" w14:paraId="58ABA77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CAF5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00864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2C6FE5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CD61D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2FFB34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C4E244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29259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93F85B" w14:textId="77777777" w:rsidR="00525CD8" w:rsidRPr="00F01620" w:rsidRDefault="00C869E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3DD0649" wp14:editId="01471822">
                  <wp:extent cx="5806440" cy="4354553"/>
                  <wp:effectExtent l="0" t="0" r="3810" b="825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2021-03회_물류2급_13-1.pn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006" cy="4357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C44FB8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21E32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2BF8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29F164" w14:textId="77777777"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99986E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40D9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D9C70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B600D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4BC82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4B081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81442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1F523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A12873" w14:textId="77777777" w:rsidR="00525CD8" w:rsidRPr="00F01620" w:rsidRDefault="00C869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F757C56" wp14:editId="792FBA9E">
                  <wp:extent cx="5722620" cy="4291418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2021-03회_물류2급_13-2.pn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3180" cy="429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E01C6F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98F4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599F1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37D23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89A5E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ADCEA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DCD62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112E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546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B0A2F25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A1E4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7BCFE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D1D0B8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BF743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AFAD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D4CF4F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1EA0F" w14:textId="77777777" w:rsidR="00525CD8" w:rsidRPr="00F01620" w:rsidRDefault="00242DC6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구매발주생성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069F35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112B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7BEEF" w14:textId="45823E4C" w:rsidR="00525CD8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14.</w:t>
            </w:r>
            <w:r w:rsidR="007F1892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42DC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구매품의입력</w:t>
            </w:r>
            <w:r w:rsidR="007F189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242DC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후 </w:t>
            </w:r>
            <w:r w:rsidR="007F1892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42DC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구매품의조회</w:t>
            </w:r>
            <w:r w:rsidR="007F1892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42DC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구매발주일괄생성을 하였을 때 나타나는 발주내역으로 </w:t>
            </w:r>
            <w:r w:rsidR="00242DC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242DC6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674C977" w14:textId="77777777" w:rsidR="00242DC6" w:rsidRDefault="00242DC6" w:rsidP="00242DC6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61B0A0" w14:textId="77777777" w:rsidR="00242DC6" w:rsidRPr="007A38A6" w:rsidRDefault="00242DC6" w:rsidP="007A38A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구매발주내역이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3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건이 생성된다.</w:t>
            </w:r>
          </w:p>
          <w:p w14:paraId="03C1AE2A" w14:textId="3317CDD8" w:rsidR="00242DC6" w:rsidRPr="007A38A6" w:rsidRDefault="00242DC6" w:rsidP="007A38A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마포상사는 구매발주내역이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건으로 생성된다</w:t>
            </w:r>
            <w:r w:rsidR="0056193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</w:p>
          <w:p w14:paraId="38433209" w14:textId="77777777" w:rsidR="00242DC6" w:rsidRPr="007A38A6" w:rsidRDefault="00242DC6" w:rsidP="007A38A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내외자구분이 내수이므로 모두 구매발주로 생성된다.</w:t>
            </w:r>
          </w:p>
          <w:p w14:paraId="04E366A1" w14:textId="77777777" w:rsidR="00242DC6" w:rsidRPr="007A38A6" w:rsidRDefault="00242DC6" w:rsidP="007A38A6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품의번호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202104010001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는 발주생성이 되지 않았다.</w:t>
            </w:r>
          </w:p>
          <w:p w14:paraId="22E4DC6C" w14:textId="77777777" w:rsidR="00242DC6" w:rsidRPr="00242DC6" w:rsidRDefault="00242DC6" w:rsidP="00242D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     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8DBF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4BB6E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46E6C" w14:textId="77777777" w:rsidR="00242DC6" w:rsidRDefault="00242DC6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BFCE90C" w14:textId="77777777" w:rsidR="00242DC6" w:rsidRDefault="00242DC6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0853399" w14:textId="77777777" w:rsidR="00242DC6" w:rsidRDefault="00242DC6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발주생성은 거래처별로 나타나므로 한건으로 생성된다.</w:t>
            </w:r>
          </w:p>
          <w:p w14:paraId="31193DF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1DABEB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9DBB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5F371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D1B3B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E75FA5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4D2EB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04BF13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230B0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ADE31" w14:textId="77777777" w:rsidR="00525CD8" w:rsidRPr="00F01620" w:rsidRDefault="00242DC6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71740C3" wp14:editId="121C56BA">
                  <wp:extent cx="5867400" cy="4400270"/>
                  <wp:effectExtent l="0" t="0" r="0" b="63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021-03회_물류2급_14-1.pn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714" cy="4401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FD24B5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80931B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033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33E48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D2B9A2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4FF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9D63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0B8A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CBD7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42605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ABA2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74E3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4CAFA" w14:textId="77777777" w:rsidR="00732119" w:rsidRPr="00F01620" w:rsidRDefault="00242D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437E7E6" wp14:editId="4FC84396">
                  <wp:extent cx="5806440" cy="4354275"/>
                  <wp:effectExtent l="0" t="0" r="3810" b="825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2021-03회_물류2급_14-2.pn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791" cy="4354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A9FF25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5D9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3056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6C4E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15CF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D2B4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6B62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B019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C6D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20F29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59"/>
        <w:gridCol w:w="3492"/>
        <w:gridCol w:w="1869"/>
        <w:gridCol w:w="225"/>
        <w:gridCol w:w="675"/>
        <w:gridCol w:w="105"/>
        <w:gridCol w:w="2666"/>
      </w:tblGrid>
      <w:tr w:rsidR="00525CD8" w:rsidRPr="00F01620" w14:paraId="51297324" w14:textId="77777777" w:rsidTr="0090204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81FF2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E2F4D" w14:textId="77777777" w:rsidR="00525CD8" w:rsidRPr="00F01620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658F3" w:rsidRPr="00F01620" w14:paraId="29CCE527" w14:textId="77777777" w:rsidTr="0090204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30192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0218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3B3BA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32C56F" w14:textId="77777777" w:rsidR="00525CD8" w:rsidRPr="00F01620" w:rsidRDefault="00A557B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658F3" w:rsidRPr="00F01620" w14:paraId="4EC8EFBC" w14:textId="77777777" w:rsidTr="0090204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FDAF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1033D" w14:textId="656050E5" w:rsidR="00A557B1" w:rsidRDefault="00A557B1" w:rsidP="00A557B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구매발주</w:t>
            </w:r>
            <w:r w:rsidR="000622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후 입고처리</w:t>
            </w:r>
            <w:r w:rsidR="00B53E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까지의 상황이다.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화면에 대한 설명으로 </w:t>
            </w:r>
            <w:r w:rsidRPr="000622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0622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이외의 발주자료는 </w:t>
            </w:r>
            <w:r w:rsidR="001C21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없으며 구매무검사품은 자동입고되는 것으로 설정되어 있는것으로 가정함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49E60125" w14:textId="77777777" w:rsidR="00A557B1" w:rsidRDefault="00A557B1" w:rsidP="00A557B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C6B4F2" w14:textId="3A50AC31" w:rsidR="00525CD8" w:rsidRPr="007A38A6" w:rsidRDefault="00A557B1" w:rsidP="007A38A6">
            <w:pPr>
              <w:pStyle w:val="a6"/>
              <w:widowControl/>
              <w:numPr>
                <w:ilvl w:val="0"/>
                <w:numId w:val="4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마포상사 </w:t>
            </w:r>
            <w:r w:rsidR="00474921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발주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건은 현재 미입고 상태이다.</w:t>
            </w:r>
          </w:p>
          <w:p w14:paraId="3D186CD9" w14:textId="77777777" w:rsidR="00A557B1" w:rsidRPr="007A38A6" w:rsidRDefault="00A557B1" w:rsidP="007A38A6">
            <w:pPr>
              <w:pStyle w:val="a6"/>
              <w:widowControl/>
              <w:numPr>
                <w:ilvl w:val="0"/>
                <w:numId w:val="4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더드론 </w:t>
            </w:r>
            <w:r w:rsidR="00474921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발주품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은 검사를 마치고 입고되었다.</w:t>
            </w:r>
          </w:p>
          <w:p w14:paraId="6D149EDD" w14:textId="2A953CF7" w:rsidR="00A557B1" w:rsidRPr="007A38A6" w:rsidRDefault="00A557B1" w:rsidP="007A38A6">
            <w:pPr>
              <w:pStyle w:val="a6"/>
              <w:widowControl/>
              <w:numPr>
                <w:ilvl w:val="0"/>
                <w:numId w:val="4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뚜스마트 </w:t>
            </w:r>
            <w:r w:rsidR="00474921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납품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건은 입고되어</w:t>
            </w:r>
            <w:r w:rsidR="007A38A6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있다.</w:t>
            </w:r>
          </w:p>
          <w:p w14:paraId="4B1F82EA" w14:textId="77777777" w:rsidR="00A557B1" w:rsidRPr="007A38A6" w:rsidRDefault="00A557B1" w:rsidP="007A38A6">
            <w:pPr>
              <w:pStyle w:val="a6"/>
              <w:widowControl/>
              <w:numPr>
                <w:ilvl w:val="0"/>
                <w:numId w:val="4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마포상사 발주품은 검사대상이다.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EE23F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4E5EC0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DB991" w14:textId="77777777" w:rsidR="00525CD8" w:rsidRPr="002658F3" w:rsidRDefault="002658F3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2658F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24E4B968" w14:textId="77777777" w:rsidR="002658F3" w:rsidRDefault="002658F3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2658F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2658F3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 2</w:t>
            </w:r>
            <w:r w:rsidRPr="002658F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75A99A6D" w14:textId="77777777" w:rsidR="005C521E" w:rsidRPr="002658F3" w:rsidRDefault="005C521E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</w:p>
          <w:p w14:paraId="06964B07" w14:textId="441FC4C8" w:rsidR="002658F3" w:rsidRPr="002658F3" w:rsidRDefault="00327F70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구매검사의뢰화면에는 더드론발주품이 없으므로 무검사품이다</w:t>
            </w:r>
            <w:r w:rsidR="002658F3" w:rsidRPr="002658F3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407DE122" w14:textId="77777777" w:rsidTr="0090204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1CEE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8A171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A53556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FBE58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A067B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B7E03A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21D78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553FCF" w14:textId="138213DD" w:rsidR="00525CD8" w:rsidRPr="00F01620" w:rsidRDefault="001C213B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040C008" wp14:editId="15C2D45B">
                  <wp:extent cx="5806440" cy="4354553"/>
                  <wp:effectExtent l="0" t="0" r="3810" b="8255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2021-03회_물류2급_15-1.pn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204" cy="4355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832B5C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BA7816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4B1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AADB9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C3BDA0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1C15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6521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B501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0C1C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B448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4C41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7741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17AC59" w14:textId="61A1F97A" w:rsidR="00732119" w:rsidRPr="00F01620" w:rsidRDefault="001C213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DECB3A2" wp14:editId="2B3FC19F">
                  <wp:extent cx="5913874" cy="4434840"/>
                  <wp:effectExtent l="0" t="0" r="0" b="381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2021-03회_물류2급_15-2.pn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4478" cy="4435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9781D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816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F73C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D41E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A0C0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0E53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AEA3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D156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90CA9" w14:textId="77777777" w:rsidR="00732119" w:rsidRPr="00F01620" w:rsidRDefault="00A557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E152187" wp14:editId="2BB40CF0">
                  <wp:extent cx="5775960" cy="4331418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21-03회_물류2급_15-3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467" cy="4331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5C014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1"/>
        <w:gridCol w:w="3442"/>
        <w:gridCol w:w="1900"/>
        <w:gridCol w:w="225"/>
        <w:gridCol w:w="675"/>
        <w:gridCol w:w="105"/>
        <w:gridCol w:w="2672"/>
      </w:tblGrid>
      <w:tr w:rsidR="00525CD8" w:rsidRPr="00F01620" w14:paraId="5B8F333A" w14:textId="77777777" w:rsidTr="0090204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9A5C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AC5B2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5242C" w:rsidRPr="00F01620" w14:paraId="1B32FE2F" w14:textId="77777777" w:rsidTr="0090204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D11C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F299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3ACE0A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EFCBF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이동</w:t>
            </w:r>
          </w:p>
        </w:tc>
      </w:tr>
      <w:tr w:rsidR="00525CD8" w:rsidRPr="00F01620" w14:paraId="25AE6EE9" w14:textId="77777777" w:rsidTr="0090204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4E1FE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A97B0" w14:textId="61AD8580" w:rsidR="00C5242C" w:rsidRDefault="007A38A6" w:rsidP="007A38A6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이동에 대한 </w:t>
            </w:r>
            <w:r w:rsidR="00B53E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설명으로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242C" w:rsidRPr="0047492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850D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24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C524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현재일자는 </w:t>
            </w:r>
            <w:r w:rsidR="00C524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C524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C524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일로 가정한다.</w:t>
            </w:r>
            <w:r w:rsidR="00C524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0B0A32AD" w14:textId="77777777" w:rsidR="00C5242C" w:rsidRPr="009365B7" w:rsidRDefault="00C5242C" w:rsidP="00C5242C">
            <w:pPr>
              <w:widowControl/>
              <w:wordWrap/>
              <w:autoSpaceDE/>
              <w:spacing w:after="0" w:line="384" w:lineRule="auto"/>
              <w:ind w:firstLineChars="100" w:firstLine="200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146D45E" w14:textId="77777777" w:rsidR="00C5242C" w:rsidRPr="007A38A6" w:rsidRDefault="00C5242C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①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[기타입출고구분설정]에서 이동에 체크되지 않은 이동구분은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이동입력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이동구분에 입력할 수 없다.</w:t>
            </w:r>
          </w:p>
          <w:p w14:paraId="354DD27F" w14:textId="77777777" w:rsidR="00C5242C" w:rsidRPr="007A38A6" w:rsidRDefault="00C5242C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②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[이동입력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에서 초코맛우유는 본사 창고에서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3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 출고되었다.</w:t>
            </w:r>
          </w:p>
          <w:p w14:paraId="05911C65" w14:textId="77777777" w:rsidR="00C5242C" w:rsidRPr="007A38A6" w:rsidRDefault="00C5242C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③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[이동입력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]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에서 초코맛우유는 강서제품창고에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3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 입고되었다.</w:t>
            </w:r>
          </w:p>
          <w:p w14:paraId="2AFB0265" w14:textId="77777777" w:rsidR="00525CD8" w:rsidRPr="007A38A6" w:rsidRDefault="00C5242C" w:rsidP="007A38A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④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 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[이동입력]에서는 이동일자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11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월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21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일 기준으로 현재고 확인이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79CE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6B3D4F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BCF0D" w14:textId="77777777" w:rsidR="00C5242C" w:rsidRDefault="00C5242C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BE2E6E9" w14:textId="77777777" w:rsidR="00C5242C" w:rsidRDefault="00C5242C" w:rsidP="00C5242C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Times New Roman" w:cs="맑은 고딕"/>
                <w:color w:val="000000"/>
                <w:kern w:val="0"/>
                <w:szCs w:val="20"/>
                <w:lang w:val="ko-KR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 w:rsidRPr="00F409C5">
              <w:rPr>
                <w:rFonts w:ascii="맑은 고딕" w:eastAsia="맑은 고딕" w:hAnsi="Times New Roman" w:cs="맑은 고딕" w:hint="eastAsia"/>
                <w:color w:val="000000"/>
                <w:kern w:val="0"/>
                <w:szCs w:val="20"/>
              </w:rPr>
              <w:t>④</w:t>
            </w:r>
          </w:p>
          <w:p w14:paraId="3AC15388" w14:textId="77777777" w:rsidR="00525CD8" w:rsidRPr="005C521E" w:rsidRDefault="00C5242C" w:rsidP="00C5242C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right="200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C521E">
              <w:rPr>
                <w:rFonts w:ascii="맑은 고딕" w:eastAsia="맑은 고딕" w:hAnsi="Times New Roman" w:cs="맑은 고딕" w:hint="eastAsia"/>
                <w:b/>
                <w:color w:val="000000"/>
                <w:kern w:val="0"/>
                <w:szCs w:val="20"/>
                <w:lang w:val="ko-KR"/>
              </w:rPr>
              <w:t>현재일 기준으로 현재고 확인이 가능하다.</w:t>
            </w:r>
          </w:p>
        </w:tc>
      </w:tr>
      <w:tr w:rsidR="00525CD8" w:rsidRPr="00F01620" w14:paraId="0214B46F" w14:textId="77777777" w:rsidTr="0090204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1A6B4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C51AD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A4511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C80A9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4A386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621464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B525C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74166" w14:textId="77777777" w:rsidR="00525CD8" w:rsidRPr="00F01620" w:rsidRDefault="00C5242C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561254F" wp14:editId="6AE12488">
                  <wp:extent cx="5341620" cy="400596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021-03회_물류2급_16-1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6667" cy="4009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5AB9A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0EEBC5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0FF6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30B22" w14:textId="77777777" w:rsidR="00525CD8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2E52C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D31A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267C6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805A9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20EA9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D372A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E1359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D10CE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83B0D" w14:textId="77777777" w:rsidR="00525CD8" w:rsidRPr="00F01620" w:rsidRDefault="00C5242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4377A1" wp14:editId="69515000">
                  <wp:extent cx="5761454" cy="4320540"/>
                  <wp:effectExtent l="0" t="0" r="0" b="381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2021-03회_물류2급_16-2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156" cy="4321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3350B2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AECE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CEDB0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B6044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CEABC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A19E0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395CF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B086C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FAE0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4BBA38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FAB144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F311B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757595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CB61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2D14D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041FE2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4801AF" w14:textId="77777777" w:rsidR="00525CD8" w:rsidRPr="00F01620" w:rsidRDefault="00797C9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가용재고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D9D010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CBB4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89C8F" w14:textId="77777777" w:rsidR="00525CD8" w:rsidRDefault="00797C98" w:rsidP="00797C9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2021년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월9일자로 </w:t>
            </w:r>
            <w:r w:rsidR="008D1A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(YLW)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무선키보드</w:t>
            </w:r>
            <w:r w:rsidR="008D1A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입고처리된 후에 가용재고조회를 하였을 때 옳은 수량은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  <w:r w:rsidR="008D1A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단, 안전재고 수량은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개가 필요하다고 가정한다</w:t>
            </w:r>
            <w:r w:rsidR="008D1A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233ADBD0" w14:textId="77777777" w:rsidR="00797C98" w:rsidRDefault="00797C98" w:rsidP="00797C98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40F8771" w14:textId="77777777" w:rsidR="00797C98" w:rsidRPr="007A38A6" w:rsidRDefault="00797C98" w:rsidP="007A38A6">
            <w:pPr>
              <w:pStyle w:val="a6"/>
              <w:widowControl/>
              <w:numPr>
                <w:ilvl w:val="0"/>
                <w:numId w:val="4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186개</w:t>
            </w:r>
          </w:p>
          <w:p w14:paraId="02CBBB78" w14:textId="77777777" w:rsidR="00797C98" w:rsidRPr="007A38A6" w:rsidRDefault="00797C98" w:rsidP="007A38A6">
            <w:pPr>
              <w:pStyle w:val="a6"/>
              <w:widowControl/>
              <w:numPr>
                <w:ilvl w:val="0"/>
                <w:numId w:val="4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236개</w:t>
            </w:r>
          </w:p>
          <w:p w14:paraId="5CE38DA9" w14:textId="77777777" w:rsidR="00797C98" w:rsidRPr="007A38A6" w:rsidRDefault="004756DA" w:rsidP="007A38A6">
            <w:pPr>
              <w:pStyle w:val="a6"/>
              <w:widowControl/>
              <w:numPr>
                <w:ilvl w:val="0"/>
                <w:numId w:val="4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3</w:t>
            </w:r>
            <w:r w:rsidR="00693A21"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6 개</w:t>
            </w:r>
          </w:p>
          <w:p w14:paraId="20BE668A" w14:textId="77777777" w:rsidR="004756DA" w:rsidRPr="007A38A6" w:rsidRDefault="004756DA" w:rsidP="007A38A6">
            <w:pPr>
              <w:pStyle w:val="a6"/>
              <w:widowControl/>
              <w:numPr>
                <w:ilvl w:val="0"/>
                <w:numId w:val="4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4</w:t>
            </w:r>
            <w:r w:rsidR="00693A21"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3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6개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073F4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1D3DD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DA5805" w14:textId="77777777" w:rsidR="00525CD8" w:rsidRPr="00693A21" w:rsidRDefault="00797C9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693A21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[신규]</w:t>
            </w:r>
          </w:p>
          <w:p w14:paraId="0B6F7569" w14:textId="77777777" w:rsidR="00797C98" w:rsidRPr="00693A21" w:rsidRDefault="00797C9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693A21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 w:rsidRPr="00693A21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: 1</w:t>
            </w:r>
            <w:r w:rsidRPr="00693A21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번</w:t>
            </w:r>
          </w:p>
          <w:p w14:paraId="4DF7FC75" w14:textId="77777777" w:rsidR="00797C98" w:rsidRPr="005C521E" w:rsidRDefault="00797C9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5C521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4월9일자로 가용재고 조회이므로 입고된 </w:t>
            </w:r>
            <w:r w:rsidRPr="005C521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90</w:t>
            </w:r>
            <w:r w:rsidRPr="005C521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개는 현재고에 포함되어 있으므로 현재고 </w:t>
            </w:r>
            <w:r w:rsidRPr="005C521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 xml:space="preserve">286 + </w:t>
            </w:r>
            <w:r w:rsidRPr="005C521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입고예정 </w:t>
            </w:r>
            <w:r w:rsidRPr="005C521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100 –</w:t>
            </w:r>
            <w:r w:rsidRPr="005C521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출고예정 </w:t>
            </w:r>
            <w:r w:rsidRPr="005C521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150 –</w:t>
            </w:r>
            <w:r w:rsidRPr="005C521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 xml:space="preserve">안전재고 </w:t>
            </w:r>
            <w:r w:rsidRPr="005C521E"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  <w:t>50 = 186</w:t>
            </w:r>
            <w:r w:rsidRPr="005C521E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개가 된다.</w:t>
            </w:r>
          </w:p>
        </w:tc>
      </w:tr>
      <w:tr w:rsidR="00525CD8" w:rsidRPr="00F01620" w14:paraId="69D4D80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3C377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27A6B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34A5C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C9C76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F4502D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B4B54C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9C147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A6D6D" w14:textId="77777777" w:rsidR="00525CD8" w:rsidRPr="00F01620" w:rsidRDefault="00797C9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F76FB25" wp14:editId="428DB0E7">
                  <wp:extent cx="5928360" cy="4445987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2021-03회_물류2급_17-1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567" cy="4447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70277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C5FFEE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6A6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DCFF7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A029BC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221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81BB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FBAE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6608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56CD6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6422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7B2D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E87F4" w14:textId="65F20F53" w:rsidR="00732119" w:rsidRPr="00F01620" w:rsidRDefault="007C12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242D3EC" wp14:editId="188025C6">
                  <wp:extent cx="5775960" cy="4331418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2021-03회_물류2급_17-2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443" cy="4331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3C2C9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E9F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D6B7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438A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26FA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711B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3C26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9A20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401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886D83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9"/>
        <w:gridCol w:w="1935"/>
        <w:gridCol w:w="217"/>
        <w:gridCol w:w="674"/>
        <w:gridCol w:w="102"/>
        <w:gridCol w:w="2642"/>
      </w:tblGrid>
      <w:tr w:rsidR="00525CD8" w:rsidRPr="00F01620" w14:paraId="62C90039" w14:textId="77777777" w:rsidTr="00AC5B4F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1CDD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351E2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C5B4F" w:rsidRPr="00F01620" w14:paraId="41C613F6" w14:textId="77777777" w:rsidTr="00AC5B4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A829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0CCAD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8B8F3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2C33A5" w14:textId="77777777" w:rsidR="00525CD8" w:rsidRPr="00AC5B4F" w:rsidRDefault="00AC5B4F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AC5B4F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구매납품불량처리</w:t>
            </w:r>
          </w:p>
        </w:tc>
      </w:tr>
      <w:tr w:rsidR="00AC5B4F" w:rsidRPr="00F01620" w14:paraId="77D41747" w14:textId="77777777" w:rsidTr="00AC5B4F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8A818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F7F0E" w14:textId="4BE28319" w:rsidR="00AC5B4F" w:rsidRPr="008D1A11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AC5B4F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 w:rsidR="00025C1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그림에 </w:t>
            </w:r>
            <w:r w:rsidR="00AC5B4F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대한 설명</w:t>
            </w:r>
            <w:r w:rsidR="008D1A11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5B4F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중 </w:t>
            </w:r>
            <w:r w:rsidR="00AC5B4F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C5B4F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AC5B4F" w:rsidRPr="008D1A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 w:rsidR="00AC5B4F" w:rsidRPr="008D1A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C5B4F" w:rsidRPr="008D1A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환경설정에서 무검사품은 자동입고 대상이다.</w:t>
            </w:r>
            <w:r w:rsidR="00AC5B4F" w:rsidRPr="008D1A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29AA157A" w14:textId="77777777" w:rsidR="00AC5B4F" w:rsidRDefault="00AC5B4F" w:rsidP="00AC5B4F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06B78B" w14:textId="77777777" w:rsidR="00AC5B4F" w:rsidRPr="007A38A6" w:rsidRDefault="00AC5B4F" w:rsidP="007A38A6">
            <w:pPr>
              <w:pStyle w:val="a6"/>
              <w:widowControl/>
              <w:numPr>
                <w:ilvl w:val="0"/>
                <w:numId w:val="4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RC칩셋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은 검사대상 품목이었다.</w:t>
            </w:r>
          </w:p>
          <w:p w14:paraId="05BC419E" w14:textId="77777777" w:rsidR="00AC5B4F" w:rsidRPr="007A38A6" w:rsidRDefault="00AC5B4F" w:rsidP="007A38A6">
            <w:pPr>
              <w:pStyle w:val="a6"/>
              <w:widowControl/>
              <w:numPr>
                <w:ilvl w:val="0"/>
                <w:numId w:val="4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RC칩셋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의 불량률은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40%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이다</w:t>
            </w:r>
          </w:p>
          <w:p w14:paraId="222DF017" w14:textId="77777777" w:rsidR="00AC5B4F" w:rsidRPr="007A38A6" w:rsidRDefault="00AC5B4F" w:rsidP="007A38A6">
            <w:pPr>
              <w:pStyle w:val="a6"/>
              <w:widowControl/>
              <w:numPr>
                <w:ilvl w:val="0"/>
                <w:numId w:val="4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강서자재창고로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600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개가 자동입고처리 된다.</w:t>
            </w:r>
          </w:p>
          <w:p w14:paraId="576063D7" w14:textId="77777777" w:rsidR="00AC5B4F" w:rsidRPr="007A38A6" w:rsidRDefault="00AC5B4F" w:rsidP="007A38A6">
            <w:pPr>
              <w:pStyle w:val="a6"/>
              <w:widowControl/>
              <w:numPr>
                <w:ilvl w:val="0"/>
                <w:numId w:val="4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반품처리후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(-)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정산처리 해줘야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325DE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308BAA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AE6AD" w14:textId="77777777" w:rsidR="00AC5B4F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: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D206699" w14:textId="77777777" w:rsidR="00AC5B4F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F0CB6DA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입고처리되기 전이므로 정산처리대상이 아니다.</w:t>
            </w:r>
          </w:p>
          <w:p w14:paraId="35CF96AC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AC5B4F" w:rsidRPr="00F01620" w14:paraId="7ED41641" w14:textId="77777777" w:rsidTr="00AC5B4F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8DF3FC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D5C152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66382A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8560C7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DE6AA4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ADDFD4" w14:textId="77777777" w:rsidR="00AC5B4F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70C872" w14:textId="77777777" w:rsidR="00AC5B4F" w:rsidRPr="00F01620" w:rsidRDefault="00AC5B4F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67DC6" w14:textId="77777777" w:rsidR="00AC5B4F" w:rsidRPr="00F01620" w:rsidRDefault="00551EA6" w:rsidP="00AC5B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047785B" wp14:editId="40E104A3">
                  <wp:extent cx="5638800" cy="4228831"/>
                  <wp:effectExtent l="0" t="0" r="0" b="63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2021-03회_물류2급_18-1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1982" cy="4231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C5B4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66A91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6ED45E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173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5C82D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7D7BC8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EB9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36D2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2CCB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98F5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1F7E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3E58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DCAE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1F539F" w14:textId="77777777" w:rsidR="00732119" w:rsidRPr="00F01620" w:rsidRDefault="00551EA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37BC94B" wp14:editId="0EE60130">
                  <wp:extent cx="5874886" cy="4405604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2021-03회_물류2급_18-2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2295" cy="4411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273366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933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DB64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BA21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A4C8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2BF06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5BA5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F402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F9A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8FA4D0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70"/>
        <w:gridCol w:w="3473"/>
        <w:gridCol w:w="1915"/>
        <w:gridCol w:w="225"/>
        <w:gridCol w:w="675"/>
        <w:gridCol w:w="105"/>
        <w:gridCol w:w="2619"/>
      </w:tblGrid>
      <w:tr w:rsidR="00525CD8" w:rsidRPr="00F01620" w14:paraId="27A88EAC" w14:textId="77777777" w:rsidTr="0090204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AEAC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E96B6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52FDA" w:rsidRPr="00F01620" w14:paraId="487ECBE8" w14:textId="77777777" w:rsidTr="0090204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762C1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5118B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ED005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7F3771" w14:textId="77777777" w:rsidR="00525CD8" w:rsidRPr="00F01620" w:rsidRDefault="00A52FDA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매입장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B1F434B" w14:textId="77777777" w:rsidTr="0090204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165AA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85F132" w14:textId="547A6283" w:rsidR="00A52FDA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9.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거래처별구매상황을 확인한 결과 </w:t>
            </w:r>
            <w:r w:rsidR="00143D64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같</w:t>
            </w:r>
            <w:r w:rsidR="00143D64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았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  <w:r w:rsidR="00A52FDA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입고품에는 </w:t>
            </w:r>
            <w:r w:rsidR="003905E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조회되는데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905EE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매입장</w:t>
            </w:r>
            <w:r w:rsidR="003905E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3905EE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조회되지 않는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품목이 있다.</w:t>
            </w:r>
            <w:r w:rsidR="00A52FDA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 이유로 옳은 것은?</w:t>
            </w:r>
            <w:r w:rsidR="00143D64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2FDA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A52FDA" w:rsidRPr="007A38A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이외의 자료는 없는</w:t>
            </w:r>
            <w:r w:rsidR="00143D64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52FDA" w:rsidRPr="007A38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것으로 가정한다)</w:t>
            </w:r>
          </w:p>
          <w:p w14:paraId="4F82B4C0" w14:textId="77777777" w:rsidR="00A52FDA" w:rsidRDefault="00A52FDA" w:rsidP="00A52FDA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45CFC52" w14:textId="77777777" w:rsidR="00525CD8" w:rsidRPr="007A38A6" w:rsidRDefault="00A52FDA" w:rsidP="007A38A6">
            <w:pPr>
              <w:pStyle w:val="a6"/>
              <w:widowControl/>
              <w:numPr>
                <w:ilvl w:val="0"/>
                <w:numId w:val="4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조회기준이 각기 달라서 나타나지 않고 있다.</w:t>
            </w:r>
          </w:p>
          <w:p w14:paraId="5E48B612" w14:textId="77777777" w:rsidR="00A52FDA" w:rsidRPr="007A38A6" w:rsidRDefault="00A52FDA" w:rsidP="007A38A6">
            <w:pPr>
              <w:pStyle w:val="a6"/>
              <w:widowControl/>
              <w:numPr>
                <w:ilvl w:val="0"/>
                <w:numId w:val="4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매입장에는 정산처리</w:t>
            </w:r>
            <w:r w:rsidR="00143D64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된 품목만 보여진다.</w:t>
            </w:r>
          </w:p>
          <w:p w14:paraId="267DBA0A" w14:textId="77777777" w:rsidR="00A52FDA" w:rsidRPr="007A38A6" w:rsidRDefault="00A52FDA" w:rsidP="007A38A6">
            <w:pPr>
              <w:pStyle w:val="a6"/>
              <w:widowControl/>
              <w:numPr>
                <w:ilvl w:val="0"/>
                <w:numId w:val="4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더드론</w:t>
            </w:r>
            <w:r w:rsidR="00143D64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거래처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에서 구매한 물품의 수량은 </w:t>
            </w:r>
            <w:r w:rsidRPr="007A38A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362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개이다.</w:t>
            </w:r>
          </w:p>
          <w:p w14:paraId="4056E1E2" w14:textId="77777777" w:rsidR="00A52FDA" w:rsidRPr="007A38A6" w:rsidRDefault="00A52FDA" w:rsidP="007A38A6">
            <w:pPr>
              <w:pStyle w:val="a6"/>
              <w:widowControl/>
              <w:numPr>
                <w:ilvl w:val="0"/>
                <w:numId w:val="4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매입장에는 가장</w:t>
            </w:r>
            <w:r w:rsidR="00143D64"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7A38A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최근의 자료만 보여준다.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4632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EFDD1DF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94303" w14:textId="220FB8BD" w:rsidR="00A52FDA" w:rsidRDefault="00A52FDA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D11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규]</w:t>
            </w:r>
          </w:p>
          <w:p w14:paraId="533C8C40" w14:textId="77777777" w:rsidR="00A52FDA" w:rsidRDefault="00A52FDA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4DD5C00" w14:textId="77777777" w:rsidR="00525CD8" w:rsidRPr="00F01620" w:rsidRDefault="00A52FDA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보이지않는 품목은 정산처리를 하지 않았기 때문에 입고되었어도 매입장에 나타나지 않는다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5141623" w14:textId="77777777" w:rsidTr="0090204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55F2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010D6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6BE9E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F939AD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269E4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93E4F0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C2936A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E4D9C" w14:textId="178979AA" w:rsidR="00525CD8" w:rsidRPr="00F01620" w:rsidRDefault="00ED117D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00D38CA" wp14:editId="4E45843D">
                  <wp:extent cx="5527392" cy="4145280"/>
                  <wp:effectExtent l="0" t="0" r="0" b="762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2021-03회_물류2급_19-1.pn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1618" cy="414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EA22C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6AF1CC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390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4856A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894CF9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F006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33D2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0FF9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F6A1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FA15A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1F48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2976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F7914" w14:textId="77777777" w:rsidR="00732119" w:rsidRPr="00F01620" w:rsidRDefault="00A52FD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4BA7F3C" wp14:editId="31B01131">
                  <wp:extent cx="5623560" cy="4217133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2021-03회_물류2급_19-2.pn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973" cy="4217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702634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D30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7994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519E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2E43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D1D2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771B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78ED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EFF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52FD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A9049F6" wp14:editId="1C722EF2">
                  <wp:extent cx="5875020" cy="4405704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21-03회_물류2급_19-3.pn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464" cy="4406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A6B95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2"/>
        <w:gridCol w:w="3487"/>
        <w:gridCol w:w="1919"/>
        <w:gridCol w:w="225"/>
        <w:gridCol w:w="675"/>
        <w:gridCol w:w="105"/>
        <w:gridCol w:w="2602"/>
      </w:tblGrid>
      <w:tr w:rsidR="00525CD8" w:rsidRPr="00F01620" w14:paraId="55D7D7D9" w14:textId="77777777" w:rsidTr="0090204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FFFD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A6A36A" w14:textId="77777777" w:rsidR="00525CD8" w:rsidRPr="00F01620" w:rsidRDefault="00B456F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1E1AFBD" w14:textId="77777777" w:rsidTr="0090204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07E77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8084E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7689EC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608F1" w14:textId="77777777" w:rsidR="00525CD8" w:rsidRPr="00F01620" w:rsidRDefault="004B5F22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구매입고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06216DE" w14:textId="77777777" w:rsidTr="0090204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FA340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6B3ED" w14:textId="73C01A18" w:rsidR="004B5F22" w:rsidRPr="007A38A6" w:rsidRDefault="007A38A6" w:rsidP="007A38A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0. </w:t>
            </w:r>
            <w:r w:rsidR="004B5F22" w:rsidRPr="007A38A6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다음은 구매입고 관련 설명이다. </w:t>
            </w:r>
            <w:r w:rsidR="004B5F22" w:rsidRPr="007A38A6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  <w:u w:val="single"/>
              </w:rPr>
              <w:t>옳지 않은</w:t>
            </w:r>
            <w:r w:rsidR="004B5F22" w:rsidRPr="007A38A6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것은?</w:t>
            </w:r>
          </w:p>
          <w:p w14:paraId="13F17799" w14:textId="77777777" w:rsidR="004B5F22" w:rsidRPr="008A764A" w:rsidRDefault="004B5F22" w:rsidP="004B5F22">
            <w:pPr>
              <w:pStyle w:val="a6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</w:p>
          <w:p w14:paraId="3185DCA9" w14:textId="448E8B33" w:rsidR="004B5F22" w:rsidRPr="00744DAA" w:rsidRDefault="004B5F22" w:rsidP="007A38A6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구매입고</w:t>
            </w:r>
            <w:r w:rsidR="00F659C9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</w:t>
            </w:r>
            <w:r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시 </w:t>
            </w:r>
            <w:r w:rsidR="00143D64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수불에</w:t>
            </w:r>
            <w:r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반영된다.</w:t>
            </w:r>
          </w:p>
          <w:p w14:paraId="776EFC15" w14:textId="2B7F0FBA" w:rsidR="004B5F22" w:rsidRPr="00744DAA" w:rsidRDefault="004B5F22" w:rsidP="007A38A6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구매납품</w:t>
            </w:r>
            <w:r w:rsidR="00F659C9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</w:t>
            </w:r>
            <w:r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시 자동입고처리 설정할 수 있다.</w:t>
            </w:r>
          </w:p>
          <w:p w14:paraId="77C9B6C6" w14:textId="77777777" w:rsidR="004B5F22" w:rsidRPr="004B5F22" w:rsidRDefault="004B5F22" w:rsidP="007A38A6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구매검사는 구매입고 후 처리한다.</w:t>
            </w:r>
          </w:p>
          <w:p w14:paraId="1075C198" w14:textId="7297702B" w:rsidR="00525CD8" w:rsidRPr="00F01620" w:rsidRDefault="003D5640" w:rsidP="007A38A6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자동입고를 사용하지 않는 경우,</w:t>
            </w:r>
            <w:r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 xml:space="preserve"> </w:t>
            </w:r>
            <w:r w:rsidR="004B5F22"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구매납품</w:t>
            </w:r>
            <w:r w:rsidR="00F659C9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 </w:t>
            </w:r>
            <w:r w:rsidR="004B5F22" w:rsidRPr="00744DA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시에는 창고수불부에는 반영되지 않는다.</w:t>
            </w:r>
            <w:r w:rsidR="004B5F22" w:rsidRPr="00526F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09AD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69113E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5710A" w14:textId="77777777" w:rsidR="004B5F22" w:rsidRDefault="004B5F22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2019-01 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9BE6A99" w14:textId="77777777" w:rsidR="004B5F22" w:rsidRPr="008A764A" w:rsidRDefault="004B5F22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 xml:space="preserve">정답 : </w:t>
            </w:r>
            <w:r w:rsidRPr="008A764A">
              <w:rPr>
                <w:rFonts w:ascii="맑은 고딕" w:eastAsia="맑은 고딕" w:hAnsi="맑은 고딕" w:cs="굴림"/>
                <w:b/>
                <w:bCs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번</w:t>
            </w:r>
          </w:p>
          <w:p w14:paraId="690C1A84" w14:textId="77777777" w:rsidR="00525CD8" w:rsidRPr="00F01620" w:rsidRDefault="004B5F22" w:rsidP="005C52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A764A">
              <w:rPr>
                <w:rFonts w:ascii="맑은 고딕" w:eastAsia="맑은 고딕" w:hAnsi="맑은 고딕" w:cs="굴림" w:hint="eastAsia"/>
                <w:b/>
                <w:bCs/>
                <w:kern w:val="0"/>
                <w:szCs w:val="20"/>
              </w:rPr>
              <w:t>구매납품-구매검사-구매입고 처리순이다.</w:t>
            </w:r>
          </w:p>
        </w:tc>
      </w:tr>
      <w:tr w:rsidR="00525CD8" w:rsidRPr="00F01620" w14:paraId="08DD1D58" w14:textId="77777777" w:rsidTr="0090204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3FF1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2EEBC8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180EE1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FFA28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0C217E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6D94A6" w14:textId="77777777" w:rsidR="00525CD8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EC6EC9" w14:textId="77777777" w:rsidR="00525CD8" w:rsidRPr="00F01620" w:rsidRDefault="00525CD8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2DDA0" w14:textId="77777777" w:rsidR="00525CD8" w:rsidRPr="00F01620" w:rsidRDefault="004B5F22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7FC5D1" wp14:editId="37D4BCD7">
                  <wp:extent cx="5623560" cy="4217401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21-03회_물류2급_20-1.pn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620" cy="4219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BB60C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7048A3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7BB7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25570" w14:textId="77777777" w:rsidR="00732119" w:rsidRPr="00F01620" w:rsidRDefault="00B456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8E78B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678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AE4D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227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39E0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72FF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C1C8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250E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9FF92" w14:textId="77777777" w:rsidR="00732119" w:rsidRPr="00F01620" w:rsidRDefault="004B5F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75D5CBE" wp14:editId="53BBE0A7">
                  <wp:extent cx="5753100" cy="4314275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21-03회_물류2급_20-2.png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672" cy="4314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03F75E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964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4274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7801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E488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55014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370A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A2F9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24576" w14:textId="77777777" w:rsidR="00732119" w:rsidRPr="00F01620" w:rsidRDefault="004B5F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9A65BC7" wp14:editId="2E1BDDD3">
                  <wp:extent cx="5928360" cy="4445703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2021-03회_물류2급_20-3.pn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8713" cy="4445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9A843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2BD0254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31E34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67A89C67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95BF5" w14:textId="77777777" w:rsidR="00B456F5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5A79AA55" w14:textId="77777777" w:rsidR="00B456F5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0888611D" w14:textId="77777777" w:rsidR="00B456F5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73024E07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3A786119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3731CDFB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7DE1E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4D0E6C4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5D3193B7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1FCBB41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4FD0C0B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851BEB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CF3EA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64748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93E98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311DA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6E6BD98C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67E3B99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10D84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302585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C2B5E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89D00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39927AD4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A85B3D0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501864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C48866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18340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5120F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1D7DC711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7EE564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30704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10E8E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818DB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E5708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7ACCAAA9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4AA5FF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F2B23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6AF2A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AA2BE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22D9D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02D61F70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8BC124D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6E606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38323AF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8FCD090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D9E294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6E07FA5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B80ACBB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6F5FBF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8FCD3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C80DB5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2B789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20B1282C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1C4B00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62607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DAB04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69570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FD37C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519CC11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75ED795" w14:textId="77777777" w:rsidR="00B456F5" w:rsidRPr="00F01620" w:rsidRDefault="00B456F5" w:rsidP="0090204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1406E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17283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2C80E" w14:textId="77777777" w:rsidR="00B456F5" w:rsidRPr="00D048E3" w:rsidRDefault="00B456F5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21B154" w14:textId="77777777" w:rsidR="00B456F5" w:rsidRPr="00D048E3" w:rsidRDefault="00011CC1" w:rsidP="0090204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</w:tbl>
    <w:p w14:paraId="05A8D745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F3355A" w14:textId="77777777" w:rsidR="004F7F86" w:rsidRDefault="004F7F86" w:rsidP="00D31DDF">
      <w:pPr>
        <w:spacing w:after="0" w:line="240" w:lineRule="auto"/>
      </w:pPr>
      <w:r>
        <w:separator/>
      </w:r>
    </w:p>
  </w:endnote>
  <w:endnote w:type="continuationSeparator" w:id="0">
    <w:p w14:paraId="17364F58" w14:textId="77777777" w:rsidR="004F7F86" w:rsidRDefault="004F7F86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CE56D2" w14:textId="77777777" w:rsidR="004F7F86" w:rsidRDefault="004F7F86" w:rsidP="00D31DDF">
      <w:pPr>
        <w:spacing w:after="0" w:line="240" w:lineRule="auto"/>
      </w:pPr>
      <w:r>
        <w:separator/>
      </w:r>
    </w:p>
  </w:footnote>
  <w:footnote w:type="continuationSeparator" w:id="0">
    <w:p w14:paraId="5F95D02F" w14:textId="77777777" w:rsidR="004F7F86" w:rsidRDefault="004F7F86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33BFA"/>
    <w:multiLevelType w:val="hybridMultilevel"/>
    <w:tmpl w:val="31C25598"/>
    <w:lvl w:ilvl="0" w:tplc="04090011">
      <w:start w:val="1"/>
      <w:numFmt w:val="decimalEnclosedCircle"/>
      <w:lvlText w:val="%1"/>
      <w:lvlJc w:val="left"/>
      <w:pPr>
        <w:ind w:left="4112" w:hanging="400"/>
      </w:pPr>
    </w:lvl>
    <w:lvl w:ilvl="1" w:tplc="04090019" w:tentative="1">
      <w:start w:val="1"/>
      <w:numFmt w:val="upperLetter"/>
      <w:lvlText w:val="%2."/>
      <w:lvlJc w:val="left"/>
      <w:pPr>
        <w:ind w:left="4512" w:hanging="400"/>
      </w:pPr>
    </w:lvl>
    <w:lvl w:ilvl="2" w:tplc="0409001B" w:tentative="1">
      <w:start w:val="1"/>
      <w:numFmt w:val="lowerRoman"/>
      <w:lvlText w:val="%3."/>
      <w:lvlJc w:val="right"/>
      <w:pPr>
        <w:ind w:left="4912" w:hanging="400"/>
      </w:pPr>
    </w:lvl>
    <w:lvl w:ilvl="3" w:tplc="0409000F" w:tentative="1">
      <w:start w:val="1"/>
      <w:numFmt w:val="decimal"/>
      <w:lvlText w:val="%4."/>
      <w:lvlJc w:val="left"/>
      <w:pPr>
        <w:ind w:left="5312" w:hanging="400"/>
      </w:pPr>
    </w:lvl>
    <w:lvl w:ilvl="4" w:tplc="04090019" w:tentative="1">
      <w:start w:val="1"/>
      <w:numFmt w:val="upperLetter"/>
      <w:lvlText w:val="%5."/>
      <w:lvlJc w:val="left"/>
      <w:pPr>
        <w:ind w:left="5712" w:hanging="400"/>
      </w:pPr>
    </w:lvl>
    <w:lvl w:ilvl="5" w:tplc="0409001B" w:tentative="1">
      <w:start w:val="1"/>
      <w:numFmt w:val="lowerRoman"/>
      <w:lvlText w:val="%6."/>
      <w:lvlJc w:val="right"/>
      <w:pPr>
        <w:ind w:left="6112" w:hanging="400"/>
      </w:pPr>
    </w:lvl>
    <w:lvl w:ilvl="6" w:tplc="0409000F" w:tentative="1">
      <w:start w:val="1"/>
      <w:numFmt w:val="decimal"/>
      <w:lvlText w:val="%7."/>
      <w:lvlJc w:val="left"/>
      <w:pPr>
        <w:ind w:left="6512" w:hanging="400"/>
      </w:pPr>
    </w:lvl>
    <w:lvl w:ilvl="7" w:tplc="04090019" w:tentative="1">
      <w:start w:val="1"/>
      <w:numFmt w:val="upperLetter"/>
      <w:lvlText w:val="%8."/>
      <w:lvlJc w:val="left"/>
      <w:pPr>
        <w:ind w:left="6912" w:hanging="400"/>
      </w:pPr>
    </w:lvl>
    <w:lvl w:ilvl="8" w:tplc="0409001B" w:tentative="1">
      <w:start w:val="1"/>
      <w:numFmt w:val="lowerRoman"/>
      <w:lvlText w:val="%9."/>
      <w:lvlJc w:val="right"/>
      <w:pPr>
        <w:ind w:left="7312" w:hanging="400"/>
      </w:pPr>
    </w:lvl>
  </w:abstractNum>
  <w:abstractNum w:abstractNumId="1" w15:restartNumberingAfterBreak="0">
    <w:nsid w:val="03CE32D5"/>
    <w:multiLevelType w:val="hybridMultilevel"/>
    <w:tmpl w:val="B7AE41C6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" w15:restartNumberingAfterBreak="0">
    <w:nsid w:val="06BF6ED3"/>
    <w:multiLevelType w:val="hybridMultilevel"/>
    <w:tmpl w:val="C0366874"/>
    <w:lvl w:ilvl="0" w:tplc="04090011">
      <w:start w:val="1"/>
      <w:numFmt w:val="decimalEnclosedCircle"/>
      <w:lvlText w:val="%1"/>
      <w:lvlJc w:val="left"/>
      <w:pPr>
        <w:ind w:left="976" w:hanging="400"/>
      </w:pPr>
    </w:lvl>
    <w:lvl w:ilvl="1" w:tplc="04090019" w:tentative="1">
      <w:start w:val="1"/>
      <w:numFmt w:val="upperLetter"/>
      <w:lvlText w:val="%2."/>
      <w:lvlJc w:val="left"/>
      <w:pPr>
        <w:ind w:left="1376" w:hanging="400"/>
      </w:pPr>
    </w:lvl>
    <w:lvl w:ilvl="2" w:tplc="0409001B" w:tentative="1">
      <w:start w:val="1"/>
      <w:numFmt w:val="lowerRoman"/>
      <w:lvlText w:val="%3."/>
      <w:lvlJc w:val="right"/>
      <w:pPr>
        <w:ind w:left="1776" w:hanging="400"/>
      </w:pPr>
    </w:lvl>
    <w:lvl w:ilvl="3" w:tplc="0409000F" w:tentative="1">
      <w:start w:val="1"/>
      <w:numFmt w:val="decimal"/>
      <w:lvlText w:val="%4."/>
      <w:lvlJc w:val="left"/>
      <w:pPr>
        <w:ind w:left="2176" w:hanging="400"/>
      </w:pPr>
    </w:lvl>
    <w:lvl w:ilvl="4" w:tplc="04090019" w:tentative="1">
      <w:start w:val="1"/>
      <w:numFmt w:val="upperLetter"/>
      <w:lvlText w:val="%5."/>
      <w:lvlJc w:val="left"/>
      <w:pPr>
        <w:ind w:left="2576" w:hanging="400"/>
      </w:pPr>
    </w:lvl>
    <w:lvl w:ilvl="5" w:tplc="0409001B" w:tentative="1">
      <w:start w:val="1"/>
      <w:numFmt w:val="lowerRoman"/>
      <w:lvlText w:val="%6."/>
      <w:lvlJc w:val="right"/>
      <w:pPr>
        <w:ind w:left="2976" w:hanging="400"/>
      </w:pPr>
    </w:lvl>
    <w:lvl w:ilvl="6" w:tplc="0409000F" w:tentative="1">
      <w:start w:val="1"/>
      <w:numFmt w:val="decimal"/>
      <w:lvlText w:val="%7."/>
      <w:lvlJc w:val="left"/>
      <w:pPr>
        <w:ind w:left="3376" w:hanging="400"/>
      </w:pPr>
    </w:lvl>
    <w:lvl w:ilvl="7" w:tplc="04090019" w:tentative="1">
      <w:start w:val="1"/>
      <w:numFmt w:val="upperLetter"/>
      <w:lvlText w:val="%8."/>
      <w:lvlJc w:val="left"/>
      <w:pPr>
        <w:ind w:left="3776" w:hanging="400"/>
      </w:pPr>
    </w:lvl>
    <w:lvl w:ilvl="8" w:tplc="0409001B" w:tentative="1">
      <w:start w:val="1"/>
      <w:numFmt w:val="lowerRoman"/>
      <w:lvlText w:val="%9."/>
      <w:lvlJc w:val="right"/>
      <w:pPr>
        <w:ind w:left="4176" w:hanging="400"/>
      </w:pPr>
    </w:lvl>
  </w:abstractNum>
  <w:abstractNum w:abstractNumId="3" w15:restartNumberingAfterBreak="0">
    <w:nsid w:val="09F646E5"/>
    <w:multiLevelType w:val="hybridMultilevel"/>
    <w:tmpl w:val="E1A4E34C"/>
    <w:lvl w:ilvl="0" w:tplc="04090011">
      <w:start w:val="1"/>
      <w:numFmt w:val="decimalEnclosedCircle"/>
      <w:lvlText w:val="%1"/>
      <w:lvlJc w:val="left"/>
      <w:pPr>
        <w:ind w:left="976" w:hanging="400"/>
      </w:pPr>
    </w:lvl>
    <w:lvl w:ilvl="1" w:tplc="04090019" w:tentative="1">
      <w:start w:val="1"/>
      <w:numFmt w:val="upperLetter"/>
      <w:lvlText w:val="%2."/>
      <w:lvlJc w:val="left"/>
      <w:pPr>
        <w:ind w:left="1376" w:hanging="400"/>
      </w:pPr>
    </w:lvl>
    <w:lvl w:ilvl="2" w:tplc="0409001B" w:tentative="1">
      <w:start w:val="1"/>
      <w:numFmt w:val="lowerRoman"/>
      <w:lvlText w:val="%3."/>
      <w:lvlJc w:val="right"/>
      <w:pPr>
        <w:ind w:left="1776" w:hanging="400"/>
      </w:pPr>
    </w:lvl>
    <w:lvl w:ilvl="3" w:tplc="0409000F" w:tentative="1">
      <w:start w:val="1"/>
      <w:numFmt w:val="decimal"/>
      <w:lvlText w:val="%4."/>
      <w:lvlJc w:val="left"/>
      <w:pPr>
        <w:ind w:left="2176" w:hanging="400"/>
      </w:pPr>
    </w:lvl>
    <w:lvl w:ilvl="4" w:tplc="04090019" w:tentative="1">
      <w:start w:val="1"/>
      <w:numFmt w:val="upperLetter"/>
      <w:lvlText w:val="%5."/>
      <w:lvlJc w:val="left"/>
      <w:pPr>
        <w:ind w:left="2576" w:hanging="400"/>
      </w:pPr>
    </w:lvl>
    <w:lvl w:ilvl="5" w:tplc="0409001B" w:tentative="1">
      <w:start w:val="1"/>
      <w:numFmt w:val="lowerRoman"/>
      <w:lvlText w:val="%6."/>
      <w:lvlJc w:val="right"/>
      <w:pPr>
        <w:ind w:left="2976" w:hanging="400"/>
      </w:pPr>
    </w:lvl>
    <w:lvl w:ilvl="6" w:tplc="0409000F" w:tentative="1">
      <w:start w:val="1"/>
      <w:numFmt w:val="decimal"/>
      <w:lvlText w:val="%7."/>
      <w:lvlJc w:val="left"/>
      <w:pPr>
        <w:ind w:left="3376" w:hanging="400"/>
      </w:pPr>
    </w:lvl>
    <w:lvl w:ilvl="7" w:tplc="04090019" w:tentative="1">
      <w:start w:val="1"/>
      <w:numFmt w:val="upperLetter"/>
      <w:lvlText w:val="%8."/>
      <w:lvlJc w:val="left"/>
      <w:pPr>
        <w:ind w:left="3776" w:hanging="400"/>
      </w:pPr>
    </w:lvl>
    <w:lvl w:ilvl="8" w:tplc="0409001B" w:tentative="1">
      <w:start w:val="1"/>
      <w:numFmt w:val="lowerRoman"/>
      <w:lvlText w:val="%9."/>
      <w:lvlJc w:val="right"/>
      <w:pPr>
        <w:ind w:left="4176" w:hanging="400"/>
      </w:pPr>
    </w:lvl>
  </w:abstractNum>
  <w:abstractNum w:abstractNumId="4" w15:restartNumberingAfterBreak="0">
    <w:nsid w:val="0CB76D97"/>
    <w:multiLevelType w:val="hybridMultilevel"/>
    <w:tmpl w:val="254C15FE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5" w15:restartNumberingAfterBreak="0">
    <w:nsid w:val="15C90147"/>
    <w:multiLevelType w:val="hybridMultilevel"/>
    <w:tmpl w:val="7D386A20"/>
    <w:lvl w:ilvl="0" w:tplc="0409000F">
      <w:start w:val="1"/>
      <w:numFmt w:val="decimal"/>
      <w:lvlText w:val="%1."/>
      <w:lvlJc w:val="left"/>
      <w:pPr>
        <w:ind w:left="1026" w:hanging="400"/>
      </w:pPr>
    </w:lvl>
    <w:lvl w:ilvl="1" w:tplc="04090019" w:tentative="1">
      <w:start w:val="1"/>
      <w:numFmt w:val="upperLetter"/>
      <w:lvlText w:val="%2."/>
      <w:lvlJc w:val="left"/>
      <w:pPr>
        <w:ind w:left="1426" w:hanging="400"/>
      </w:pPr>
    </w:lvl>
    <w:lvl w:ilvl="2" w:tplc="0409001B" w:tentative="1">
      <w:start w:val="1"/>
      <w:numFmt w:val="lowerRoman"/>
      <w:lvlText w:val="%3."/>
      <w:lvlJc w:val="right"/>
      <w:pPr>
        <w:ind w:left="1826" w:hanging="400"/>
      </w:pPr>
    </w:lvl>
    <w:lvl w:ilvl="3" w:tplc="0409000F" w:tentative="1">
      <w:start w:val="1"/>
      <w:numFmt w:val="decimal"/>
      <w:lvlText w:val="%4."/>
      <w:lvlJc w:val="left"/>
      <w:pPr>
        <w:ind w:left="2226" w:hanging="400"/>
      </w:pPr>
    </w:lvl>
    <w:lvl w:ilvl="4" w:tplc="04090019" w:tentative="1">
      <w:start w:val="1"/>
      <w:numFmt w:val="upperLetter"/>
      <w:lvlText w:val="%5."/>
      <w:lvlJc w:val="left"/>
      <w:pPr>
        <w:ind w:left="2626" w:hanging="400"/>
      </w:pPr>
    </w:lvl>
    <w:lvl w:ilvl="5" w:tplc="0409001B" w:tentative="1">
      <w:start w:val="1"/>
      <w:numFmt w:val="lowerRoman"/>
      <w:lvlText w:val="%6."/>
      <w:lvlJc w:val="right"/>
      <w:pPr>
        <w:ind w:left="3026" w:hanging="400"/>
      </w:pPr>
    </w:lvl>
    <w:lvl w:ilvl="6" w:tplc="0409000F" w:tentative="1">
      <w:start w:val="1"/>
      <w:numFmt w:val="decimal"/>
      <w:lvlText w:val="%7."/>
      <w:lvlJc w:val="left"/>
      <w:pPr>
        <w:ind w:left="3426" w:hanging="400"/>
      </w:pPr>
    </w:lvl>
    <w:lvl w:ilvl="7" w:tplc="04090019" w:tentative="1">
      <w:start w:val="1"/>
      <w:numFmt w:val="upperLetter"/>
      <w:lvlText w:val="%8."/>
      <w:lvlJc w:val="left"/>
      <w:pPr>
        <w:ind w:left="3826" w:hanging="400"/>
      </w:pPr>
    </w:lvl>
    <w:lvl w:ilvl="8" w:tplc="0409001B" w:tentative="1">
      <w:start w:val="1"/>
      <w:numFmt w:val="lowerRoman"/>
      <w:lvlText w:val="%9."/>
      <w:lvlJc w:val="right"/>
      <w:pPr>
        <w:ind w:left="4226" w:hanging="400"/>
      </w:pPr>
    </w:lvl>
  </w:abstractNum>
  <w:abstractNum w:abstractNumId="6" w15:restartNumberingAfterBreak="0">
    <w:nsid w:val="164A5B9B"/>
    <w:multiLevelType w:val="hybridMultilevel"/>
    <w:tmpl w:val="1140FF98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7" w15:restartNumberingAfterBreak="0">
    <w:nsid w:val="18E07417"/>
    <w:multiLevelType w:val="hybridMultilevel"/>
    <w:tmpl w:val="B448D0B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92859D6"/>
    <w:multiLevelType w:val="hybridMultilevel"/>
    <w:tmpl w:val="76EA9422"/>
    <w:lvl w:ilvl="0" w:tplc="04090011">
      <w:start w:val="1"/>
      <w:numFmt w:val="decimalEnclosedCircle"/>
      <w:lvlText w:val="%1"/>
      <w:lvlJc w:val="left"/>
      <w:pPr>
        <w:ind w:left="1625" w:hanging="400"/>
      </w:pPr>
    </w:lvl>
    <w:lvl w:ilvl="1" w:tplc="04090019" w:tentative="1">
      <w:start w:val="1"/>
      <w:numFmt w:val="upperLetter"/>
      <w:lvlText w:val="%2."/>
      <w:lvlJc w:val="left"/>
      <w:pPr>
        <w:ind w:left="2025" w:hanging="400"/>
      </w:pPr>
    </w:lvl>
    <w:lvl w:ilvl="2" w:tplc="0409001B" w:tentative="1">
      <w:start w:val="1"/>
      <w:numFmt w:val="lowerRoman"/>
      <w:lvlText w:val="%3."/>
      <w:lvlJc w:val="right"/>
      <w:pPr>
        <w:ind w:left="2425" w:hanging="400"/>
      </w:pPr>
    </w:lvl>
    <w:lvl w:ilvl="3" w:tplc="0409000F" w:tentative="1">
      <w:start w:val="1"/>
      <w:numFmt w:val="decimal"/>
      <w:lvlText w:val="%4."/>
      <w:lvlJc w:val="left"/>
      <w:pPr>
        <w:ind w:left="2825" w:hanging="400"/>
      </w:pPr>
    </w:lvl>
    <w:lvl w:ilvl="4" w:tplc="04090019" w:tentative="1">
      <w:start w:val="1"/>
      <w:numFmt w:val="upperLetter"/>
      <w:lvlText w:val="%5."/>
      <w:lvlJc w:val="left"/>
      <w:pPr>
        <w:ind w:left="3225" w:hanging="400"/>
      </w:pPr>
    </w:lvl>
    <w:lvl w:ilvl="5" w:tplc="0409001B" w:tentative="1">
      <w:start w:val="1"/>
      <w:numFmt w:val="lowerRoman"/>
      <w:lvlText w:val="%6."/>
      <w:lvlJc w:val="right"/>
      <w:pPr>
        <w:ind w:left="3625" w:hanging="400"/>
      </w:pPr>
    </w:lvl>
    <w:lvl w:ilvl="6" w:tplc="0409000F" w:tentative="1">
      <w:start w:val="1"/>
      <w:numFmt w:val="decimal"/>
      <w:lvlText w:val="%7."/>
      <w:lvlJc w:val="left"/>
      <w:pPr>
        <w:ind w:left="4025" w:hanging="400"/>
      </w:pPr>
    </w:lvl>
    <w:lvl w:ilvl="7" w:tplc="04090019" w:tentative="1">
      <w:start w:val="1"/>
      <w:numFmt w:val="upperLetter"/>
      <w:lvlText w:val="%8."/>
      <w:lvlJc w:val="left"/>
      <w:pPr>
        <w:ind w:left="4425" w:hanging="400"/>
      </w:pPr>
    </w:lvl>
    <w:lvl w:ilvl="8" w:tplc="0409001B" w:tentative="1">
      <w:start w:val="1"/>
      <w:numFmt w:val="lowerRoman"/>
      <w:lvlText w:val="%9."/>
      <w:lvlJc w:val="right"/>
      <w:pPr>
        <w:ind w:left="4825" w:hanging="400"/>
      </w:pPr>
    </w:lvl>
  </w:abstractNum>
  <w:abstractNum w:abstractNumId="9" w15:restartNumberingAfterBreak="0">
    <w:nsid w:val="1A3A6B1F"/>
    <w:multiLevelType w:val="hybridMultilevel"/>
    <w:tmpl w:val="857686C4"/>
    <w:lvl w:ilvl="0" w:tplc="04090011">
      <w:start w:val="1"/>
      <w:numFmt w:val="decimalEnclosedCircle"/>
      <w:lvlText w:val="%1"/>
      <w:lvlJc w:val="left"/>
      <w:pPr>
        <w:ind w:left="1026" w:hanging="400"/>
      </w:pPr>
    </w:lvl>
    <w:lvl w:ilvl="1" w:tplc="04090019" w:tentative="1">
      <w:start w:val="1"/>
      <w:numFmt w:val="upperLetter"/>
      <w:lvlText w:val="%2."/>
      <w:lvlJc w:val="left"/>
      <w:pPr>
        <w:ind w:left="1426" w:hanging="400"/>
      </w:pPr>
    </w:lvl>
    <w:lvl w:ilvl="2" w:tplc="0409001B" w:tentative="1">
      <w:start w:val="1"/>
      <w:numFmt w:val="lowerRoman"/>
      <w:lvlText w:val="%3."/>
      <w:lvlJc w:val="right"/>
      <w:pPr>
        <w:ind w:left="1826" w:hanging="400"/>
      </w:pPr>
    </w:lvl>
    <w:lvl w:ilvl="3" w:tplc="0409000F" w:tentative="1">
      <w:start w:val="1"/>
      <w:numFmt w:val="decimal"/>
      <w:lvlText w:val="%4."/>
      <w:lvlJc w:val="left"/>
      <w:pPr>
        <w:ind w:left="2226" w:hanging="400"/>
      </w:pPr>
    </w:lvl>
    <w:lvl w:ilvl="4" w:tplc="04090019" w:tentative="1">
      <w:start w:val="1"/>
      <w:numFmt w:val="upperLetter"/>
      <w:lvlText w:val="%5."/>
      <w:lvlJc w:val="left"/>
      <w:pPr>
        <w:ind w:left="2626" w:hanging="400"/>
      </w:pPr>
    </w:lvl>
    <w:lvl w:ilvl="5" w:tplc="0409001B" w:tentative="1">
      <w:start w:val="1"/>
      <w:numFmt w:val="lowerRoman"/>
      <w:lvlText w:val="%6."/>
      <w:lvlJc w:val="right"/>
      <w:pPr>
        <w:ind w:left="3026" w:hanging="400"/>
      </w:pPr>
    </w:lvl>
    <w:lvl w:ilvl="6" w:tplc="0409000F" w:tentative="1">
      <w:start w:val="1"/>
      <w:numFmt w:val="decimal"/>
      <w:lvlText w:val="%7."/>
      <w:lvlJc w:val="left"/>
      <w:pPr>
        <w:ind w:left="3426" w:hanging="400"/>
      </w:pPr>
    </w:lvl>
    <w:lvl w:ilvl="7" w:tplc="04090019" w:tentative="1">
      <w:start w:val="1"/>
      <w:numFmt w:val="upperLetter"/>
      <w:lvlText w:val="%8."/>
      <w:lvlJc w:val="left"/>
      <w:pPr>
        <w:ind w:left="3826" w:hanging="400"/>
      </w:pPr>
    </w:lvl>
    <w:lvl w:ilvl="8" w:tplc="0409001B" w:tentative="1">
      <w:start w:val="1"/>
      <w:numFmt w:val="lowerRoman"/>
      <w:lvlText w:val="%9."/>
      <w:lvlJc w:val="right"/>
      <w:pPr>
        <w:ind w:left="4226" w:hanging="400"/>
      </w:pPr>
    </w:lvl>
  </w:abstractNum>
  <w:abstractNum w:abstractNumId="10" w15:restartNumberingAfterBreak="0">
    <w:nsid w:val="1C9E7F3E"/>
    <w:multiLevelType w:val="hybridMultilevel"/>
    <w:tmpl w:val="5F06C0B8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11" w15:restartNumberingAfterBreak="0">
    <w:nsid w:val="230A6482"/>
    <w:multiLevelType w:val="hybridMultilevel"/>
    <w:tmpl w:val="48DED684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1">
      <w:start w:val="1"/>
      <w:numFmt w:val="decimalEnclosedCircle"/>
      <w:lvlText w:val="%2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2" w15:restartNumberingAfterBreak="0">
    <w:nsid w:val="23C50179"/>
    <w:multiLevelType w:val="hybridMultilevel"/>
    <w:tmpl w:val="5636BFCA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3" w15:restartNumberingAfterBreak="0">
    <w:nsid w:val="25DA4925"/>
    <w:multiLevelType w:val="hybridMultilevel"/>
    <w:tmpl w:val="BB265B2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289B09C6"/>
    <w:multiLevelType w:val="hybridMultilevel"/>
    <w:tmpl w:val="107CA6B4"/>
    <w:lvl w:ilvl="0" w:tplc="9382637C">
      <w:start w:val="5"/>
      <w:numFmt w:val="decimal"/>
      <w:lvlText w:val="%1."/>
      <w:lvlJc w:val="left"/>
      <w:pPr>
        <w:ind w:left="112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5" w15:restartNumberingAfterBreak="0">
    <w:nsid w:val="28BB4DC0"/>
    <w:multiLevelType w:val="hybridMultilevel"/>
    <w:tmpl w:val="0090EC0E"/>
    <w:lvl w:ilvl="0" w:tplc="04090011">
      <w:start w:val="1"/>
      <w:numFmt w:val="decimalEnclosedCircle"/>
      <w:lvlText w:val="%1"/>
      <w:lvlJc w:val="left"/>
      <w:pPr>
        <w:ind w:left="400" w:hanging="400"/>
      </w:p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6" w15:restartNumberingAfterBreak="0">
    <w:nsid w:val="28E92217"/>
    <w:multiLevelType w:val="hybridMultilevel"/>
    <w:tmpl w:val="247646CC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17" w15:restartNumberingAfterBreak="0">
    <w:nsid w:val="29F12FC2"/>
    <w:multiLevelType w:val="hybridMultilevel"/>
    <w:tmpl w:val="CE86A2B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2AD568ED"/>
    <w:multiLevelType w:val="hybridMultilevel"/>
    <w:tmpl w:val="2D3A6A28"/>
    <w:lvl w:ilvl="0" w:tplc="04090011">
      <w:start w:val="1"/>
      <w:numFmt w:val="decimalEnclosedCircle"/>
      <w:lvlText w:val="%1"/>
      <w:lvlJc w:val="left"/>
      <w:pPr>
        <w:ind w:left="1026" w:hanging="400"/>
      </w:pPr>
    </w:lvl>
    <w:lvl w:ilvl="1" w:tplc="04090019" w:tentative="1">
      <w:start w:val="1"/>
      <w:numFmt w:val="upperLetter"/>
      <w:lvlText w:val="%2."/>
      <w:lvlJc w:val="left"/>
      <w:pPr>
        <w:ind w:left="1426" w:hanging="400"/>
      </w:pPr>
    </w:lvl>
    <w:lvl w:ilvl="2" w:tplc="0409001B" w:tentative="1">
      <w:start w:val="1"/>
      <w:numFmt w:val="lowerRoman"/>
      <w:lvlText w:val="%3."/>
      <w:lvlJc w:val="right"/>
      <w:pPr>
        <w:ind w:left="1826" w:hanging="400"/>
      </w:pPr>
    </w:lvl>
    <w:lvl w:ilvl="3" w:tplc="0409000F" w:tentative="1">
      <w:start w:val="1"/>
      <w:numFmt w:val="decimal"/>
      <w:lvlText w:val="%4."/>
      <w:lvlJc w:val="left"/>
      <w:pPr>
        <w:ind w:left="2226" w:hanging="400"/>
      </w:pPr>
    </w:lvl>
    <w:lvl w:ilvl="4" w:tplc="04090019" w:tentative="1">
      <w:start w:val="1"/>
      <w:numFmt w:val="upperLetter"/>
      <w:lvlText w:val="%5."/>
      <w:lvlJc w:val="left"/>
      <w:pPr>
        <w:ind w:left="2626" w:hanging="400"/>
      </w:pPr>
    </w:lvl>
    <w:lvl w:ilvl="5" w:tplc="0409001B" w:tentative="1">
      <w:start w:val="1"/>
      <w:numFmt w:val="lowerRoman"/>
      <w:lvlText w:val="%6."/>
      <w:lvlJc w:val="right"/>
      <w:pPr>
        <w:ind w:left="3026" w:hanging="400"/>
      </w:pPr>
    </w:lvl>
    <w:lvl w:ilvl="6" w:tplc="0409000F" w:tentative="1">
      <w:start w:val="1"/>
      <w:numFmt w:val="decimal"/>
      <w:lvlText w:val="%7."/>
      <w:lvlJc w:val="left"/>
      <w:pPr>
        <w:ind w:left="3426" w:hanging="400"/>
      </w:pPr>
    </w:lvl>
    <w:lvl w:ilvl="7" w:tplc="04090019" w:tentative="1">
      <w:start w:val="1"/>
      <w:numFmt w:val="upperLetter"/>
      <w:lvlText w:val="%8."/>
      <w:lvlJc w:val="left"/>
      <w:pPr>
        <w:ind w:left="3826" w:hanging="400"/>
      </w:pPr>
    </w:lvl>
    <w:lvl w:ilvl="8" w:tplc="0409001B" w:tentative="1">
      <w:start w:val="1"/>
      <w:numFmt w:val="lowerRoman"/>
      <w:lvlText w:val="%9."/>
      <w:lvlJc w:val="right"/>
      <w:pPr>
        <w:ind w:left="4226" w:hanging="400"/>
      </w:pPr>
    </w:lvl>
  </w:abstractNum>
  <w:abstractNum w:abstractNumId="19" w15:restartNumberingAfterBreak="0">
    <w:nsid w:val="2BCE4409"/>
    <w:multiLevelType w:val="hybridMultilevel"/>
    <w:tmpl w:val="C3AEA13E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0" w15:restartNumberingAfterBreak="0">
    <w:nsid w:val="2BD82D2D"/>
    <w:multiLevelType w:val="hybridMultilevel"/>
    <w:tmpl w:val="BCE2E214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1" w15:restartNumberingAfterBreak="0">
    <w:nsid w:val="31D567B2"/>
    <w:multiLevelType w:val="hybridMultilevel"/>
    <w:tmpl w:val="C62AE05C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22" w15:restartNumberingAfterBreak="0">
    <w:nsid w:val="39896BB8"/>
    <w:multiLevelType w:val="hybridMultilevel"/>
    <w:tmpl w:val="837A502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3AFC204D"/>
    <w:multiLevelType w:val="hybridMultilevel"/>
    <w:tmpl w:val="B972024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3B822E44"/>
    <w:multiLevelType w:val="hybridMultilevel"/>
    <w:tmpl w:val="5052CF7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3C3A4503"/>
    <w:multiLevelType w:val="hybridMultilevel"/>
    <w:tmpl w:val="9D02D624"/>
    <w:lvl w:ilvl="0" w:tplc="0409000F">
      <w:start w:val="1"/>
      <w:numFmt w:val="decimal"/>
      <w:lvlText w:val="%1."/>
      <w:lvlJc w:val="left"/>
      <w:pPr>
        <w:ind w:left="976" w:hanging="400"/>
      </w:pPr>
    </w:lvl>
    <w:lvl w:ilvl="1" w:tplc="04090019" w:tentative="1">
      <w:start w:val="1"/>
      <w:numFmt w:val="upperLetter"/>
      <w:lvlText w:val="%2."/>
      <w:lvlJc w:val="left"/>
      <w:pPr>
        <w:ind w:left="1376" w:hanging="400"/>
      </w:pPr>
    </w:lvl>
    <w:lvl w:ilvl="2" w:tplc="0409001B" w:tentative="1">
      <w:start w:val="1"/>
      <w:numFmt w:val="lowerRoman"/>
      <w:lvlText w:val="%3."/>
      <w:lvlJc w:val="right"/>
      <w:pPr>
        <w:ind w:left="1776" w:hanging="400"/>
      </w:pPr>
    </w:lvl>
    <w:lvl w:ilvl="3" w:tplc="0409000F" w:tentative="1">
      <w:start w:val="1"/>
      <w:numFmt w:val="decimal"/>
      <w:lvlText w:val="%4."/>
      <w:lvlJc w:val="left"/>
      <w:pPr>
        <w:ind w:left="2176" w:hanging="400"/>
      </w:pPr>
    </w:lvl>
    <w:lvl w:ilvl="4" w:tplc="04090019" w:tentative="1">
      <w:start w:val="1"/>
      <w:numFmt w:val="upperLetter"/>
      <w:lvlText w:val="%5."/>
      <w:lvlJc w:val="left"/>
      <w:pPr>
        <w:ind w:left="2576" w:hanging="400"/>
      </w:pPr>
    </w:lvl>
    <w:lvl w:ilvl="5" w:tplc="0409001B" w:tentative="1">
      <w:start w:val="1"/>
      <w:numFmt w:val="lowerRoman"/>
      <w:lvlText w:val="%6."/>
      <w:lvlJc w:val="right"/>
      <w:pPr>
        <w:ind w:left="2976" w:hanging="400"/>
      </w:pPr>
    </w:lvl>
    <w:lvl w:ilvl="6" w:tplc="0409000F" w:tentative="1">
      <w:start w:val="1"/>
      <w:numFmt w:val="decimal"/>
      <w:lvlText w:val="%7."/>
      <w:lvlJc w:val="left"/>
      <w:pPr>
        <w:ind w:left="3376" w:hanging="400"/>
      </w:pPr>
    </w:lvl>
    <w:lvl w:ilvl="7" w:tplc="04090019" w:tentative="1">
      <w:start w:val="1"/>
      <w:numFmt w:val="upperLetter"/>
      <w:lvlText w:val="%8."/>
      <w:lvlJc w:val="left"/>
      <w:pPr>
        <w:ind w:left="3776" w:hanging="400"/>
      </w:pPr>
    </w:lvl>
    <w:lvl w:ilvl="8" w:tplc="0409001B" w:tentative="1">
      <w:start w:val="1"/>
      <w:numFmt w:val="lowerRoman"/>
      <w:lvlText w:val="%9."/>
      <w:lvlJc w:val="right"/>
      <w:pPr>
        <w:ind w:left="4176" w:hanging="400"/>
      </w:pPr>
    </w:lvl>
  </w:abstractNum>
  <w:abstractNum w:abstractNumId="26" w15:restartNumberingAfterBreak="0">
    <w:nsid w:val="3CD03544"/>
    <w:multiLevelType w:val="hybridMultilevel"/>
    <w:tmpl w:val="5FD02F9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3E7E2D6A"/>
    <w:multiLevelType w:val="hybridMultilevel"/>
    <w:tmpl w:val="021A0E1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4009624A"/>
    <w:multiLevelType w:val="hybridMultilevel"/>
    <w:tmpl w:val="11263B02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29" w15:restartNumberingAfterBreak="0">
    <w:nsid w:val="43AF522C"/>
    <w:multiLevelType w:val="hybridMultilevel"/>
    <w:tmpl w:val="31C4AE1A"/>
    <w:lvl w:ilvl="0" w:tplc="04090011">
      <w:start w:val="1"/>
      <w:numFmt w:val="decimalEnclosedCircle"/>
      <w:lvlText w:val="%1"/>
      <w:lvlJc w:val="left"/>
      <w:pPr>
        <w:ind w:left="872" w:hanging="400"/>
      </w:pPr>
    </w:lvl>
    <w:lvl w:ilvl="1" w:tplc="04090019" w:tentative="1">
      <w:start w:val="1"/>
      <w:numFmt w:val="upperLetter"/>
      <w:lvlText w:val="%2."/>
      <w:lvlJc w:val="left"/>
      <w:pPr>
        <w:ind w:left="1272" w:hanging="400"/>
      </w:pPr>
    </w:lvl>
    <w:lvl w:ilvl="2" w:tplc="0409001B" w:tentative="1">
      <w:start w:val="1"/>
      <w:numFmt w:val="lowerRoman"/>
      <w:lvlText w:val="%3."/>
      <w:lvlJc w:val="right"/>
      <w:pPr>
        <w:ind w:left="1672" w:hanging="400"/>
      </w:pPr>
    </w:lvl>
    <w:lvl w:ilvl="3" w:tplc="0409000F" w:tentative="1">
      <w:start w:val="1"/>
      <w:numFmt w:val="decimal"/>
      <w:lvlText w:val="%4."/>
      <w:lvlJc w:val="left"/>
      <w:pPr>
        <w:ind w:left="2072" w:hanging="400"/>
      </w:pPr>
    </w:lvl>
    <w:lvl w:ilvl="4" w:tplc="04090019" w:tentative="1">
      <w:start w:val="1"/>
      <w:numFmt w:val="upperLetter"/>
      <w:lvlText w:val="%5."/>
      <w:lvlJc w:val="left"/>
      <w:pPr>
        <w:ind w:left="2472" w:hanging="400"/>
      </w:pPr>
    </w:lvl>
    <w:lvl w:ilvl="5" w:tplc="0409001B" w:tentative="1">
      <w:start w:val="1"/>
      <w:numFmt w:val="lowerRoman"/>
      <w:lvlText w:val="%6."/>
      <w:lvlJc w:val="right"/>
      <w:pPr>
        <w:ind w:left="2872" w:hanging="400"/>
      </w:pPr>
    </w:lvl>
    <w:lvl w:ilvl="6" w:tplc="0409000F" w:tentative="1">
      <w:start w:val="1"/>
      <w:numFmt w:val="decimal"/>
      <w:lvlText w:val="%7."/>
      <w:lvlJc w:val="left"/>
      <w:pPr>
        <w:ind w:left="3272" w:hanging="400"/>
      </w:pPr>
    </w:lvl>
    <w:lvl w:ilvl="7" w:tplc="04090019" w:tentative="1">
      <w:start w:val="1"/>
      <w:numFmt w:val="upperLetter"/>
      <w:lvlText w:val="%8."/>
      <w:lvlJc w:val="left"/>
      <w:pPr>
        <w:ind w:left="3672" w:hanging="400"/>
      </w:pPr>
    </w:lvl>
    <w:lvl w:ilvl="8" w:tplc="0409001B" w:tentative="1">
      <w:start w:val="1"/>
      <w:numFmt w:val="lowerRoman"/>
      <w:lvlText w:val="%9."/>
      <w:lvlJc w:val="right"/>
      <w:pPr>
        <w:ind w:left="4072" w:hanging="400"/>
      </w:pPr>
    </w:lvl>
  </w:abstractNum>
  <w:abstractNum w:abstractNumId="30" w15:restartNumberingAfterBreak="0">
    <w:nsid w:val="44082FC5"/>
    <w:multiLevelType w:val="hybridMultilevel"/>
    <w:tmpl w:val="8A52FFE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469A4B13"/>
    <w:multiLevelType w:val="hybridMultilevel"/>
    <w:tmpl w:val="95041D9C"/>
    <w:lvl w:ilvl="0" w:tplc="3FEE1AAC">
      <w:start w:val="1"/>
      <w:numFmt w:val="decimalEnclosedCircle"/>
      <w:lvlText w:val="%1"/>
      <w:lvlJc w:val="left"/>
      <w:pPr>
        <w:ind w:left="800" w:hanging="40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47461C58"/>
    <w:multiLevelType w:val="hybridMultilevel"/>
    <w:tmpl w:val="35985670"/>
    <w:lvl w:ilvl="0" w:tplc="04090011">
      <w:start w:val="1"/>
      <w:numFmt w:val="decimalEnclosedCircle"/>
      <w:lvlText w:val="%1"/>
      <w:lvlJc w:val="left"/>
      <w:pPr>
        <w:ind w:left="1628" w:hanging="400"/>
      </w:pPr>
    </w:lvl>
    <w:lvl w:ilvl="1" w:tplc="04090019" w:tentative="1">
      <w:start w:val="1"/>
      <w:numFmt w:val="upperLetter"/>
      <w:lvlText w:val="%2."/>
      <w:lvlJc w:val="left"/>
      <w:pPr>
        <w:ind w:left="2028" w:hanging="400"/>
      </w:pPr>
    </w:lvl>
    <w:lvl w:ilvl="2" w:tplc="0409001B" w:tentative="1">
      <w:start w:val="1"/>
      <w:numFmt w:val="lowerRoman"/>
      <w:lvlText w:val="%3."/>
      <w:lvlJc w:val="right"/>
      <w:pPr>
        <w:ind w:left="2428" w:hanging="400"/>
      </w:pPr>
    </w:lvl>
    <w:lvl w:ilvl="3" w:tplc="0409000F" w:tentative="1">
      <w:start w:val="1"/>
      <w:numFmt w:val="decimal"/>
      <w:lvlText w:val="%4."/>
      <w:lvlJc w:val="left"/>
      <w:pPr>
        <w:ind w:left="2828" w:hanging="400"/>
      </w:pPr>
    </w:lvl>
    <w:lvl w:ilvl="4" w:tplc="04090019" w:tentative="1">
      <w:start w:val="1"/>
      <w:numFmt w:val="upperLetter"/>
      <w:lvlText w:val="%5."/>
      <w:lvlJc w:val="left"/>
      <w:pPr>
        <w:ind w:left="3228" w:hanging="400"/>
      </w:pPr>
    </w:lvl>
    <w:lvl w:ilvl="5" w:tplc="0409001B" w:tentative="1">
      <w:start w:val="1"/>
      <w:numFmt w:val="lowerRoman"/>
      <w:lvlText w:val="%6."/>
      <w:lvlJc w:val="right"/>
      <w:pPr>
        <w:ind w:left="3628" w:hanging="400"/>
      </w:pPr>
    </w:lvl>
    <w:lvl w:ilvl="6" w:tplc="0409000F" w:tentative="1">
      <w:start w:val="1"/>
      <w:numFmt w:val="decimal"/>
      <w:lvlText w:val="%7."/>
      <w:lvlJc w:val="left"/>
      <w:pPr>
        <w:ind w:left="4028" w:hanging="400"/>
      </w:pPr>
    </w:lvl>
    <w:lvl w:ilvl="7" w:tplc="04090019" w:tentative="1">
      <w:start w:val="1"/>
      <w:numFmt w:val="upperLetter"/>
      <w:lvlText w:val="%8."/>
      <w:lvlJc w:val="left"/>
      <w:pPr>
        <w:ind w:left="4428" w:hanging="400"/>
      </w:pPr>
    </w:lvl>
    <w:lvl w:ilvl="8" w:tplc="0409001B" w:tentative="1">
      <w:start w:val="1"/>
      <w:numFmt w:val="lowerRoman"/>
      <w:lvlText w:val="%9."/>
      <w:lvlJc w:val="right"/>
      <w:pPr>
        <w:ind w:left="4828" w:hanging="400"/>
      </w:pPr>
    </w:lvl>
  </w:abstractNum>
  <w:abstractNum w:abstractNumId="33" w15:restartNumberingAfterBreak="0">
    <w:nsid w:val="49337446"/>
    <w:multiLevelType w:val="hybridMultilevel"/>
    <w:tmpl w:val="895ABA20"/>
    <w:lvl w:ilvl="0" w:tplc="E676F392">
      <w:start w:val="2"/>
      <w:numFmt w:val="decimal"/>
      <w:lvlText w:val="%1."/>
      <w:lvlJc w:val="left"/>
      <w:pPr>
        <w:ind w:left="760" w:hanging="360"/>
      </w:pPr>
      <w:rPr>
        <w:rFonts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4" w15:restartNumberingAfterBreak="0">
    <w:nsid w:val="4D502D76"/>
    <w:multiLevelType w:val="hybridMultilevel"/>
    <w:tmpl w:val="7B02614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 w15:restartNumberingAfterBreak="0">
    <w:nsid w:val="50047D9E"/>
    <w:multiLevelType w:val="hybridMultilevel"/>
    <w:tmpl w:val="F5D0DE1E"/>
    <w:lvl w:ilvl="0" w:tplc="94D4FA40">
      <w:start w:val="1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6" w15:restartNumberingAfterBreak="0">
    <w:nsid w:val="580D4591"/>
    <w:multiLevelType w:val="hybridMultilevel"/>
    <w:tmpl w:val="0504D124"/>
    <w:lvl w:ilvl="0" w:tplc="04090011">
      <w:start w:val="1"/>
      <w:numFmt w:val="decimalEnclosedCircle"/>
      <w:lvlText w:val="%1"/>
      <w:lvlJc w:val="left"/>
      <w:pPr>
        <w:ind w:left="976" w:hanging="400"/>
      </w:pPr>
    </w:lvl>
    <w:lvl w:ilvl="1" w:tplc="04090019" w:tentative="1">
      <w:start w:val="1"/>
      <w:numFmt w:val="upperLetter"/>
      <w:lvlText w:val="%2."/>
      <w:lvlJc w:val="left"/>
      <w:pPr>
        <w:ind w:left="1376" w:hanging="400"/>
      </w:pPr>
    </w:lvl>
    <w:lvl w:ilvl="2" w:tplc="0409001B" w:tentative="1">
      <w:start w:val="1"/>
      <w:numFmt w:val="lowerRoman"/>
      <w:lvlText w:val="%3."/>
      <w:lvlJc w:val="right"/>
      <w:pPr>
        <w:ind w:left="1776" w:hanging="400"/>
      </w:pPr>
    </w:lvl>
    <w:lvl w:ilvl="3" w:tplc="0409000F" w:tentative="1">
      <w:start w:val="1"/>
      <w:numFmt w:val="decimal"/>
      <w:lvlText w:val="%4."/>
      <w:lvlJc w:val="left"/>
      <w:pPr>
        <w:ind w:left="2176" w:hanging="400"/>
      </w:pPr>
    </w:lvl>
    <w:lvl w:ilvl="4" w:tplc="04090019" w:tentative="1">
      <w:start w:val="1"/>
      <w:numFmt w:val="upperLetter"/>
      <w:lvlText w:val="%5."/>
      <w:lvlJc w:val="left"/>
      <w:pPr>
        <w:ind w:left="2576" w:hanging="400"/>
      </w:pPr>
    </w:lvl>
    <w:lvl w:ilvl="5" w:tplc="0409001B" w:tentative="1">
      <w:start w:val="1"/>
      <w:numFmt w:val="lowerRoman"/>
      <w:lvlText w:val="%6."/>
      <w:lvlJc w:val="right"/>
      <w:pPr>
        <w:ind w:left="2976" w:hanging="400"/>
      </w:pPr>
    </w:lvl>
    <w:lvl w:ilvl="6" w:tplc="0409000F" w:tentative="1">
      <w:start w:val="1"/>
      <w:numFmt w:val="decimal"/>
      <w:lvlText w:val="%7."/>
      <w:lvlJc w:val="left"/>
      <w:pPr>
        <w:ind w:left="3376" w:hanging="400"/>
      </w:pPr>
    </w:lvl>
    <w:lvl w:ilvl="7" w:tplc="04090019" w:tentative="1">
      <w:start w:val="1"/>
      <w:numFmt w:val="upperLetter"/>
      <w:lvlText w:val="%8."/>
      <w:lvlJc w:val="left"/>
      <w:pPr>
        <w:ind w:left="3776" w:hanging="400"/>
      </w:pPr>
    </w:lvl>
    <w:lvl w:ilvl="8" w:tplc="0409001B" w:tentative="1">
      <w:start w:val="1"/>
      <w:numFmt w:val="lowerRoman"/>
      <w:lvlText w:val="%9."/>
      <w:lvlJc w:val="right"/>
      <w:pPr>
        <w:ind w:left="4176" w:hanging="400"/>
      </w:pPr>
    </w:lvl>
  </w:abstractNum>
  <w:abstractNum w:abstractNumId="37" w15:restartNumberingAfterBreak="0">
    <w:nsid w:val="5A8A19C5"/>
    <w:multiLevelType w:val="hybridMultilevel"/>
    <w:tmpl w:val="AE0E00DA"/>
    <w:lvl w:ilvl="0" w:tplc="0D6A0880">
      <w:start w:val="1"/>
      <w:numFmt w:val="decimalEnclosedCircle"/>
      <w:lvlText w:val="%1"/>
      <w:lvlJc w:val="left"/>
      <w:pPr>
        <w:ind w:left="800" w:hanging="400"/>
      </w:pPr>
      <w:rPr>
        <w:rFonts w:hint="eastAsia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8" w15:restartNumberingAfterBreak="0">
    <w:nsid w:val="5B7A2C9C"/>
    <w:multiLevelType w:val="hybridMultilevel"/>
    <w:tmpl w:val="2CC02762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39" w15:restartNumberingAfterBreak="0">
    <w:nsid w:val="5F377F60"/>
    <w:multiLevelType w:val="hybridMultilevel"/>
    <w:tmpl w:val="8EFA952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0" w15:restartNumberingAfterBreak="0">
    <w:nsid w:val="5F4C39FA"/>
    <w:multiLevelType w:val="hybridMultilevel"/>
    <w:tmpl w:val="F33A86CE"/>
    <w:lvl w:ilvl="0" w:tplc="A558C316">
      <w:start w:val="17"/>
      <w:numFmt w:val="decimal"/>
      <w:lvlText w:val="%1."/>
      <w:lvlJc w:val="left"/>
      <w:pPr>
        <w:ind w:left="560" w:hanging="360"/>
      </w:pPr>
      <w:rPr>
        <w:rFonts w:asciiTheme="majorEastAsia" w:eastAsia="바탕" w:hAnsiTheme="majorEastAsia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1" w15:restartNumberingAfterBreak="0">
    <w:nsid w:val="62BD2E1E"/>
    <w:multiLevelType w:val="hybridMultilevel"/>
    <w:tmpl w:val="CEAA0844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42" w15:restartNumberingAfterBreak="0">
    <w:nsid w:val="68AF5F9C"/>
    <w:multiLevelType w:val="hybridMultilevel"/>
    <w:tmpl w:val="229E5FBA"/>
    <w:lvl w:ilvl="0" w:tplc="88F4A268">
      <w:start w:val="18"/>
      <w:numFmt w:val="decimal"/>
      <w:lvlText w:val="%1."/>
      <w:lvlJc w:val="left"/>
      <w:pPr>
        <w:ind w:left="5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3" w15:restartNumberingAfterBreak="0">
    <w:nsid w:val="6BD046E0"/>
    <w:multiLevelType w:val="hybridMultilevel"/>
    <w:tmpl w:val="9A181F9A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44" w15:restartNumberingAfterBreak="0">
    <w:nsid w:val="79A57DA4"/>
    <w:multiLevelType w:val="hybridMultilevel"/>
    <w:tmpl w:val="B40845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5" w15:restartNumberingAfterBreak="0">
    <w:nsid w:val="7B8A21D0"/>
    <w:multiLevelType w:val="hybridMultilevel"/>
    <w:tmpl w:val="5E6E2C0C"/>
    <w:lvl w:ilvl="0" w:tplc="DF7E7232">
      <w:start w:val="18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6" w15:restartNumberingAfterBreak="0">
    <w:nsid w:val="7E1B280D"/>
    <w:multiLevelType w:val="hybridMultilevel"/>
    <w:tmpl w:val="798C6746"/>
    <w:lvl w:ilvl="0" w:tplc="04090011">
      <w:start w:val="1"/>
      <w:numFmt w:val="decimalEnclosedCircle"/>
      <w:lvlText w:val="%1"/>
      <w:lvlJc w:val="left"/>
      <w:pPr>
        <w:ind w:left="1560" w:hanging="400"/>
      </w:pPr>
    </w:lvl>
    <w:lvl w:ilvl="1" w:tplc="04090019" w:tentative="1">
      <w:start w:val="1"/>
      <w:numFmt w:val="upperLetter"/>
      <w:lvlText w:val="%2."/>
      <w:lvlJc w:val="left"/>
      <w:pPr>
        <w:ind w:left="1960" w:hanging="400"/>
      </w:pPr>
    </w:lvl>
    <w:lvl w:ilvl="2" w:tplc="0409001B" w:tentative="1">
      <w:start w:val="1"/>
      <w:numFmt w:val="lowerRoman"/>
      <w:lvlText w:val="%3."/>
      <w:lvlJc w:val="right"/>
      <w:pPr>
        <w:ind w:left="2360" w:hanging="400"/>
      </w:pPr>
    </w:lvl>
    <w:lvl w:ilvl="3" w:tplc="0409000F" w:tentative="1">
      <w:start w:val="1"/>
      <w:numFmt w:val="decimal"/>
      <w:lvlText w:val="%4."/>
      <w:lvlJc w:val="left"/>
      <w:pPr>
        <w:ind w:left="2760" w:hanging="400"/>
      </w:pPr>
    </w:lvl>
    <w:lvl w:ilvl="4" w:tplc="04090019" w:tentative="1">
      <w:start w:val="1"/>
      <w:numFmt w:val="upperLetter"/>
      <w:lvlText w:val="%5."/>
      <w:lvlJc w:val="left"/>
      <w:pPr>
        <w:ind w:left="3160" w:hanging="400"/>
      </w:pPr>
    </w:lvl>
    <w:lvl w:ilvl="5" w:tplc="0409001B" w:tentative="1">
      <w:start w:val="1"/>
      <w:numFmt w:val="lowerRoman"/>
      <w:lvlText w:val="%6."/>
      <w:lvlJc w:val="right"/>
      <w:pPr>
        <w:ind w:left="3560" w:hanging="400"/>
      </w:pPr>
    </w:lvl>
    <w:lvl w:ilvl="6" w:tplc="0409000F" w:tentative="1">
      <w:start w:val="1"/>
      <w:numFmt w:val="decimal"/>
      <w:lvlText w:val="%7."/>
      <w:lvlJc w:val="left"/>
      <w:pPr>
        <w:ind w:left="3960" w:hanging="400"/>
      </w:pPr>
    </w:lvl>
    <w:lvl w:ilvl="7" w:tplc="04090019" w:tentative="1">
      <w:start w:val="1"/>
      <w:numFmt w:val="upperLetter"/>
      <w:lvlText w:val="%8."/>
      <w:lvlJc w:val="left"/>
      <w:pPr>
        <w:ind w:left="4360" w:hanging="400"/>
      </w:pPr>
    </w:lvl>
    <w:lvl w:ilvl="8" w:tplc="0409001B" w:tentative="1">
      <w:start w:val="1"/>
      <w:numFmt w:val="lowerRoman"/>
      <w:lvlText w:val="%9."/>
      <w:lvlJc w:val="right"/>
      <w:pPr>
        <w:ind w:left="4760" w:hanging="400"/>
      </w:pPr>
    </w:lvl>
  </w:abstractNum>
  <w:abstractNum w:abstractNumId="47" w15:restartNumberingAfterBreak="0">
    <w:nsid w:val="7F677547"/>
    <w:multiLevelType w:val="hybridMultilevel"/>
    <w:tmpl w:val="7EFACF3E"/>
    <w:lvl w:ilvl="0" w:tplc="A5B81A48">
      <w:start w:val="1"/>
      <w:numFmt w:val="decimal"/>
      <w:lvlText w:val="%1."/>
      <w:lvlJc w:val="left"/>
      <w:pPr>
        <w:ind w:left="560" w:hanging="360"/>
      </w:pPr>
      <w:rPr>
        <w:rFonts w:asciiTheme="majorEastAsia" w:eastAsia="바탕" w:hAnsiTheme="majorEastAsia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35"/>
  </w:num>
  <w:num w:numId="2">
    <w:abstractNumId w:val="8"/>
  </w:num>
  <w:num w:numId="3">
    <w:abstractNumId w:val="41"/>
  </w:num>
  <w:num w:numId="4">
    <w:abstractNumId w:val="32"/>
  </w:num>
  <w:num w:numId="5">
    <w:abstractNumId w:val="20"/>
  </w:num>
  <w:num w:numId="6">
    <w:abstractNumId w:val="0"/>
  </w:num>
  <w:num w:numId="7">
    <w:abstractNumId w:val="43"/>
  </w:num>
  <w:num w:numId="8">
    <w:abstractNumId w:val="1"/>
  </w:num>
  <w:num w:numId="9">
    <w:abstractNumId w:val="28"/>
  </w:num>
  <w:num w:numId="10">
    <w:abstractNumId w:val="6"/>
  </w:num>
  <w:num w:numId="11">
    <w:abstractNumId w:val="19"/>
  </w:num>
  <w:num w:numId="12">
    <w:abstractNumId w:val="47"/>
  </w:num>
  <w:num w:numId="13">
    <w:abstractNumId w:val="37"/>
  </w:num>
  <w:num w:numId="14">
    <w:abstractNumId w:val="46"/>
  </w:num>
  <w:num w:numId="15">
    <w:abstractNumId w:val="33"/>
  </w:num>
  <w:num w:numId="16">
    <w:abstractNumId w:val="44"/>
  </w:num>
  <w:num w:numId="17">
    <w:abstractNumId w:val="13"/>
  </w:num>
  <w:num w:numId="18">
    <w:abstractNumId w:val="21"/>
  </w:num>
  <w:num w:numId="19">
    <w:abstractNumId w:val="16"/>
  </w:num>
  <w:num w:numId="20">
    <w:abstractNumId w:val="38"/>
  </w:num>
  <w:num w:numId="21">
    <w:abstractNumId w:val="12"/>
  </w:num>
  <w:num w:numId="22">
    <w:abstractNumId w:val="29"/>
  </w:num>
  <w:num w:numId="23">
    <w:abstractNumId w:val="17"/>
  </w:num>
  <w:num w:numId="24">
    <w:abstractNumId w:val="34"/>
  </w:num>
  <w:num w:numId="25">
    <w:abstractNumId w:val="40"/>
  </w:num>
  <w:num w:numId="26">
    <w:abstractNumId w:val="31"/>
  </w:num>
  <w:num w:numId="27">
    <w:abstractNumId w:val="42"/>
  </w:num>
  <w:num w:numId="28">
    <w:abstractNumId w:val="45"/>
  </w:num>
  <w:num w:numId="29">
    <w:abstractNumId w:val="4"/>
  </w:num>
  <w:num w:numId="30">
    <w:abstractNumId w:val="10"/>
  </w:num>
  <w:num w:numId="31">
    <w:abstractNumId w:val="11"/>
  </w:num>
  <w:num w:numId="32">
    <w:abstractNumId w:val="18"/>
  </w:num>
  <w:num w:numId="33">
    <w:abstractNumId w:val="5"/>
  </w:num>
  <w:num w:numId="34">
    <w:abstractNumId w:val="9"/>
  </w:num>
  <w:num w:numId="35">
    <w:abstractNumId w:val="26"/>
  </w:num>
  <w:num w:numId="36">
    <w:abstractNumId w:val="14"/>
  </w:num>
  <w:num w:numId="37">
    <w:abstractNumId w:val="3"/>
  </w:num>
  <w:num w:numId="38">
    <w:abstractNumId w:val="25"/>
  </w:num>
  <w:num w:numId="39">
    <w:abstractNumId w:val="36"/>
  </w:num>
  <w:num w:numId="40">
    <w:abstractNumId w:val="2"/>
  </w:num>
  <w:num w:numId="41">
    <w:abstractNumId w:val="15"/>
  </w:num>
  <w:num w:numId="42">
    <w:abstractNumId w:val="24"/>
  </w:num>
  <w:num w:numId="43">
    <w:abstractNumId w:val="27"/>
  </w:num>
  <w:num w:numId="44">
    <w:abstractNumId w:val="22"/>
  </w:num>
  <w:num w:numId="45">
    <w:abstractNumId w:val="30"/>
  </w:num>
  <w:num w:numId="46">
    <w:abstractNumId w:val="39"/>
  </w:num>
  <w:num w:numId="47">
    <w:abstractNumId w:val="23"/>
  </w:num>
  <w:num w:numId="4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1CC1"/>
    <w:rsid w:val="00025C1E"/>
    <w:rsid w:val="00035520"/>
    <w:rsid w:val="00062259"/>
    <w:rsid w:val="0008157C"/>
    <w:rsid w:val="000A78C5"/>
    <w:rsid w:val="000D7E33"/>
    <w:rsid w:val="000F7B75"/>
    <w:rsid w:val="00107FCD"/>
    <w:rsid w:val="00122393"/>
    <w:rsid w:val="001241B2"/>
    <w:rsid w:val="001269A5"/>
    <w:rsid w:val="0013786E"/>
    <w:rsid w:val="00141499"/>
    <w:rsid w:val="00143D64"/>
    <w:rsid w:val="00181FC7"/>
    <w:rsid w:val="001C206D"/>
    <w:rsid w:val="001C213B"/>
    <w:rsid w:val="002265C4"/>
    <w:rsid w:val="00242DC6"/>
    <w:rsid w:val="002651E0"/>
    <w:rsid w:val="002658F3"/>
    <w:rsid w:val="0029346F"/>
    <w:rsid w:val="002A4D32"/>
    <w:rsid w:val="002B5DE7"/>
    <w:rsid w:val="002E5E02"/>
    <w:rsid w:val="00310D40"/>
    <w:rsid w:val="00315CA0"/>
    <w:rsid w:val="003214C4"/>
    <w:rsid w:val="00327F70"/>
    <w:rsid w:val="00366F34"/>
    <w:rsid w:val="0037719A"/>
    <w:rsid w:val="003905EE"/>
    <w:rsid w:val="003A3D04"/>
    <w:rsid w:val="003C2E95"/>
    <w:rsid w:val="003D5640"/>
    <w:rsid w:val="00413153"/>
    <w:rsid w:val="00432CCF"/>
    <w:rsid w:val="004368CF"/>
    <w:rsid w:val="00444D05"/>
    <w:rsid w:val="0045161C"/>
    <w:rsid w:val="004735A7"/>
    <w:rsid w:val="0047461E"/>
    <w:rsid w:val="00474921"/>
    <w:rsid w:val="004756DA"/>
    <w:rsid w:val="004A5C0F"/>
    <w:rsid w:val="004B5F22"/>
    <w:rsid w:val="004D38D7"/>
    <w:rsid w:val="004D5442"/>
    <w:rsid w:val="004F7F86"/>
    <w:rsid w:val="00504DBD"/>
    <w:rsid w:val="00525CD8"/>
    <w:rsid w:val="00527912"/>
    <w:rsid w:val="00536B59"/>
    <w:rsid w:val="00551EA6"/>
    <w:rsid w:val="0056193A"/>
    <w:rsid w:val="00563A21"/>
    <w:rsid w:val="0058289B"/>
    <w:rsid w:val="00586056"/>
    <w:rsid w:val="00586B4B"/>
    <w:rsid w:val="005C521E"/>
    <w:rsid w:val="005E620F"/>
    <w:rsid w:val="00603812"/>
    <w:rsid w:val="00604DC2"/>
    <w:rsid w:val="00641EAA"/>
    <w:rsid w:val="00655298"/>
    <w:rsid w:val="00661B62"/>
    <w:rsid w:val="00672F26"/>
    <w:rsid w:val="006761A8"/>
    <w:rsid w:val="00693A21"/>
    <w:rsid w:val="006A637E"/>
    <w:rsid w:val="006A63EA"/>
    <w:rsid w:val="006B311B"/>
    <w:rsid w:val="006C1A52"/>
    <w:rsid w:val="006D6F5C"/>
    <w:rsid w:val="0070699E"/>
    <w:rsid w:val="00732119"/>
    <w:rsid w:val="0075411E"/>
    <w:rsid w:val="00797C98"/>
    <w:rsid w:val="007A38A6"/>
    <w:rsid w:val="007B641C"/>
    <w:rsid w:val="007C1233"/>
    <w:rsid w:val="007C3FA8"/>
    <w:rsid w:val="007E168E"/>
    <w:rsid w:val="007F1892"/>
    <w:rsid w:val="0083191F"/>
    <w:rsid w:val="00850D00"/>
    <w:rsid w:val="00872CF0"/>
    <w:rsid w:val="00876141"/>
    <w:rsid w:val="0088142E"/>
    <w:rsid w:val="008908ED"/>
    <w:rsid w:val="008B153D"/>
    <w:rsid w:val="008B5007"/>
    <w:rsid w:val="008D1A11"/>
    <w:rsid w:val="008E2E23"/>
    <w:rsid w:val="008E510A"/>
    <w:rsid w:val="008F5950"/>
    <w:rsid w:val="00902049"/>
    <w:rsid w:val="00902CA8"/>
    <w:rsid w:val="00906463"/>
    <w:rsid w:val="009237EC"/>
    <w:rsid w:val="00947A2E"/>
    <w:rsid w:val="0095536B"/>
    <w:rsid w:val="00A24803"/>
    <w:rsid w:val="00A52FDA"/>
    <w:rsid w:val="00A557B1"/>
    <w:rsid w:val="00A56941"/>
    <w:rsid w:val="00A60409"/>
    <w:rsid w:val="00AC3552"/>
    <w:rsid w:val="00AC5B4F"/>
    <w:rsid w:val="00AD34E4"/>
    <w:rsid w:val="00AE2E9B"/>
    <w:rsid w:val="00B02171"/>
    <w:rsid w:val="00B16599"/>
    <w:rsid w:val="00B456F5"/>
    <w:rsid w:val="00B50EBF"/>
    <w:rsid w:val="00B53EDC"/>
    <w:rsid w:val="00B62939"/>
    <w:rsid w:val="00BB7FD5"/>
    <w:rsid w:val="00BD7247"/>
    <w:rsid w:val="00C136E6"/>
    <w:rsid w:val="00C15B8F"/>
    <w:rsid w:val="00C31632"/>
    <w:rsid w:val="00C5242C"/>
    <w:rsid w:val="00C72E8B"/>
    <w:rsid w:val="00C869E5"/>
    <w:rsid w:val="00C97A77"/>
    <w:rsid w:val="00CB19B9"/>
    <w:rsid w:val="00D048E3"/>
    <w:rsid w:val="00D21817"/>
    <w:rsid w:val="00D240BC"/>
    <w:rsid w:val="00D31DDF"/>
    <w:rsid w:val="00D37BC1"/>
    <w:rsid w:val="00D50D67"/>
    <w:rsid w:val="00D55B9A"/>
    <w:rsid w:val="00D602E2"/>
    <w:rsid w:val="00D8016B"/>
    <w:rsid w:val="00DC4E03"/>
    <w:rsid w:val="00DD16DD"/>
    <w:rsid w:val="00DE7D5C"/>
    <w:rsid w:val="00DF37B5"/>
    <w:rsid w:val="00E5651A"/>
    <w:rsid w:val="00E60D38"/>
    <w:rsid w:val="00E638B6"/>
    <w:rsid w:val="00E6562B"/>
    <w:rsid w:val="00E815EE"/>
    <w:rsid w:val="00E87BCC"/>
    <w:rsid w:val="00EA1FF7"/>
    <w:rsid w:val="00EB11FA"/>
    <w:rsid w:val="00ED117D"/>
    <w:rsid w:val="00ED7068"/>
    <w:rsid w:val="00F01620"/>
    <w:rsid w:val="00F659C9"/>
    <w:rsid w:val="00FB267A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584AFD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902049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9C540C-9A5E-45CE-8862-8640565FB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42</Pages>
  <Words>1098</Words>
  <Characters>6263</Characters>
  <Application>Microsoft Office Word</Application>
  <DocSecurity>0</DocSecurity>
  <Lines>52</Lines>
  <Paragraphs>14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7347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14</cp:revision>
  <dcterms:created xsi:type="dcterms:W3CDTF">2021-05-11T08:33:00Z</dcterms:created>
  <dcterms:modified xsi:type="dcterms:W3CDTF">2021-05-14T01:55:00Z</dcterms:modified>
</cp:coreProperties>
</file>