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145F7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7765DCB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19D2077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9763588" w14:textId="77777777"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2EB4C5D" wp14:editId="17DD49AE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7FBE1B" w14:textId="48B280FB" w:rsidR="00ED34ED" w:rsidRPr="00CB19B9" w:rsidRDefault="00ED34ED" w:rsidP="00447C7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제3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84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14:paraId="25ACDE16" w14:textId="77777777" w:rsidR="00ED34ED" w:rsidRPr="00CB19B9" w:rsidRDefault="00ED34ED" w:rsidP="00447C7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</w:t>
                            </w:r>
                            <w:proofErr w:type="spellEnd"/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B4C5D"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14:paraId="1E7FBE1B" w14:textId="48B280FB" w:rsidR="00ED34ED" w:rsidRPr="00CB19B9" w:rsidRDefault="00ED34ED" w:rsidP="00447C7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제3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84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14:paraId="25ACDE16" w14:textId="77777777" w:rsidR="00ED34ED" w:rsidRPr="00CB19B9" w:rsidRDefault="00ED34ED" w:rsidP="00447C7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14:paraId="36F0643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3F40981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14:paraId="2C16D67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032D4FB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C5909AE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7ED55A5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9F87FD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D4C73A2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68FCC73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4749AF9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6A0930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6EF624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899666D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FFB456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5A175A7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3E2B523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EFE2449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16C2B440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689C9C6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F0E988F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DFF6171" w14:textId="77777777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294A0E6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447C7C" w:rsidRPr="00F01620" w14:paraId="7C21302A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187EC2" w14:textId="77777777" w:rsidR="00447C7C" w:rsidRPr="00F01620" w:rsidRDefault="00447C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C3A86C" w14:textId="616C2616" w:rsidR="00447C7C" w:rsidRPr="00F01620" w:rsidRDefault="00447C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7E339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21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7E339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5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7E339B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447C7C" w:rsidRPr="00F01620" w14:paraId="678B4CF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41C1E8" w14:textId="77777777" w:rsidR="00447C7C" w:rsidRPr="00F01620" w:rsidRDefault="00447C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  <w:proofErr w:type="spellEnd"/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5B8A47F" w14:textId="203190F0" w:rsidR="00447C7C" w:rsidRPr="00F01620" w:rsidRDefault="007E339B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8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4</w:t>
            </w:r>
            <w:r w:rsidR="00447C7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14:paraId="39107A92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15703B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7F7DF8" w14:textId="77777777" w:rsidR="00536B59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인사1급</w:t>
            </w:r>
          </w:p>
        </w:tc>
      </w:tr>
      <w:tr w:rsidR="00536B59" w:rsidRPr="00F01620" w14:paraId="1DD8192D" w14:textId="77777777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3B06F5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86CFA1" w14:textId="7066044C" w:rsidR="00536B59" w:rsidRPr="00B70C23" w:rsidRDefault="00B70C23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</w:pPr>
            <w:r w:rsidRPr="00B70C23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14:paraId="064A83FB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3B5E33C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3DB77B3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58BCE18" w14:textId="77777777"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F6E2DCF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50E035CA" w14:textId="77777777"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6"/>
        <w:gridCol w:w="897"/>
        <w:gridCol w:w="3510"/>
        <w:gridCol w:w="1874"/>
        <w:gridCol w:w="225"/>
        <w:gridCol w:w="675"/>
        <w:gridCol w:w="105"/>
        <w:gridCol w:w="2628"/>
      </w:tblGrid>
      <w:tr w:rsidR="00690549" w:rsidRPr="00F01620" w14:paraId="5BA2BDB6" w14:textId="77777777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7C6D2F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758601" w14:textId="77777777"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690549" w:rsidRPr="00F01620" w14:paraId="5E2F3384" w14:textId="77777777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54D7F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ED16D0" w14:textId="77777777"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90F05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6238F1" w14:textId="75C0E283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F004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사원입사</w:t>
            </w:r>
            <w:proofErr w:type="spellEnd"/>
          </w:p>
        </w:tc>
      </w:tr>
      <w:tr w:rsidR="00690549" w:rsidRPr="00F01620" w14:paraId="63C2AF6C" w14:textId="77777777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D8311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124916" w14:textId="0DB3C54F" w:rsidR="00536B59" w:rsidRPr="00BD4BF3" w:rsidRDefault="00833CBF" w:rsidP="009853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D4BF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1. 2021</w:t>
            </w:r>
            <w:r w:rsidRPr="00BD4B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년5월1일 입사한 정인사에 대한 </w:t>
            </w:r>
            <w:r w:rsidR="008F1F24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BD4B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신규사원등록</w:t>
            </w:r>
            <w:r w:rsidR="008F1F24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BD4B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을 하였다.</w:t>
            </w:r>
            <w:r w:rsidRPr="00BD4BF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BD4B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이후 바로 등록 가능한 화면이 아닌 것은?</w:t>
            </w:r>
          </w:p>
          <w:p w14:paraId="33C1861E" w14:textId="77777777" w:rsidR="00833CBF" w:rsidRPr="00BD4BF3" w:rsidRDefault="00833CBF" w:rsidP="00833CBF">
            <w:pPr>
              <w:rPr>
                <w:rFonts w:eastAsiaTheme="minorHAnsi"/>
              </w:rPr>
            </w:pPr>
            <w:r w:rsidRPr="00BD4BF3">
              <w:rPr>
                <w:rFonts w:eastAsiaTheme="minorHAnsi"/>
              </w:rPr>
              <w:t xml:space="preserve">  </w:t>
            </w:r>
          </w:p>
          <w:p w14:paraId="02DF06A4" w14:textId="77777777" w:rsidR="00833CBF" w:rsidRPr="00BD4BF3" w:rsidRDefault="00833CBF" w:rsidP="00BB12DD">
            <w:pPr>
              <w:pStyle w:val="a6"/>
              <w:numPr>
                <w:ilvl w:val="0"/>
                <w:numId w:val="3"/>
              </w:numPr>
              <w:spacing w:line="240" w:lineRule="auto"/>
              <w:ind w:leftChars="0" w:left="534"/>
              <w:rPr>
                <w:rFonts w:eastAsiaTheme="minorHAnsi"/>
              </w:rPr>
            </w:pPr>
            <w:r w:rsidRPr="00BD4BF3">
              <w:rPr>
                <w:rFonts w:eastAsiaTheme="minorHAnsi" w:hint="eastAsia"/>
              </w:rPr>
              <w:t>사용자등록</w:t>
            </w:r>
          </w:p>
          <w:p w14:paraId="64CA25C0" w14:textId="77777777" w:rsidR="00833CBF" w:rsidRPr="00BD4BF3" w:rsidRDefault="00833CBF" w:rsidP="00BB12DD">
            <w:pPr>
              <w:pStyle w:val="a6"/>
              <w:numPr>
                <w:ilvl w:val="0"/>
                <w:numId w:val="3"/>
              </w:numPr>
              <w:spacing w:line="240" w:lineRule="auto"/>
              <w:ind w:leftChars="0" w:left="534"/>
              <w:rPr>
                <w:rFonts w:eastAsiaTheme="minorHAnsi"/>
              </w:rPr>
            </w:pPr>
            <w:r w:rsidRPr="00BD4BF3">
              <w:rPr>
                <w:rFonts w:eastAsiaTheme="minorHAnsi" w:hint="eastAsia"/>
              </w:rPr>
              <w:t>개인인사정보등록</w:t>
            </w:r>
          </w:p>
          <w:p w14:paraId="6C3B317C" w14:textId="716B2FF2" w:rsidR="00833CBF" w:rsidRPr="00BD4BF3" w:rsidRDefault="00833CBF" w:rsidP="00BB12DD">
            <w:pPr>
              <w:pStyle w:val="a6"/>
              <w:numPr>
                <w:ilvl w:val="0"/>
                <w:numId w:val="3"/>
              </w:numPr>
              <w:spacing w:line="240" w:lineRule="auto"/>
              <w:ind w:leftChars="0" w:left="534"/>
              <w:rPr>
                <w:rFonts w:eastAsiaTheme="minorHAnsi"/>
              </w:rPr>
            </w:pPr>
            <w:r w:rsidRPr="00BD4BF3">
              <w:rPr>
                <w:rFonts w:eastAsiaTheme="minorHAnsi" w:hint="eastAsia"/>
              </w:rPr>
              <w:t>개인별인사발령등록</w:t>
            </w:r>
          </w:p>
          <w:p w14:paraId="27E0D711" w14:textId="4EF97D89" w:rsidR="00833CBF" w:rsidRPr="00833CBF" w:rsidRDefault="007D2761" w:rsidP="00BB12DD">
            <w:pPr>
              <w:pStyle w:val="a6"/>
              <w:numPr>
                <w:ilvl w:val="0"/>
                <w:numId w:val="3"/>
              </w:numPr>
              <w:spacing w:line="240" w:lineRule="auto"/>
              <w:ind w:leftChars="0" w:left="534"/>
            </w:pPr>
            <w:proofErr w:type="spellStart"/>
            <w:r>
              <w:rPr>
                <w:rFonts w:hint="eastAsia"/>
              </w:rPr>
              <w:t>신입일괄발령등록</w:t>
            </w:r>
            <w:proofErr w:type="spellEnd"/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75D1F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AAC6612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F18B26" w14:textId="32E259CF" w:rsidR="00536B59" w:rsidRPr="00BD4BF3" w:rsidRDefault="00833CBF" w:rsidP="007B144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D4BF3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r w:rsidRPr="00BD4BF3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FA8B505" w14:textId="77777777" w:rsidR="007B1444" w:rsidRPr="00BB12DD" w:rsidRDefault="007B1444" w:rsidP="007B144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4F19C14C" w14:textId="4ACA7ADD" w:rsidR="007B1444" w:rsidRPr="00BD4BF3" w:rsidRDefault="007B1444" w:rsidP="005938A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4BF3">
              <w:rPr>
                <w:rFonts w:eastAsiaTheme="minorHAnsi" w:cs="굴림" w:hint="eastAsia"/>
                <w:color w:val="000000"/>
                <w:kern w:val="0"/>
                <w:szCs w:val="20"/>
              </w:rPr>
              <w:t>해</w:t>
            </w:r>
            <w:r w:rsidR="005938A7">
              <w:rPr>
                <w:rFonts w:eastAsiaTheme="minorHAnsi" w:cs="굴림" w:hint="eastAsia"/>
                <w:color w:val="000000"/>
                <w:kern w:val="0"/>
                <w:szCs w:val="20"/>
              </w:rPr>
              <w:t>설</w:t>
            </w:r>
            <w:r w:rsidRPr="00BD4BF3">
              <w:rPr>
                <w:rFonts w:eastAsiaTheme="minorHAnsi" w:cs="굴림" w:hint="eastAsia"/>
                <w:color w:val="000000"/>
                <w:kern w:val="0"/>
                <w:szCs w:val="20"/>
              </w:rPr>
              <w:t>:</w:t>
            </w:r>
            <w:r w:rsidRPr="00BD4BF3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BD4BF3">
              <w:rPr>
                <w:rFonts w:eastAsiaTheme="minorHAnsi" w:cs="굴림" w:hint="eastAsia"/>
                <w:color w:val="000000"/>
                <w:kern w:val="0"/>
                <w:szCs w:val="20"/>
              </w:rPr>
              <w:t>사용자등록은</w:t>
            </w:r>
          </w:p>
          <w:p w14:paraId="2F0C5ADF" w14:textId="381B4030" w:rsidR="007B1444" w:rsidRPr="00BD4BF3" w:rsidRDefault="007B1444" w:rsidP="005938A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BD4BF3">
              <w:rPr>
                <w:rFonts w:eastAsiaTheme="minorHAnsi" w:cs="굴림" w:hint="eastAsia"/>
                <w:color w:val="000000"/>
                <w:kern w:val="0"/>
                <w:szCs w:val="20"/>
              </w:rPr>
              <w:t>개인별인사발령등록 혹은</w:t>
            </w:r>
          </w:p>
          <w:p w14:paraId="72D4AB75" w14:textId="08F92FBF" w:rsidR="007B1444" w:rsidRPr="00BD4BF3" w:rsidRDefault="007B1444" w:rsidP="005938A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 w:rsidRPr="00BD4BF3">
              <w:rPr>
                <w:rFonts w:eastAsiaTheme="minorHAnsi" w:cs="굴림" w:hint="eastAsia"/>
                <w:color w:val="000000"/>
                <w:kern w:val="0"/>
                <w:szCs w:val="20"/>
              </w:rPr>
              <w:t>신입일괄발령등록</w:t>
            </w:r>
            <w:proofErr w:type="spellEnd"/>
            <w:r w:rsidRPr="00BD4BF3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후 사용자등록을 진행한다. </w:t>
            </w:r>
          </w:p>
        </w:tc>
      </w:tr>
      <w:tr w:rsidR="00690549" w:rsidRPr="00F01620" w14:paraId="5F6DC09E" w14:textId="77777777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D0AF4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E03577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27002CD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2853E1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C26BDAC" w14:textId="77777777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474EA6" w14:textId="77777777"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A0DDA5" w14:textId="77777777"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3C448" w14:textId="78FEAA69"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B1444">
              <w:rPr>
                <w:noProof/>
              </w:rPr>
              <w:drawing>
                <wp:inline distT="0" distB="0" distL="0" distR="0" wp14:anchorId="5CDC659E" wp14:editId="78D99245">
                  <wp:extent cx="6082747" cy="3132039"/>
                  <wp:effectExtent l="0" t="0" r="0" b="0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281" cy="31673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690549" w:rsidRPr="00F01620" w14:paraId="7A3CEC5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834BA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FA5934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690549" w:rsidRPr="00F01620" w14:paraId="631A6AB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42C3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25CA5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3FFF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4640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B1A031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F4D7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EF1B87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F8D3F" w14:textId="033A225A" w:rsidR="00732119" w:rsidRPr="00F01620" w:rsidRDefault="0086336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8448FA4" wp14:editId="4299D0C7">
                  <wp:extent cx="6090699" cy="2714485"/>
                  <wp:effectExtent l="0" t="0" r="5715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66826" cy="2748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90549" w:rsidRPr="00F01620" w14:paraId="6CA406F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7C33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CE246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587A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60B24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2A535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70331B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962F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9F0C35" w14:textId="61091A0C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90549">
              <w:rPr>
                <w:noProof/>
              </w:rPr>
              <w:drawing>
                <wp:inline distT="0" distB="0" distL="0" distR="0" wp14:anchorId="35391594" wp14:editId="5A7A6000">
                  <wp:extent cx="6156313" cy="3419061"/>
                  <wp:effectExtent l="0" t="0" r="0" b="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9763" cy="3443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AB6CDE" w14:textId="46EE53E9"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14:paraId="4015D9F3" w14:textId="77777777" w:rsidR="00BD4BF3" w:rsidRPr="00F01620" w:rsidRDefault="00BD4BF3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A7C83B3" w14:textId="77777777"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5D53808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14:paraId="5FD341C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3"/>
        <w:gridCol w:w="900"/>
        <w:gridCol w:w="3510"/>
        <w:gridCol w:w="1957"/>
        <w:gridCol w:w="225"/>
        <w:gridCol w:w="675"/>
        <w:gridCol w:w="105"/>
        <w:gridCol w:w="2555"/>
      </w:tblGrid>
      <w:tr w:rsidR="00DE7D5C" w:rsidRPr="00F01620" w14:paraId="553A1CA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8E6174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3D7EE6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8D54B9" w:rsidRPr="00F01620" w14:paraId="44EE14F6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69865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527086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386C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45EEFB" w14:textId="3D5FB82A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004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인사기본</w:t>
            </w:r>
          </w:p>
        </w:tc>
      </w:tr>
      <w:tr w:rsidR="008D54B9" w:rsidRPr="000510CD" w14:paraId="6C8EC08F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6EBE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98460A" w14:textId="0C4A07F2" w:rsidR="00DE7D5C" w:rsidRPr="000510CD" w:rsidRDefault="00DE7D5C" w:rsidP="00B016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</w:pPr>
            <w:r w:rsidRPr="000510CD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016BB" w:rsidRPr="000510CD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 xml:space="preserve">2. </w:t>
            </w:r>
            <w:r w:rsidR="008F1F24">
              <w:rPr>
                <w:rFonts w:asciiTheme="majorEastAsia" w:eastAsiaTheme="majorEastAsia" w:hAnsiTheme="majorEastAsia" w:cs="굴림"/>
                <w:b/>
                <w:bCs/>
                <w:color w:val="000000"/>
                <w:kern w:val="0"/>
                <w:szCs w:val="20"/>
              </w:rPr>
              <w:t>[</w:t>
            </w:r>
            <w:r w:rsidR="00B016BB" w:rsidRPr="000510CD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  <w:r w:rsidR="008F1F24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B016BB" w:rsidRPr="000510CD">
              <w:rPr>
                <w:rFonts w:asciiTheme="majorEastAsia" w:eastAsiaTheme="majorEastAsia" w:hAnsiTheme="majorEastAsia" w:cs="굴림" w:hint="eastAsia"/>
                <w:b/>
                <w:bCs/>
                <w:color w:val="000000"/>
                <w:kern w:val="0"/>
                <w:szCs w:val="20"/>
              </w:rPr>
              <w:t>에 관련된 사항으로 옳지 않은 것은?</w:t>
            </w:r>
          </w:p>
          <w:p w14:paraId="46D0305A" w14:textId="77777777" w:rsidR="00B016BB" w:rsidRPr="000510CD" w:rsidRDefault="00B016BB" w:rsidP="00B016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</w:p>
          <w:p w14:paraId="4EE02CF6" w14:textId="17315488" w:rsidR="00B016BB" w:rsidRPr="000510CD" w:rsidRDefault="00745C57" w:rsidP="00036BBB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 w:left="446" w:hanging="418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부서</w:t>
            </w:r>
            <w:r w:rsidR="00857714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857714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변경시</w:t>
            </w:r>
            <w:proofErr w:type="spellEnd"/>
            <w:r w:rsidR="00857714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 </w:t>
            </w:r>
            <w:r w:rsidR="006E68C0"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  <w:t>[</w:t>
            </w:r>
            <w:r w:rsidR="00DD58EB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부서등록</w:t>
            </w:r>
            <w:r w:rsidR="006E68C0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에서 </w:t>
            </w:r>
            <w:r w:rsidR="00DD58EB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변경된 부서명을 등록하고 </w:t>
            </w:r>
            <w:r w:rsidR="00D769BA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저장하면 자동으로 </w:t>
            </w:r>
            <w:r w:rsidR="00DD58EB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부서명 </w:t>
            </w:r>
            <w:r w:rsidR="00D769BA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이력관리가 된다.</w:t>
            </w:r>
          </w:p>
          <w:p w14:paraId="115847B4" w14:textId="2D84F548" w:rsidR="00B016BB" w:rsidRPr="000510CD" w:rsidRDefault="00B016BB" w:rsidP="00524E69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 w:left="446" w:hanging="426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사업자번호</w:t>
            </w:r>
            <w:r w:rsidR="000510CD"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 </w:t>
            </w:r>
            <w:r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등록은 전사관리 사업정보 메</w:t>
            </w:r>
            <w:r w:rsidR="000510CD"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뉴의 </w:t>
            </w:r>
            <w:r w:rsidR="006E68C0"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  <w:t>[</w:t>
            </w:r>
            <w:r w:rsidR="000510CD"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사업자등록</w:t>
            </w:r>
            <w:r w:rsidR="006E68C0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]</w:t>
            </w:r>
            <w:r w:rsidR="000510CD"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에서 등록한다.</w:t>
            </w:r>
          </w:p>
          <w:p w14:paraId="7741C01B" w14:textId="241B9503" w:rsidR="000510CD" w:rsidRPr="000510CD" w:rsidRDefault="000510CD" w:rsidP="00036BBB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 w:left="446"/>
              <w:jc w:val="left"/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</w:pPr>
            <w:r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사업단위 등록은 전사관리 사업정보 메뉴의 </w:t>
            </w:r>
            <w:r w:rsidR="006E68C0">
              <w:rPr>
                <w:rFonts w:asciiTheme="majorEastAsia" w:eastAsiaTheme="majorEastAsia" w:hAnsiTheme="majorEastAsia" w:cs="굴림"/>
                <w:color w:val="000000"/>
                <w:kern w:val="0"/>
                <w:szCs w:val="20"/>
              </w:rPr>
              <w:t>[</w:t>
            </w:r>
            <w:r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사업단위등록</w:t>
            </w:r>
            <w:r w:rsidR="006E68C0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]</w:t>
            </w:r>
            <w:r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에서 등록한다.</w:t>
            </w:r>
          </w:p>
          <w:p w14:paraId="2AB58C4F" w14:textId="471ED5DA" w:rsidR="000510CD" w:rsidRPr="00B016BB" w:rsidRDefault="006E68C0" w:rsidP="00036BBB">
            <w:pPr>
              <w:pStyle w:val="a6"/>
              <w:widowControl/>
              <w:numPr>
                <w:ilvl w:val="0"/>
                <w:numId w:val="4"/>
              </w:numPr>
              <w:wordWrap/>
              <w:autoSpaceDE/>
              <w:autoSpaceDN/>
              <w:spacing w:after="0" w:line="240" w:lineRule="auto"/>
              <w:ind w:leftChars="0" w:left="446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[</w:t>
            </w:r>
            <w:r w:rsidR="000510CD" w:rsidRPr="000510C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부서</w:t>
            </w:r>
            <w:r w:rsidR="00D769BA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등록</w:t>
            </w:r>
            <w:r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]</w:t>
            </w:r>
            <w:r w:rsidR="00D769BA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 xml:space="preserve">에서 사업자번호와 사업단위를 </w:t>
            </w:r>
            <w:r w:rsidR="00BF608D">
              <w:rPr>
                <w:rFonts w:asciiTheme="majorEastAsia" w:eastAsiaTheme="majorEastAsia" w:hAnsiTheme="majorEastAsia" w:cs="굴림" w:hint="eastAsia"/>
                <w:color w:val="000000"/>
                <w:kern w:val="0"/>
                <w:szCs w:val="20"/>
              </w:rPr>
              <w:t>연결한다.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D488F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196620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672555" w14:textId="77777777" w:rsidR="000510CD" w:rsidRDefault="000510CD" w:rsidP="000510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B4C66BE" w14:textId="1D0E709A" w:rsidR="00DE7D5C" w:rsidRDefault="000510CD" w:rsidP="000510C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213AEC7A" w14:textId="3D722CF0" w:rsidR="000510CD" w:rsidRPr="005938A7" w:rsidRDefault="000510CD" w:rsidP="005938A7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5938A7">
              <w:rPr>
                <w:rFonts w:eastAsiaTheme="minorHAnsi" w:cs="굴림" w:hint="eastAsia"/>
                <w:color w:val="000000"/>
                <w:kern w:val="0"/>
                <w:szCs w:val="20"/>
              </w:rPr>
              <w:t>해설:</w:t>
            </w:r>
            <w:r w:rsidRPr="005938A7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BF608D">
              <w:rPr>
                <w:rFonts w:eastAsiaTheme="minorHAnsi" w:cs="굴림" w:hint="eastAsia"/>
                <w:color w:val="000000"/>
                <w:kern w:val="0"/>
                <w:szCs w:val="20"/>
              </w:rPr>
              <w:t>부서명 이력 관리</w:t>
            </w:r>
            <w:r w:rsidR="00857714">
              <w:rPr>
                <w:rFonts w:eastAsiaTheme="minorHAnsi" w:cs="굴림" w:hint="eastAsia"/>
                <w:color w:val="000000"/>
                <w:kern w:val="0"/>
                <w:szCs w:val="20"/>
              </w:rPr>
              <w:t>는 부서명이력등록 기능을 사용한다.</w:t>
            </w:r>
          </w:p>
        </w:tc>
      </w:tr>
      <w:tr w:rsidR="00DE7D5C" w:rsidRPr="00F01620" w14:paraId="454D237B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E2FA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F6DD5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395BA2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214487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F2C90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BE3863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B86208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9AD0E7" w14:textId="7917CAF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D54B9">
              <w:rPr>
                <w:noProof/>
              </w:rPr>
              <w:drawing>
                <wp:inline distT="0" distB="0" distL="0" distR="0" wp14:anchorId="20D1993B" wp14:editId="61FE0053">
                  <wp:extent cx="6150026" cy="3800723"/>
                  <wp:effectExtent l="0" t="0" r="3175" b="9525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0762" cy="3813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FEFDD6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56FF4C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8CE9BE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14:paraId="10A27FA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0DF8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3074EF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6E235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E4E9BD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8BE76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D9D6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FF43A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D43FDA" w14:textId="1BF80048" w:rsidR="00732119" w:rsidRPr="00F01620" w:rsidRDefault="008D54B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42F80EF" wp14:editId="5BAC928D">
                  <wp:extent cx="6098651" cy="2942587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32667" cy="2959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ACAF2B2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076A3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822C8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F1FB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24FDE4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0F34D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B6BF1C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72743E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658C7A" w14:textId="7AEF58FC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6BBB">
              <w:rPr>
                <w:noProof/>
              </w:rPr>
              <w:drawing>
                <wp:inline distT="0" distB="0" distL="0" distR="0" wp14:anchorId="7C1E87C3" wp14:editId="62734C09">
                  <wp:extent cx="2099144" cy="3832931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99" cy="3878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36BB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          </w:t>
            </w:r>
          </w:p>
        </w:tc>
      </w:tr>
    </w:tbl>
    <w:p w14:paraId="36CD705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25C16C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1E34B6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7CF95B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04"/>
        <w:gridCol w:w="900"/>
        <w:gridCol w:w="3510"/>
        <w:gridCol w:w="1877"/>
        <w:gridCol w:w="225"/>
        <w:gridCol w:w="675"/>
        <w:gridCol w:w="105"/>
        <w:gridCol w:w="2624"/>
      </w:tblGrid>
      <w:tr w:rsidR="00DE7D5C" w:rsidRPr="00F01620" w14:paraId="789850F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1AF7747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7FCAEB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36BBB" w:rsidRPr="00F01620" w14:paraId="408D25F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670B6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2CD851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735ED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0B0A0C" w14:textId="51031476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551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증명서관리</w:t>
            </w:r>
          </w:p>
        </w:tc>
      </w:tr>
      <w:tr w:rsidR="00036BBB" w:rsidRPr="00F01620" w14:paraId="71305AF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F5F9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68D579" w14:textId="6C927DB7" w:rsidR="00DE7D5C" w:rsidRDefault="00DE7D5C" w:rsidP="00985370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551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3. </w:t>
            </w:r>
            <w:proofErr w:type="spellStart"/>
            <w:r w:rsidR="00076FE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이구매</w:t>
            </w:r>
            <w:proofErr w:type="spellEnd"/>
            <w:r w:rsidR="00F131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영문 재직</w:t>
            </w:r>
            <w:r w:rsidR="005551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</w:t>
            </w:r>
            <w:r w:rsidR="00F131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551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발급 관</w:t>
            </w:r>
            <w:r w:rsidR="00F1317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련된</w:t>
            </w:r>
            <w:r w:rsidR="005551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설명으로 </w:t>
            </w:r>
            <w:r w:rsidR="00CB6CA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옳지 않은 것은?</w:t>
            </w:r>
          </w:p>
          <w:p w14:paraId="74AF6D44" w14:textId="77777777" w:rsidR="00CB6CAF" w:rsidRPr="00036BBB" w:rsidRDefault="00CB6CAF" w:rsidP="0055517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677423A" w14:textId="33B36C80" w:rsidR="00CB6CAF" w:rsidRPr="00036BBB" w:rsidRDefault="00076FEC" w:rsidP="00524E69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 w:left="435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이구매</w:t>
            </w:r>
            <w:proofErr w:type="spellEnd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사원이 </w:t>
            </w:r>
            <w:r w:rsidR="00CB6CAF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증명서발</w:t>
            </w:r>
            <w:r w:rsidR="00F1317A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급</w:t>
            </w:r>
            <w:r w:rsidR="00CB6CAF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신청(개인)에서 </w:t>
            </w:r>
            <w:r w:rsidR="00F1317A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재직</w:t>
            </w:r>
            <w:r w:rsidR="00CB6CAF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증명서 발급</w:t>
            </w:r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을 신청할 수 있다.</w:t>
            </w:r>
          </w:p>
          <w:p w14:paraId="2AFF9509" w14:textId="24510416" w:rsidR="00076FEC" w:rsidRPr="00036BBB" w:rsidRDefault="005A60B4" w:rsidP="00524E69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 w:left="435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증명서 발급 담당자는 </w:t>
            </w:r>
            <w:proofErr w:type="spellStart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이구매</w:t>
            </w:r>
            <w:proofErr w:type="spellEnd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사원이 신청한 내역을 증명서발행/승인에서 조회하고 승인하면 </w:t>
            </w:r>
            <w:proofErr w:type="spellStart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이구매</w:t>
            </w:r>
            <w:proofErr w:type="spellEnd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사원은 증명서발급신청(개인)에서 재직증명서를 출력하여 발급 받을 수 </w:t>
            </w:r>
            <w:r w:rsidR="00600CAB">
              <w:rPr>
                <w:rFonts w:eastAsiaTheme="minorHAnsi" w:cs="굴림" w:hint="eastAsia"/>
                <w:color w:val="000000"/>
                <w:kern w:val="0"/>
                <w:szCs w:val="20"/>
              </w:rPr>
              <w:t>있</w:t>
            </w:r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다.</w:t>
            </w:r>
          </w:p>
          <w:p w14:paraId="7756A584" w14:textId="7882B9B5" w:rsidR="005A60B4" w:rsidRPr="00036BBB" w:rsidRDefault="00C43810" w:rsidP="00524E69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 w:left="435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이구매</w:t>
            </w:r>
            <w:proofErr w:type="spellEnd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사원은 </w:t>
            </w:r>
            <w:r w:rsidR="00751899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재직</w:t>
            </w:r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증명서</w:t>
            </w:r>
            <w:r w:rsidR="00751899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를</w:t>
            </w:r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="0012393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4월8일 신청하고 </w:t>
            </w:r>
            <w:r w:rsidR="0012393B">
              <w:rPr>
                <w:rFonts w:eastAsiaTheme="minorHAnsi" w:cs="굴림"/>
                <w:color w:val="000000"/>
                <w:kern w:val="0"/>
                <w:szCs w:val="20"/>
              </w:rPr>
              <w:t>4</w:t>
            </w:r>
            <w:r w:rsidR="0012393B">
              <w:rPr>
                <w:rFonts w:eastAsiaTheme="minorHAnsi" w:cs="굴림" w:hint="eastAsia"/>
                <w:color w:val="000000"/>
                <w:kern w:val="0"/>
                <w:szCs w:val="20"/>
              </w:rPr>
              <w:t>월1</w:t>
            </w:r>
            <w:r w:rsidR="0070680F">
              <w:rPr>
                <w:rFonts w:eastAsiaTheme="minorHAnsi" w:cs="굴림"/>
                <w:color w:val="000000"/>
                <w:kern w:val="0"/>
                <w:szCs w:val="20"/>
              </w:rPr>
              <w:t>5</w:t>
            </w:r>
            <w:r w:rsidR="0012393B">
              <w:rPr>
                <w:rFonts w:eastAsiaTheme="minorHAnsi" w:cs="굴림" w:hint="eastAsia"/>
                <w:color w:val="000000"/>
                <w:kern w:val="0"/>
                <w:szCs w:val="20"/>
              </w:rPr>
              <w:t>일 증명서발급시청(개인)에서 출력할 수 있다.</w:t>
            </w:r>
          </w:p>
          <w:p w14:paraId="5469DBE2" w14:textId="22AD4DE5" w:rsidR="00751899" w:rsidRPr="00CB6CAF" w:rsidRDefault="00751899" w:rsidP="00524E69">
            <w:pPr>
              <w:pStyle w:val="a6"/>
              <w:widowControl/>
              <w:numPr>
                <w:ilvl w:val="0"/>
                <w:numId w:val="5"/>
              </w:numPr>
              <w:wordWrap/>
              <w:autoSpaceDE/>
              <w:autoSpaceDN/>
              <w:spacing w:after="0" w:line="240" w:lineRule="auto"/>
              <w:ind w:leftChars="0" w:left="435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이구매</w:t>
            </w:r>
            <w:proofErr w:type="spellEnd"/>
            <w:r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사원</w:t>
            </w:r>
            <w:r w:rsidR="00036BBB" w:rsidRPr="00036BBB">
              <w:rPr>
                <w:rFonts w:eastAsiaTheme="minorHAnsi" w:cs="굴림" w:hint="eastAsia"/>
                <w:color w:val="000000"/>
                <w:kern w:val="0"/>
                <w:szCs w:val="20"/>
              </w:rPr>
              <w:t>이 재직증명서를 유선으로 발급 신청을 하면 증명서 발급 담당자는 증명서발행/승인에서 등록하여 바로 발급 처리할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254FE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E7864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13D9C2" w14:textId="3B7AEE3A" w:rsidR="00DE7D5C" w:rsidRDefault="00036BBB" w:rsidP="00036B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56E64B1" w14:textId="77777777" w:rsidR="00036BBB" w:rsidRPr="00BB12DD" w:rsidRDefault="00036BBB" w:rsidP="00036BB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3</w:t>
            </w:r>
          </w:p>
          <w:p w14:paraId="6B8285E5" w14:textId="5C049A35" w:rsidR="0012393B" w:rsidRPr="00985370" w:rsidRDefault="00036BBB" w:rsidP="00B9383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98537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12393B"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환경설정에 증명서발급허용일이 </w:t>
            </w:r>
            <w:r w:rsidR="0070680F" w:rsidRPr="0098537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5</w:t>
            </w:r>
            <w:r w:rsidR="0012393B"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일로 제한되어 있어 </w:t>
            </w:r>
            <w:r w:rsidR="0012393B" w:rsidRPr="0098537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4</w:t>
            </w:r>
            <w:r w:rsidR="0012393B"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월</w:t>
            </w:r>
            <w:r w:rsidR="0070680F"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1</w:t>
            </w:r>
            <w:r w:rsidR="0070680F" w:rsidRPr="0098537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</w:t>
            </w:r>
            <w:r w:rsidR="0012393B"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일까지만 출력 가능하며,</w:t>
            </w:r>
          </w:p>
          <w:p w14:paraId="2BBC4859" w14:textId="45BC7FE0" w:rsidR="00036BBB" w:rsidRPr="00F01620" w:rsidRDefault="00036BBB" w:rsidP="00B9383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증명서 발급은 개인이 신청하여 담당자 승인 후 개인이 출력 가능하고,</w:t>
            </w:r>
            <w:r w:rsidRPr="0098537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담당자가 직접 등록하여 출력할 수도 있다.</w:t>
            </w:r>
          </w:p>
        </w:tc>
      </w:tr>
      <w:tr w:rsidR="00DE7D5C" w:rsidRPr="00F01620" w14:paraId="6898427C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DBCD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E3917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74FCBD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B4B89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BDFA13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38D569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5FDE7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E6FD81" w14:textId="1C9C94D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6BBB">
              <w:rPr>
                <w:noProof/>
              </w:rPr>
              <w:drawing>
                <wp:inline distT="0" distB="0" distL="0" distR="0" wp14:anchorId="3E06B50D" wp14:editId="1894FA37">
                  <wp:extent cx="6098651" cy="3119251"/>
                  <wp:effectExtent l="0" t="0" r="0" b="508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4887" cy="31275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4CA09A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3B7C5E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1EFC83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0E277C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E214C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D4300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E88B6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DDADE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099750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A2BA6A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7A3FF2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7F3A0B" w14:textId="25E53D56" w:rsidR="00732119" w:rsidRPr="00F01620" w:rsidRDefault="00C438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6ED78B" wp14:editId="6142AB19">
                  <wp:extent cx="6178164" cy="2689652"/>
                  <wp:effectExtent l="0" t="0" r="0" b="0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98317" cy="2698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1C40E5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1AAD5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9794F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DD8B6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DCFBE8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5CCC6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BE5938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159578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03D7F" w14:textId="2E939508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0680F">
              <w:rPr>
                <w:noProof/>
              </w:rPr>
              <w:drawing>
                <wp:inline distT="0" distB="0" distL="0" distR="0" wp14:anchorId="6EC92DAB" wp14:editId="7872F21C">
                  <wp:extent cx="6066846" cy="2427667"/>
                  <wp:effectExtent l="0" t="0" r="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89373" cy="24366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675023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B7A267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282224E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0EDA56D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64"/>
        <w:gridCol w:w="3441"/>
        <w:gridCol w:w="1906"/>
        <w:gridCol w:w="225"/>
        <w:gridCol w:w="675"/>
        <w:gridCol w:w="105"/>
        <w:gridCol w:w="2663"/>
      </w:tblGrid>
      <w:tr w:rsidR="00DE7D5C" w:rsidRPr="00F01620" w14:paraId="26907729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F030B1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8FE4B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A2EB5" w:rsidRPr="00F01620" w14:paraId="5B553DD0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3839A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08D318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97439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08EC11" w14:textId="3A197C4E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111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DA2EB5" w:rsidRPr="00F01620" w14:paraId="1557F9E7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31354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6D99F3" w14:textId="77777777" w:rsidR="00E11129" w:rsidRPr="00F01620" w:rsidRDefault="00DE7D5C" w:rsidP="00E1112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B48E886" w14:textId="3CE33FC9" w:rsidR="00E11129" w:rsidRDefault="00E11129" w:rsidP="004321BB">
            <w:pPr>
              <w:widowControl/>
              <w:wordWrap/>
              <w:autoSpaceDE/>
              <w:spacing w:after="0" w:line="240" w:lineRule="auto"/>
              <w:ind w:left="258" w:hangingChars="129" w:hanging="258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. 급여기본설정 화면 중 </w:t>
            </w:r>
            <w:r w:rsidR="008F1F24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inorEastAsia" w:hAnsiTheme="minorEastAsia" w:hint="eastAsia"/>
                <w:b/>
                <w:szCs w:val="20"/>
              </w:rPr>
              <w:t>급여작업군등록</w:t>
            </w:r>
            <w:proofErr w:type="spellEnd"/>
            <w:r w:rsidR="008F1F24">
              <w:rPr>
                <w:rFonts w:asciiTheme="minorEastAsia" w:hAnsiTheme="minorEastAsia" w:hint="eastAsia"/>
                <w:b/>
                <w:szCs w:val="20"/>
              </w:rPr>
              <w:t>]</w:t>
            </w:r>
            <w:r>
              <w:rPr>
                <w:rFonts w:asciiTheme="minorEastAsia" w:hAnsiTheme="minorEastAsia" w:hint="eastAsia"/>
                <w:b/>
                <w:szCs w:val="20"/>
              </w:rPr>
              <w:t xml:space="preserve">과 </w:t>
            </w:r>
            <w:r w:rsidR="008F1F24">
              <w:rPr>
                <w:rFonts w:asciiTheme="minorEastAsia" w:hAnsiTheme="minorEastAsia"/>
                <w:b/>
                <w:szCs w:val="20"/>
              </w:rPr>
              <w:t>[</w:t>
            </w:r>
            <w:r>
              <w:rPr>
                <w:rFonts w:asciiTheme="minorEastAsia" w:hAnsiTheme="minorEastAsia" w:hint="eastAsia"/>
                <w:b/>
                <w:color w:val="000000"/>
                <w:szCs w:val="20"/>
              </w:rPr>
              <w:t>급상여종류등록</w:t>
            </w:r>
            <w:r w:rsidR="008F1F24">
              <w:rPr>
                <w:rFonts w:asciiTheme="minorEastAsia" w:hAnsiTheme="minorEastAsia" w:hint="eastAsia"/>
                <w:b/>
                <w:color w:val="000000"/>
                <w:szCs w:val="20"/>
              </w:rPr>
              <w:t>]</w:t>
            </w:r>
            <w:r w:rsidR="008F1F24">
              <w:rPr>
                <w:rFonts w:asciiTheme="minorEastAsia" w:hAnsiTheme="minorEastAsia"/>
                <w:b/>
                <w:color w:val="000000"/>
                <w:szCs w:val="20"/>
              </w:rPr>
              <w:t xml:space="preserve">에 </w:t>
            </w:r>
            <w:r w:rsidR="008F1F24">
              <w:rPr>
                <w:rFonts w:asciiTheme="minorEastAsia" w:hAnsiTheme="minorEastAsia" w:hint="eastAsia"/>
                <w:b/>
                <w:color w:val="000000"/>
                <w:szCs w:val="20"/>
              </w:rPr>
              <w:t>대한</w:t>
            </w:r>
            <w:r>
              <w:rPr>
                <w:rFonts w:asciiTheme="minorEastAsia" w:hAnsiTheme="minorEastAsia" w:hint="eastAsia"/>
                <w:b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설명이다. </w:t>
            </w:r>
            <w:r w:rsidRPr="00E111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옳지 않은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270D2716" w14:textId="77777777" w:rsidR="00E11129" w:rsidRDefault="00E11129" w:rsidP="00E11129">
            <w:pPr>
              <w:widowControl/>
              <w:wordWrap/>
              <w:autoSpaceDE/>
              <w:spacing w:after="0" w:line="240" w:lineRule="auto"/>
              <w:ind w:left="500" w:hangingChars="250" w:hanging="5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3EA138A1" w14:textId="77777777" w:rsidR="00E11129" w:rsidRDefault="00E11129" w:rsidP="00E1112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szCs w:val="20"/>
              </w:rPr>
            </w:pPr>
            <w:r>
              <w:rPr>
                <w:rFonts w:asciiTheme="minorEastAsia" w:hAnsiTheme="minorEastAsia" w:hint="eastAsia"/>
                <w:szCs w:val="20"/>
              </w:rPr>
              <w:t>K기업의 본사와 공장의 급여적용일자와 지급일자가 서로 다르다. 따라서 담당자는 [02.</w:t>
            </w:r>
            <w:proofErr w:type="spellStart"/>
            <w:r>
              <w:rPr>
                <w:rFonts w:asciiTheme="minorEastAsia" w:hAnsiTheme="minorEastAsia" w:hint="eastAsia"/>
                <w:szCs w:val="20"/>
              </w:rPr>
              <w:t>급여작업군등록</w:t>
            </w:r>
            <w:proofErr w:type="spellEnd"/>
            <w:r>
              <w:rPr>
                <w:rFonts w:asciiTheme="minorEastAsia" w:hAnsiTheme="minorEastAsia" w:hint="eastAsia"/>
                <w:szCs w:val="20"/>
              </w:rPr>
              <w:t xml:space="preserve">] 화면에서 </w:t>
            </w:r>
            <w:proofErr w:type="spellStart"/>
            <w:r>
              <w:rPr>
                <w:rFonts w:asciiTheme="minorEastAsia" w:hAnsiTheme="minorEastAsia" w:hint="eastAsia"/>
                <w:szCs w:val="20"/>
              </w:rPr>
              <w:t>급여작업군명</w:t>
            </w:r>
            <w:proofErr w:type="spellEnd"/>
            <w:r>
              <w:rPr>
                <w:rFonts w:asciiTheme="minorEastAsia" w:hAnsiTheme="minorEastAsia" w:hint="eastAsia"/>
                <w:szCs w:val="20"/>
              </w:rPr>
              <w:t xml:space="preserve"> ‘K기업’과 ‘K기업공장’ 총2개를 입력하였다.</w:t>
            </w:r>
          </w:p>
          <w:p w14:paraId="4A0656D3" w14:textId="77777777" w:rsidR="00E11129" w:rsidRDefault="00E11129" w:rsidP="00E1112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K기업은 11월 인센티브가 지급될 예정으로 담당자가 [03.급상여종류등록] 화면에서 급상여종류 -인센티브, 급상여구분- 특별상여, 계좌구분-보조계좌로 입력하고 저장하였다.</w:t>
            </w:r>
          </w:p>
          <w:p w14:paraId="703DAA6D" w14:textId="77777777" w:rsidR="00E11129" w:rsidRDefault="00E11129" w:rsidP="00E1112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[03.급상여종류등록] 화면에서 급상여종류의 급여, </w:t>
            </w:r>
            <w:proofErr w:type="spellStart"/>
            <w:r>
              <w:rPr>
                <w:rFonts w:asciiTheme="minorEastAsia" w:hAnsiTheme="minorEastAsia" w:hint="eastAsia"/>
                <w:color w:val="000000"/>
                <w:szCs w:val="20"/>
              </w:rPr>
              <w:t>연월차</w:t>
            </w:r>
            <w:proofErr w:type="spellEnd"/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, 추가급여는 간이세액표에 따른 급여세금방식, 나머지 항목들은 상여세금방식이 적용된다. </w:t>
            </w:r>
          </w:p>
          <w:p w14:paraId="08C00645" w14:textId="6885ECAB" w:rsidR="00E11129" w:rsidRDefault="002E4D89" w:rsidP="00E11129">
            <w:pPr>
              <w:pStyle w:val="a6"/>
              <w:widowControl/>
              <w:numPr>
                <w:ilvl w:val="0"/>
                <w:numId w:val="6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K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기업은 </w:t>
            </w:r>
            <w:r>
              <w:rPr>
                <w:rFonts w:asciiTheme="minorEastAsia" w:hAnsiTheme="minorEastAsia"/>
                <w:color w:val="000000"/>
                <w:szCs w:val="20"/>
              </w:rPr>
              <w:t>11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월 인센티브 </w:t>
            </w:r>
            <w:proofErr w:type="spellStart"/>
            <w:r>
              <w:rPr>
                <w:rFonts w:asciiTheme="minorEastAsia" w:hAnsiTheme="minorEastAsia" w:hint="eastAsia"/>
                <w:color w:val="000000"/>
                <w:szCs w:val="20"/>
              </w:rPr>
              <w:t>지급시</w:t>
            </w:r>
            <w:proofErr w:type="spellEnd"/>
            <w:r>
              <w:rPr>
                <w:rFonts w:asciiTheme="minorEastAsia" w:hAnsiTheme="minorEastAsia" w:hint="eastAsia"/>
                <w:color w:val="000000"/>
                <w:szCs w:val="20"/>
              </w:rPr>
              <w:t>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E11129">
              <w:rPr>
                <w:rFonts w:asciiTheme="minorEastAsia" w:hAnsiTheme="minorEastAsia" w:hint="eastAsia"/>
                <w:color w:val="000000"/>
                <w:szCs w:val="20"/>
              </w:rPr>
              <w:t>기본급 70%를 지급하고자 한다면 [급여입력(</w:t>
            </w:r>
            <w:proofErr w:type="spellStart"/>
            <w:r w:rsidR="00E11129">
              <w:rPr>
                <w:rFonts w:asciiTheme="minorEastAsia" w:hAnsiTheme="minorEastAsia" w:hint="eastAsia"/>
                <w:color w:val="000000"/>
                <w:szCs w:val="20"/>
              </w:rPr>
              <w:t>사원별</w:t>
            </w:r>
            <w:proofErr w:type="spellEnd"/>
            <w:r w:rsidR="00E11129">
              <w:rPr>
                <w:rFonts w:asciiTheme="minorEastAsia" w:hAnsiTheme="minorEastAsia" w:hint="eastAsia"/>
                <w:color w:val="000000"/>
                <w:szCs w:val="20"/>
              </w:rPr>
              <w:t xml:space="preserve">)]에서 급상여종류-인센티브로 </w:t>
            </w:r>
            <w:proofErr w:type="spellStart"/>
            <w:r w:rsidR="00E11129">
              <w:rPr>
                <w:rFonts w:asciiTheme="minorEastAsia" w:hAnsiTheme="minorEastAsia" w:hint="eastAsia"/>
                <w:color w:val="000000"/>
                <w:szCs w:val="20"/>
              </w:rPr>
              <w:t>사원별</w:t>
            </w:r>
            <w:proofErr w:type="spellEnd"/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인센티브 금액을 입력하여 처리할 수 있다.</w:t>
            </w:r>
            <w:r w:rsidR="00E11129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</w:p>
          <w:p w14:paraId="2AD66B32" w14:textId="7CD2AB48" w:rsidR="00DE7D5C" w:rsidRPr="00F01620" w:rsidRDefault="00E11129" w:rsidP="00E11129">
            <w:pPr>
              <w:widowControl/>
              <w:wordWrap/>
              <w:autoSpaceDE/>
              <w:autoSpaceDN/>
              <w:spacing w:after="0" w:line="384" w:lineRule="auto"/>
              <w:ind w:left="546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DB14D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5BB2E0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58F60E" w14:textId="1FA06862" w:rsidR="00E11129" w:rsidRDefault="00E11129" w:rsidP="003811A0">
            <w:pPr>
              <w:pStyle w:val="a7"/>
              <w:jc w:val="left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985370">
              <w:rPr>
                <w:rFonts w:hint="eastAsia"/>
                <w:b/>
                <w:bCs/>
              </w:rPr>
              <w:t>[기</w:t>
            </w:r>
            <w:r w:rsidR="00B70C23">
              <w:rPr>
                <w:rFonts w:hint="eastAsia"/>
                <w:b/>
                <w:bCs/>
              </w:rPr>
              <w:t>출</w:t>
            </w:r>
            <w:r w:rsidRPr="00985370">
              <w:rPr>
                <w:rFonts w:hint="eastAsia"/>
                <w:b/>
                <w:bCs/>
              </w:rPr>
              <w:t>]</w:t>
            </w:r>
            <w:r w:rsidR="00B70C23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</w:t>
            </w:r>
            <w:r w:rsidR="00D54441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2</w:t>
            </w:r>
            <w:r w:rsidR="00D54441" w:rsidRPr="00D54441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020-06</w:t>
            </w:r>
            <w:r w:rsidR="00D54441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회 인사1급의문제 </w:t>
            </w:r>
            <w:r w:rsidR="00D54441" w:rsidRPr="00D54441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5</w:t>
            </w:r>
            <w:r w:rsidR="00D54441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번</w:t>
            </w:r>
          </w:p>
          <w:p w14:paraId="67D13FFB" w14:textId="77777777" w:rsidR="003811A0" w:rsidRPr="00D54441" w:rsidRDefault="003811A0" w:rsidP="003811A0">
            <w:pPr>
              <w:pStyle w:val="a7"/>
              <w:jc w:val="left"/>
              <w:rPr>
                <w:b/>
                <w:bCs/>
              </w:rPr>
            </w:pPr>
          </w:p>
          <w:p w14:paraId="10383E0E" w14:textId="79C5A7CB" w:rsidR="003811A0" w:rsidRPr="00BB12DD" w:rsidRDefault="00E11129" w:rsidP="00E11129">
            <w:pPr>
              <w:pStyle w:val="a7"/>
              <w:jc w:val="left"/>
              <w:rPr>
                <w:b/>
                <w:bCs/>
              </w:rPr>
            </w:pPr>
            <w:r w:rsidRPr="00BB12DD">
              <w:rPr>
                <w:rFonts w:hint="eastAsia"/>
                <w:b/>
                <w:bCs/>
              </w:rPr>
              <w:t>정답: 3번 </w:t>
            </w:r>
          </w:p>
          <w:p w14:paraId="68E0DBAA" w14:textId="18F50128" w:rsidR="00DE7D5C" w:rsidRPr="00F01620" w:rsidRDefault="00985370" w:rsidP="00B9383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hint="eastAsia"/>
                <w:kern w:val="0"/>
              </w:rPr>
              <w:t>해설:</w:t>
            </w:r>
            <w:r>
              <w:rPr>
                <w:rFonts w:asciiTheme="majorHAnsi" w:eastAsiaTheme="majorHAnsi" w:hAnsiTheme="majorHAnsi"/>
                <w:kern w:val="0"/>
              </w:rPr>
              <w:t xml:space="preserve"> </w:t>
            </w:r>
            <w:r w:rsidR="00E11129">
              <w:rPr>
                <w:rFonts w:asciiTheme="majorHAnsi" w:eastAsiaTheme="majorHAnsi" w:hAnsiTheme="majorHAnsi" w:hint="eastAsia"/>
                <w:kern w:val="0"/>
              </w:rPr>
              <w:t xml:space="preserve">급상여구분의 </w:t>
            </w:r>
            <w:proofErr w:type="spellStart"/>
            <w:r w:rsidR="00E11129">
              <w:rPr>
                <w:rFonts w:asciiTheme="majorHAnsi" w:eastAsiaTheme="majorHAnsi" w:hAnsiTheme="majorHAnsi" w:hint="eastAsia"/>
                <w:kern w:val="0"/>
              </w:rPr>
              <w:t>급여외의</w:t>
            </w:r>
            <w:proofErr w:type="spellEnd"/>
            <w:r w:rsidR="00E11129">
              <w:rPr>
                <w:rFonts w:asciiTheme="majorHAnsi" w:eastAsiaTheme="majorHAnsi" w:hAnsiTheme="majorHAnsi" w:hint="eastAsia"/>
                <w:kern w:val="0"/>
              </w:rPr>
              <w:t xml:space="preserve"> 모든 항목들은 상여세금방식으로 적용된다, 즉, 연월차도 상여세금방식으로 적용된다.</w:t>
            </w:r>
          </w:p>
        </w:tc>
      </w:tr>
      <w:tr w:rsidR="00DA2EB5" w:rsidRPr="00F01620" w14:paraId="56308670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1AD10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ED20FF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BBC9F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45807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B5D406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37D534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F01E1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BE14CB" w14:textId="555CFB8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A2EB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6B2B3E84" wp14:editId="0E4B7E34">
                  <wp:extent cx="5333404" cy="3999798"/>
                  <wp:effectExtent l="0" t="0" r="635" b="127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그림 19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6066" cy="40617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4B9F30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A2569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E0F23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DDB068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ACA6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8282C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7E0D1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6CE61F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690284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6506F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5C8811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0DA0B5" w14:textId="71D4CF9B" w:rsidR="00732119" w:rsidRPr="00F01620" w:rsidRDefault="00DA2EB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2D5769" wp14:editId="51390B9D">
                  <wp:extent cx="5512579" cy="4134434"/>
                  <wp:effectExtent l="0" t="0" r="0" b="0"/>
                  <wp:docPr id="20" name="그림 20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그림 20" descr="테이블이(가) 표시된 사진&#10;&#10;자동 생성된 설명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66" cy="4157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7059D2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978E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4BCCF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03E81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EAAC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FD7E4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6560D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4419C7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1CFC3E" w14:textId="78064998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A2EB5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44233B2" wp14:editId="35267C44">
                  <wp:extent cx="5447132" cy="4085349"/>
                  <wp:effectExtent l="0" t="0" r="1270" b="0"/>
                  <wp:docPr id="21" name="그림 21" descr="테이블이(가) 표시된 사진&#10;&#10;자동 생성된 설명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그림 21" descr="테이블이(가) 표시된 사진&#10;&#10;자동 생성된 설명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5104" cy="40988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6BD290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5C79CAE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692195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273A3709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876"/>
        <w:gridCol w:w="3510"/>
        <w:gridCol w:w="1890"/>
        <w:gridCol w:w="225"/>
        <w:gridCol w:w="675"/>
        <w:gridCol w:w="105"/>
        <w:gridCol w:w="2614"/>
      </w:tblGrid>
      <w:tr w:rsidR="00730E9A" w:rsidRPr="00F01620" w14:paraId="2948433E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5E08F1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9F9FD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0E9A" w:rsidRPr="00F01620" w14:paraId="095215A9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485D5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30C450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833B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15AB1B" w14:textId="142B3A7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E1112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proofErr w:type="spellEnd"/>
          </w:p>
        </w:tc>
      </w:tr>
      <w:tr w:rsidR="00730E9A" w:rsidRPr="00F01620" w14:paraId="1F0D4555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15A8C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584B56" w14:textId="7D19C90D" w:rsidR="00E11129" w:rsidRPr="00E11129" w:rsidRDefault="00E11129" w:rsidP="00E11129">
            <w:pPr>
              <w:widowControl/>
              <w:wordWrap/>
              <w:autoSpaceDE/>
              <w:spacing w:after="0" w:line="240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5. </w:t>
            </w:r>
            <w:r w:rsidRPr="00E111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첨부그림은 강미진 사원에 </w:t>
            </w:r>
            <w:proofErr w:type="spellStart"/>
            <w:r w:rsidRPr="00E111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급여용인사정보</w:t>
            </w:r>
            <w:proofErr w:type="spellEnd"/>
            <w:r w:rsidRPr="00E1112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관련 설정이다. 이에 대한 설명 중 옳은 것은? </w:t>
            </w:r>
          </w:p>
          <w:p w14:paraId="5C4EFA95" w14:textId="77777777" w:rsidR="00E11129" w:rsidRDefault="00E11129" w:rsidP="00E11129">
            <w:pPr>
              <w:widowControl/>
              <w:wordWrap/>
              <w:autoSpaceDE/>
              <w:spacing w:after="0" w:line="240" w:lineRule="auto"/>
              <w:ind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14:paraId="5CF005E3" w14:textId="77777777" w:rsidR="00E11129" w:rsidRDefault="00E11129" w:rsidP="00E11129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szCs w:val="20"/>
              </w:rPr>
            </w:pPr>
            <w:r>
              <w:rPr>
                <w:rFonts w:asciiTheme="minorEastAsia" w:hAnsiTheme="minorEastAsia" w:hint="eastAsia"/>
                <w:szCs w:val="20"/>
              </w:rPr>
              <w:t xml:space="preserve">강미진 사원의 세액조정율은 100%로 적용될 것이다. </w:t>
            </w:r>
          </w:p>
          <w:p w14:paraId="7F1EB48C" w14:textId="77777777" w:rsidR="00E11129" w:rsidRDefault="00E11129" w:rsidP="00E11129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사원은 연장근로수당 지급대상이 아니다. </w:t>
            </w:r>
          </w:p>
          <w:p w14:paraId="58014BF4" w14:textId="1B174300" w:rsidR="00E11129" w:rsidRDefault="00E11129" w:rsidP="00E11129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강미진 사원</w:t>
            </w:r>
            <w:r w:rsidR="005E29A1">
              <w:rPr>
                <w:rFonts w:asciiTheme="minorEastAsia" w:hAnsiTheme="minorEastAsia"/>
                <w:color w:val="000000"/>
                <w:szCs w:val="20"/>
              </w:rPr>
              <w:t xml:space="preserve">은 </w:t>
            </w:r>
            <w:r w:rsidR="005E29A1">
              <w:rPr>
                <w:rFonts w:asciiTheme="minorEastAsia" w:hAnsiTheme="minorEastAsia" w:hint="eastAsia"/>
                <w:color w:val="000000"/>
                <w:szCs w:val="20"/>
              </w:rPr>
              <w:t>공제대상가족으로 어머니를 두고 있다.</w:t>
            </w:r>
          </w:p>
          <w:p w14:paraId="44CBBB76" w14:textId="77777777" w:rsidR="00E11129" w:rsidRDefault="00E11129" w:rsidP="00E11129">
            <w:pPr>
              <w:pStyle w:val="a6"/>
              <w:widowControl/>
              <w:numPr>
                <w:ilvl w:val="0"/>
                <w:numId w:val="8"/>
              </w:numPr>
              <w:wordWrap/>
              <w:autoSpaceDE/>
              <w:spacing w:after="0" w:line="240" w:lineRule="auto"/>
              <w:ind w:leftChars="0" w:left="403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강미진 사원은 건강보험 금액이 기본급기준금액인 350만원*</w:t>
            </w:r>
            <w:proofErr w:type="spellStart"/>
            <w:r>
              <w:rPr>
                <w:rFonts w:asciiTheme="minorEastAsia" w:hAnsiTheme="minorEastAsia" w:hint="eastAsia"/>
                <w:color w:val="000000"/>
                <w:szCs w:val="20"/>
              </w:rPr>
              <w:t>요율을</w:t>
            </w:r>
            <w:proofErr w:type="spellEnd"/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계산한 금액 적용이 될 것이다. </w:t>
            </w:r>
          </w:p>
          <w:p w14:paraId="32F86622" w14:textId="56E38651" w:rsidR="00DE7D5C" w:rsidRPr="00E11129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72F4A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B207D6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0F19F8" w14:textId="77777777" w:rsidR="00E11129" w:rsidRPr="00F01620" w:rsidRDefault="00DE7D5C" w:rsidP="00E1112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1E9ECF3" w14:textId="61906BDB" w:rsidR="00E11129" w:rsidRDefault="00E11129" w:rsidP="00E11129">
            <w:pPr>
              <w:pStyle w:val="a7"/>
              <w:spacing w:line="276" w:lineRule="auto"/>
              <w:jc w:val="left"/>
              <w:rPr>
                <w:rFonts w:ascii="맑은 고딕" w:eastAsia="맑은 고딕" w:hAnsi="맑은 고딕" w:cs="굴림"/>
                <w:b/>
                <w:kern w:val="0"/>
                <w:szCs w:val="20"/>
              </w:rPr>
            </w:pPr>
            <w:r w:rsidRPr="00524E69">
              <w:rPr>
                <w:rFonts w:hint="eastAsia"/>
                <w:b/>
                <w:bCs/>
              </w:rPr>
              <w:t>[</w:t>
            </w:r>
            <w:r w:rsidR="00B70C23">
              <w:rPr>
                <w:rFonts w:hint="eastAsia"/>
                <w:b/>
                <w:bCs/>
              </w:rPr>
              <w:t>기출</w:t>
            </w:r>
            <w:r w:rsidRPr="00524E69">
              <w:rPr>
                <w:rFonts w:hint="eastAsia"/>
                <w:b/>
                <w:bCs/>
              </w:rPr>
              <w:t>]</w:t>
            </w:r>
            <w:r w:rsidR="00D54441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2</w:t>
            </w:r>
            <w:r w:rsidR="00D54441" w:rsidRPr="00D54441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020-0</w:t>
            </w:r>
            <w:r w:rsidR="00730E9A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5</w:t>
            </w:r>
            <w:r w:rsidR="00D54441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회 인사1급의문제 </w:t>
            </w:r>
            <w:r w:rsidR="00730E9A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4</w:t>
            </w:r>
            <w:r w:rsidR="00D54441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번</w:t>
            </w:r>
          </w:p>
          <w:p w14:paraId="7C868B12" w14:textId="77777777" w:rsidR="003811A0" w:rsidRPr="00524E69" w:rsidRDefault="003811A0" w:rsidP="00E11129">
            <w:pPr>
              <w:pStyle w:val="a7"/>
              <w:spacing w:line="276" w:lineRule="auto"/>
              <w:jc w:val="left"/>
              <w:rPr>
                <w:b/>
                <w:bCs/>
              </w:rPr>
            </w:pPr>
          </w:p>
          <w:p w14:paraId="5633D6C1" w14:textId="77777777" w:rsidR="00E11129" w:rsidRPr="00BB12DD" w:rsidRDefault="00E11129" w:rsidP="00E11129">
            <w:pPr>
              <w:pStyle w:val="a7"/>
              <w:spacing w:line="276" w:lineRule="auto"/>
              <w:jc w:val="left"/>
              <w:rPr>
                <w:b/>
                <w:bCs/>
              </w:rPr>
            </w:pPr>
            <w:r w:rsidRPr="00BB12DD">
              <w:rPr>
                <w:rFonts w:hint="eastAsia"/>
                <w:b/>
                <w:bCs/>
              </w:rPr>
              <w:t>정답: 1번</w:t>
            </w:r>
          </w:p>
          <w:p w14:paraId="30ABC8C4" w14:textId="77777777" w:rsidR="000D07EE" w:rsidRDefault="00E11129" w:rsidP="00E11129">
            <w:pPr>
              <w:widowControl/>
              <w:wordWrap/>
              <w:autoSpaceDE/>
              <w:autoSpaceDN/>
              <w:spacing w:after="0" w:line="240" w:lineRule="auto"/>
              <w:jc w:val="left"/>
            </w:pPr>
            <w:r>
              <w:rPr>
                <w:rFonts w:hint="eastAsia"/>
              </w:rPr>
              <w:t xml:space="preserve">해설: 세액조정율이 공란으로 되어 있으면 자동으로 100% 적용된다. </w:t>
            </w:r>
          </w:p>
          <w:p w14:paraId="7E38421D" w14:textId="11670F0F" w:rsidR="000D07EE" w:rsidRDefault="000D07EE" w:rsidP="00E11129">
            <w:pPr>
              <w:widowControl/>
              <w:wordWrap/>
              <w:autoSpaceDE/>
              <w:autoSpaceDN/>
              <w:spacing w:after="0" w:line="240" w:lineRule="auto"/>
              <w:jc w:val="left"/>
            </w:pPr>
            <w:r>
              <w:rPr>
                <w:rFonts w:hint="eastAsia"/>
              </w:rPr>
              <w:t>공제대상은 본인1인이다.</w:t>
            </w:r>
          </w:p>
          <w:p w14:paraId="48772D2F" w14:textId="0476EA15" w:rsidR="00DE7D5C" w:rsidRPr="00F01620" w:rsidRDefault="00E11129" w:rsidP="00E1112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건강보험은 </w:t>
            </w:r>
            <w:proofErr w:type="spellStart"/>
            <w:r>
              <w:rPr>
                <w:rFonts w:hint="eastAsia"/>
              </w:rPr>
              <w:t>보수월액기준으로</w:t>
            </w:r>
            <w:proofErr w:type="spellEnd"/>
            <w:r>
              <w:rPr>
                <w:rFonts w:hint="eastAsia"/>
              </w:rPr>
              <w:t xml:space="preserve"> 처리될 것이므로 3</w:t>
            </w:r>
            <w:r w:rsidR="00DA2EB5">
              <w:t>6</w:t>
            </w:r>
            <w:r>
              <w:rPr>
                <w:rFonts w:hint="eastAsia"/>
              </w:rPr>
              <w:t>0만원 기준으로 적용된다.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</w:tc>
      </w:tr>
      <w:tr w:rsidR="00730E9A" w:rsidRPr="00F01620" w14:paraId="2CFBDC59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299EE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6C0DEC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2F453F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804A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ADFE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2048364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231627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9ACEC9" w14:textId="43867FD9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0E9A">
              <w:rPr>
                <w:noProof/>
              </w:rPr>
              <w:drawing>
                <wp:inline distT="0" distB="0" distL="0" distR="0" wp14:anchorId="19E3844C" wp14:editId="54F67F3E">
                  <wp:extent cx="5897220" cy="4423459"/>
                  <wp:effectExtent l="0" t="0" r="889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34390" cy="445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0E9A" w:rsidRPr="00F01620" w14:paraId="7FF6F44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410864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EBB7C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0E9A" w:rsidRPr="00F01620" w14:paraId="6F584DB1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0672E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73E93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C65A7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885FC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9CEBD5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B41A1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DC58A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341D369" w14:textId="3C7EDD46" w:rsidR="00732119" w:rsidRPr="00F01620" w:rsidRDefault="00730E9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FB87FD" wp14:editId="22AB8118">
                  <wp:extent cx="5675896" cy="4257446"/>
                  <wp:effectExtent l="0" t="0" r="127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5694" cy="4279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0E9A" w:rsidRPr="00F01620" w14:paraId="7662E6C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A9646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7CB8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BC099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9C981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7E12A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9DF6D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C12969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277FE9" w14:textId="6A55344D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30E9A">
              <w:rPr>
                <w:noProof/>
              </w:rPr>
              <w:drawing>
                <wp:inline distT="0" distB="0" distL="0" distR="0" wp14:anchorId="61C4645C" wp14:editId="6BA45AC7">
                  <wp:extent cx="5714907" cy="4286707"/>
                  <wp:effectExtent l="0" t="0" r="635" b="0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8702" cy="4312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3D72E2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F6D204C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687CAF11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12550681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0"/>
        <w:gridCol w:w="900"/>
        <w:gridCol w:w="3709"/>
        <w:gridCol w:w="2101"/>
        <w:gridCol w:w="225"/>
        <w:gridCol w:w="675"/>
        <w:gridCol w:w="105"/>
        <w:gridCol w:w="2215"/>
      </w:tblGrid>
      <w:tr w:rsidR="00B93838" w:rsidRPr="00F01620" w14:paraId="54559D2D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E748D8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E27955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37DF" w:rsidRPr="00F01620" w14:paraId="33D92755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7BA56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8478DD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1DB59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CC2CA3" w14:textId="7FEF3B5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A74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5237DF" w:rsidRPr="00F01620" w14:paraId="1F1C29A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6B1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CD303" w14:textId="7A207DA9" w:rsidR="00DE7D5C" w:rsidRDefault="00DE7D5C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9383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B938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급상여처리</w:t>
            </w:r>
            <w:r w:rsidR="00612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</w:t>
            </w:r>
            <w:r w:rsidR="00B938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93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지급일,</w:t>
            </w:r>
            <w:r w:rsidR="00393E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93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귀속연월</w:t>
            </w:r>
            <w:proofErr w:type="spellEnd"/>
            <w:r w:rsidR="00393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393E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93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적용기간,</w:t>
            </w:r>
            <w:r w:rsidR="00393E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393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지급연월</w:t>
            </w:r>
            <w:proofErr w:type="spellEnd"/>
            <w:r w:rsidR="00393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,</w:t>
            </w:r>
            <w:r w:rsidR="00393E86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93E8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신고월</w:t>
            </w:r>
            <w:r w:rsidR="00B938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</w:t>
            </w:r>
            <w:r w:rsidR="00521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화면과 같이 </w:t>
            </w:r>
            <w:r w:rsidR="008B71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</w:t>
            </w:r>
            <w:r w:rsidR="0052171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하기 위해</w:t>
            </w:r>
            <w:r w:rsidR="00B938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A48B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1A74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  <w:r w:rsidR="003A48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1A74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에서 </w:t>
            </w:r>
            <w:r w:rsidR="00B938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추가급여의 </w:t>
            </w:r>
            <w:proofErr w:type="spellStart"/>
            <w:r w:rsidR="00B9383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급상여지급일자기준등록</w:t>
            </w:r>
            <w:r w:rsidR="008B71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</w:t>
            </w:r>
            <w:proofErr w:type="spellEnd"/>
            <w:r w:rsidR="008B716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A749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사전 설정되어 있어야 한다.</w:t>
            </w:r>
            <w:r w:rsidR="001A749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457D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아래 </w:t>
            </w:r>
            <w:proofErr w:type="spellStart"/>
            <w:r w:rsidR="006457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보기중</w:t>
            </w:r>
            <w:proofErr w:type="spellEnd"/>
            <w:r w:rsidR="006457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옳은 것은?</w:t>
            </w:r>
          </w:p>
          <w:p w14:paraId="418D6E7B" w14:textId="3332A85E" w:rsidR="00B93838" w:rsidRPr="00151817" w:rsidRDefault="00B93838" w:rsidP="00B938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소득귀속월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/지급일/적용시작월/적용시작일/</w:t>
            </w:r>
            <w:r w:rsidR="005237DF"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적용종료일/소득신고월</w:t>
            </w:r>
          </w:p>
          <w:p w14:paraId="3971DFC9" w14:textId="77777777" w:rsidR="005237DF" w:rsidRPr="00151817" w:rsidRDefault="005237DF" w:rsidP="00B9383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1823E57D" w14:textId="3E3188FE" w:rsidR="005237DF" w:rsidRPr="00151817" w:rsidRDefault="005237DF" w:rsidP="00524E69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 w:left="41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25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31 / 1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개월후</w:t>
            </w:r>
          </w:p>
          <w:p w14:paraId="18220EEA" w14:textId="2878D289" w:rsidR="005237DF" w:rsidRPr="00151817" w:rsidRDefault="005237DF" w:rsidP="00524E69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 w:left="41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="004628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개월후</w:t>
            </w:r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10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31 / 2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개월후</w:t>
            </w:r>
          </w:p>
          <w:p w14:paraId="12AAD875" w14:textId="5BA372D2" w:rsidR="005237DF" w:rsidRPr="00151817" w:rsidRDefault="005237DF" w:rsidP="00524E69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 w:left="410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="0046288A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개월후</w:t>
            </w:r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10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31 / 3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개월후</w:t>
            </w:r>
          </w:p>
          <w:p w14:paraId="5D9888D2" w14:textId="0D614D18" w:rsidR="005237DF" w:rsidRPr="005237DF" w:rsidRDefault="005237DF" w:rsidP="00524E69">
            <w:pPr>
              <w:pStyle w:val="a6"/>
              <w:widowControl/>
              <w:numPr>
                <w:ilvl w:val="0"/>
                <w:numId w:val="13"/>
              </w:numPr>
              <w:wordWrap/>
              <w:autoSpaceDE/>
              <w:autoSpaceDN/>
              <w:spacing w:after="0" w:line="240" w:lineRule="auto"/>
              <w:ind w:leftChars="0" w:left="41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="0046288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10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 / </w:t>
            </w:r>
            <w:proofErr w:type="spellStart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현재월</w:t>
            </w:r>
            <w:proofErr w:type="spellEnd"/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</w:t>
            </w:r>
            <w:r w:rsidRPr="00151817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31 / 2</w:t>
            </w:r>
            <w:r w:rsidRPr="0015181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개월후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C5CC0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22FE6C8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8C665E" w14:textId="4D25AB60" w:rsidR="005237DF" w:rsidRDefault="005237DF" w:rsidP="005237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3FE41B6" w14:textId="77777777" w:rsidR="00DE7D5C" w:rsidRDefault="005237DF" w:rsidP="005237D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1178AF8E" w14:textId="77777777" w:rsidR="005237DF" w:rsidRPr="00BB12DD" w:rsidRDefault="005237DF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14:paraId="397F62E1" w14:textId="49AE3364" w:rsidR="0058092B" w:rsidRPr="00BB12DD" w:rsidRDefault="0058092B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귀속년월</w:t>
            </w:r>
            <w:proofErr w:type="spellEnd"/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: </w:t>
            </w:r>
            <w:r w:rsidRPr="00BB12D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2021-05</w:t>
            </w:r>
          </w:p>
          <w:p w14:paraId="2F5972E4" w14:textId="77777777" w:rsidR="0058092B" w:rsidRPr="00BB12DD" w:rsidRDefault="0058092B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지급월</w:t>
            </w:r>
            <w:proofErr w:type="spellEnd"/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:</w:t>
            </w:r>
            <w:r w:rsidRPr="00BB12D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2021-06</w:t>
            </w:r>
          </w:p>
          <w:p w14:paraId="56C0614F" w14:textId="77777777" w:rsidR="0058092B" w:rsidRPr="00BB12DD" w:rsidRDefault="0058092B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지급일:</w:t>
            </w:r>
            <w:r w:rsidRPr="00BB12D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10</w:t>
            </w:r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</w:t>
            </w:r>
          </w:p>
          <w:p w14:paraId="25C1CF14" w14:textId="77777777" w:rsidR="0058092B" w:rsidRPr="00BB12DD" w:rsidRDefault="0058092B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적용시작일:</w:t>
            </w:r>
            <w:r w:rsidRPr="00BB12D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1</w:t>
            </w:r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</w:t>
            </w:r>
          </w:p>
          <w:p w14:paraId="5C9BD135" w14:textId="77777777" w:rsidR="0058092B" w:rsidRPr="00BB12DD" w:rsidRDefault="0058092B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적용종료일:</w:t>
            </w:r>
            <w:r w:rsidRPr="00BB12D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31</w:t>
            </w:r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</w:t>
            </w:r>
          </w:p>
          <w:p w14:paraId="22B544C6" w14:textId="00A680C0" w:rsidR="0058092B" w:rsidRPr="00F01620" w:rsidRDefault="0058092B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B12D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소득신고월:</w:t>
            </w:r>
            <w:r w:rsidRPr="00BB12D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2021-07</w:t>
            </w:r>
          </w:p>
        </w:tc>
      </w:tr>
      <w:tr w:rsidR="00DE7D5C" w:rsidRPr="00F01620" w14:paraId="78380A8F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77080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7C6B0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23E8D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3A8DB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FF0CB5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B6C52B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5B6CB4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A22A27" w14:textId="224EA5A8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37DF">
              <w:rPr>
                <w:noProof/>
              </w:rPr>
              <w:drawing>
                <wp:inline distT="0" distB="0" distL="0" distR="0" wp14:anchorId="3E35DB9F" wp14:editId="292EC336">
                  <wp:extent cx="6058601" cy="4544240"/>
                  <wp:effectExtent l="0" t="0" r="0" b="889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1015" cy="45535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C49BC8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F9FB7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311D9C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57DA3A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3D2F64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3F4DF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A9F222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5EECE3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56A2B4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0A78E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CD7F3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9796B6" w14:textId="72F03B3A" w:rsidR="00732119" w:rsidRPr="00F01620" w:rsidRDefault="005237D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1D1530" wp14:editId="4032C1DA">
                  <wp:extent cx="5946405" cy="4459804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776" cy="44705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5C5A16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FC07D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C5E2E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C9F88C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F4FC6C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88F9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BE090E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2413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130C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9CF0FCA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79DAAE0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6B11BD6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538586A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889"/>
        <w:gridCol w:w="3510"/>
        <w:gridCol w:w="1918"/>
        <w:gridCol w:w="225"/>
        <w:gridCol w:w="675"/>
        <w:gridCol w:w="105"/>
        <w:gridCol w:w="2574"/>
      </w:tblGrid>
      <w:tr w:rsidR="00DE7D5C" w:rsidRPr="00F01620" w14:paraId="48C82BFE" w14:textId="77777777" w:rsidTr="002A1D5A">
        <w:trPr>
          <w:trHeight w:val="420"/>
          <w:jc w:val="right"/>
        </w:trPr>
        <w:tc>
          <w:tcPr>
            <w:tcW w:w="7846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8BB16C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574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2266A2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C77AB" w:rsidRPr="00F01620" w14:paraId="3FE5C250" w14:textId="77777777" w:rsidTr="002A1D5A">
        <w:trPr>
          <w:trHeight w:val="420"/>
          <w:jc w:val="right"/>
        </w:trPr>
        <w:tc>
          <w:tcPr>
            <w:tcW w:w="1413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4C92A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A1FEC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18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B825C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579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8D5AE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A1D5A" w:rsidRPr="00F01620" w14:paraId="14F2D9FC" w14:textId="77777777" w:rsidTr="002A1D5A">
        <w:trPr>
          <w:trHeight w:val="6315"/>
          <w:jc w:val="right"/>
        </w:trPr>
        <w:tc>
          <w:tcPr>
            <w:tcW w:w="524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5C41EA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54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12D283" w14:textId="77777777" w:rsidR="002A1D5A" w:rsidRPr="00411126" w:rsidRDefault="002A1D5A" w:rsidP="002A1D5A">
            <w:pPr>
              <w:pStyle w:val="a9"/>
              <w:spacing w:before="0" w:beforeAutospacing="0" w:after="0" w:afterAutospacing="0"/>
              <w:ind w:leftChars="-5" w:left="-1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 w:rsidRPr="00411126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 </w:t>
            </w:r>
            <w:r w:rsidRPr="00411126">
              <w:rPr>
                <w:rFonts w:ascii="맑은 고딕" w:eastAsia="맑은 고딕" w:hAnsi="맑은 고딕"/>
                <w:b/>
                <w:bCs/>
                <w:color w:val="000000"/>
                <w:sz w:val="20"/>
                <w:szCs w:val="20"/>
              </w:rPr>
              <w:t xml:space="preserve">7. </w:t>
            </w:r>
            <w:r w:rsidRPr="00411126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K</w:t>
            </w:r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기업은 올해부터 주말근무를 할 경우 평일에 휴가를 사용할 수 있도록 대체휴무제를 도입했다.</w:t>
            </w:r>
            <w:r w:rsidRPr="00411126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4</w:t>
            </w:r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월2</w:t>
            </w:r>
            <w:r w:rsidRPr="00411126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7</w:t>
            </w:r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일 대체휴무를 사용한 </w:t>
            </w:r>
            <w:proofErr w:type="spellStart"/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김삼월</w:t>
            </w:r>
            <w:proofErr w:type="spellEnd"/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사원을 결근자 입력할 때,</w:t>
            </w:r>
            <w:r w:rsidRPr="00411126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근태항목 </w:t>
            </w:r>
            <w:proofErr w:type="spellStart"/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코드도움에</w:t>
            </w:r>
            <w:proofErr w:type="spellEnd"/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해당 근태항목이 조회되지 않고 있다.</w:t>
            </w:r>
            <w:r w:rsidRPr="00411126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담당자가 확인해야 하는 내용으로 </w:t>
            </w:r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옳지 않은</w:t>
            </w:r>
            <w:r w:rsidRPr="0041112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14:paraId="4322D5EA" w14:textId="77777777" w:rsidR="002A1D5A" w:rsidRPr="00411126" w:rsidRDefault="002A1D5A" w:rsidP="002A1D5A">
            <w:pPr>
              <w:pStyle w:val="a9"/>
              <w:numPr>
                <w:ilvl w:val="0"/>
                <w:numId w:val="14"/>
              </w:numPr>
              <w:ind w:left="418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411126">
              <w:rPr>
                <w:rFonts w:ascii="맑은 고딕" w:eastAsia="맑은 고딕" w:hAnsi="맑은 고딕" w:cs="한컴바탕"/>
                <w:sz w:val="20"/>
                <w:szCs w:val="20"/>
              </w:rPr>
              <w:t>[근태항목등록] 화면에서 ‘</w:t>
            </w:r>
            <w:r w:rsidRPr="0041112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대체휴무</w:t>
            </w:r>
            <w:r w:rsidRPr="0041112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’ </w:t>
            </w:r>
            <w:r w:rsidRPr="0041112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항목이</w:t>
            </w:r>
            <w:r w:rsidRPr="0041112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등록되어 있는지 확인한다.</w:t>
            </w:r>
          </w:p>
          <w:p w14:paraId="2A754DA6" w14:textId="77777777" w:rsidR="002A1D5A" w:rsidRPr="00411126" w:rsidRDefault="002A1D5A" w:rsidP="002A1D5A">
            <w:pPr>
              <w:pStyle w:val="a9"/>
              <w:numPr>
                <w:ilvl w:val="0"/>
                <w:numId w:val="14"/>
              </w:numPr>
              <w:ind w:left="418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411126">
              <w:rPr>
                <w:rFonts w:ascii="맑은 고딕" w:eastAsia="맑은 고딕" w:hAnsi="맑은 고딕" w:cs="한컴바탕"/>
                <w:sz w:val="20"/>
                <w:szCs w:val="20"/>
              </w:rPr>
              <w:t>[근태항목등록] 화면에서 ‘</w:t>
            </w:r>
            <w:r w:rsidRPr="0041112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대체휴무</w:t>
            </w:r>
            <w:r w:rsidRPr="00411126">
              <w:rPr>
                <w:rFonts w:ascii="맑은 고딕" w:eastAsia="맑은 고딕" w:hAnsi="맑은 고딕" w:cs="한컴바탕"/>
                <w:sz w:val="20"/>
                <w:szCs w:val="20"/>
              </w:rPr>
              <w:t>’ 근태항목이 결근사유여부에 체크되어 있는지 확인한다.</w:t>
            </w:r>
          </w:p>
          <w:p w14:paraId="71309266" w14:textId="77777777" w:rsidR="002A1D5A" w:rsidRPr="00411126" w:rsidRDefault="002A1D5A" w:rsidP="002A1D5A">
            <w:pPr>
              <w:pStyle w:val="a9"/>
              <w:numPr>
                <w:ilvl w:val="0"/>
                <w:numId w:val="14"/>
              </w:numPr>
              <w:ind w:left="418"/>
              <w:rPr>
                <w:rFonts w:ascii="맑은 고딕" w:eastAsia="맑은 고딕" w:hAnsi="맑은 고딕"/>
                <w:color w:val="000000"/>
                <w:sz w:val="20"/>
                <w:szCs w:val="20"/>
              </w:rPr>
            </w:pPr>
            <w:r w:rsidRPr="00411126">
              <w:rPr>
                <w:rFonts w:ascii="맑은 고딕" w:eastAsia="맑은 고딕" w:hAnsi="맑은 고딕" w:cs="한컴바탕"/>
                <w:sz w:val="20"/>
                <w:szCs w:val="20"/>
              </w:rPr>
              <w:t>[근태항목등록] 화면에서 출력여부는 [결근자입력] 화면에 근태항목 조회와는 관련이 없다.</w:t>
            </w:r>
            <w:r w:rsidRPr="00411126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 </w:t>
            </w:r>
          </w:p>
          <w:p w14:paraId="2A599975" w14:textId="6F6D3CA0" w:rsidR="002A1D5A" w:rsidRPr="00224B16" w:rsidRDefault="002A1D5A" w:rsidP="002A1D5A">
            <w:pPr>
              <w:pStyle w:val="a6"/>
              <w:widowControl/>
              <w:numPr>
                <w:ilvl w:val="0"/>
                <w:numId w:val="14"/>
              </w:numPr>
              <w:wordWrap/>
              <w:autoSpaceDE/>
              <w:autoSpaceDN/>
              <w:spacing w:after="0" w:line="240" w:lineRule="auto"/>
              <w:ind w:leftChars="0" w:left="418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11126">
              <w:rPr>
                <w:rFonts w:ascii="맑은 고딕" w:eastAsia="맑은 고딕" w:hAnsi="맑은 고딕" w:cs="한컴바탕"/>
                <w:szCs w:val="20"/>
              </w:rPr>
              <w:t>[근태항목등록] 화면에서 ‘</w:t>
            </w:r>
            <w:r w:rsidRPr="00411126">
              <w:rPr>
                <w:rFonts w:ascii="맑은 고딕" w:eastAsia="맑은 고딕" w:hAnsi="맑은 고딕" w:cs="한컴바탕" w:hint="eastAsia"/>
                <w:szCs w:val="20"/>
              </w:rPr>
              <w:t>대체휴무</w:t>
            </w:r>
            <w:r w:rsidRPr="00411126">
              <w:rPr>
                <w:rFonts w:ascii="맑은 고딕" w:eastAsia="맑은 고딕" w:hAnsi="맑은 고딕" w:cs="한컴바탕"/>
                <w:szCs w:val="20"/>
              </w:rPr>
              <w:t xml:space="preserve">’ 근태항목이 </w:t>
            </w:r>
            <w:proofErr w:type="spellStart"/>
            <w:r w:rsidRPr="00411126">
              <w:rPr>
                <w:rFonts w:ascii="맑은 고딕" w:eastAsia="맑은 고딕" w:hAnsi="맑은 고딕" w:cs="한컴바탕" w:hint="eastAsia"/>
                <w:szCs w:val="20"/>
              </w:rPr>
              <w:t>시간근태항목으로</w:t>
            </w:r>
            <w:proofErr w:type="spellEnd"/>
            <w:r w:rsidRPr="00411126">
              <w:rPr>
                <w:rFonts w:ascii="맑은 고딕" w:eastAsia="맑은 고딕" w:hAnsi="맑은 고딕" w:cs="한컴바탕" w:hint="eastAsia"/>
                <w:szCs w:val="20"/>
              </w:rPr>
              <w:t xml:space="preserve"> 입력되어 있는지 확인한다.</w:t>
            </w:r>
            <w:r w:rsidRPr="006D4713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60E343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1FB5F4E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679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8A8D10" w14:textId="2EC304F8" w:rsidR="002A1D5A" w:rsidRDefault="002A1D5A" w:rsidP="002A1D5A">
            <w:pPr>
              <w:widowControl/>
              <w:wordWrap/>
              <w:autoSpaceDE/>
              <w:autoSpaceDN/>
              <w:spacing w:after="0" w:line="240" w:lineRule="auto"/>
              <w:jc w:val="left"/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기출]</w:t>
            </w:r>
            <w:r>
              <w:rPr>
                <w:rFonts w:hint="eastAsia"/>
              </w:rPr>
              <w:t>2019-03 인사1급의 문제6번</w:t>
            </w:r>
          </w:p>
          <w:p w14:paraId="0AA25911" w14:textId="77777777" w:rsidR="003811A0" w:rsidRDefault="003811A0" w:rsidP="002A1D5A">
            <w:pPr>
              <w:widowControl/>
              <w:wordWrap/>
              <w:autoSpaceDE/>
              <w:autoSpaceDN/>
              <w:spacing w:after="0" w:line="240" w:lineRule="auto"/>
              <w:jc w:val="left"/>
            </w:pPr>
          </w:p>
          <w:p w14:paraId="3F5287F0" w14:textId="77777777" w:rsidR="002A1D5A" w:rsidRPr="00584FB9" w:rsidRDefault="002A1D5A" w:rsidP="002A1D5A">
            <w:pPr>
              <w:pStyle w:val="a7"/>
            </w:pPr>
            <w:r w:rsidRPr="00584FB9">
              <w:rPr>
                <w:rFonts w:hint="eastAsia"/>
              </w:rPr>
              <w:t>정답:</w:t>
            </w:r>
            <w:r w:rsidRPr="00584FB9">
              <w:t xml:space="preserve"> </w:t>
            </w:r>
            <w:r>
              <w:t>4</w:t>
            </w:r>
            <w:r>
              <w:rPr>
                <w:rFonts w:hint="eastAsia"/>
              </w:rPr>
              <w:t xml:space="preserve"> 번</w:t>
            </w:r>
          </w:p>
          <w:p w14:paraId="2383DE46" w14:textId="5C35D5F5" w:rsidR="002A1D5A" w:rsidRPr="005C77AB" w:rsidRDefault="002A1D5A" w:rsidP="002A1D5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584FB9">
              <w:rPr>
                <w:rFonts w:hint="eastAsia"/>
              </w:rPr>
              <w:t>해설:</w:t>
            </w:r>
            <w:r w:rsidRPr="00584FB9">
              <w:t xml:space="preserve"> </w:t>
            </w:r>
            <w:proofErr w:type="spellStart"/>
            <w:r>
              <w:rPr>
                <w:rFonts w:hint="eastAsia"/>
              </w:rPr>
              <w:t>시간근태항목은</w:t>
            </w:r>
            <w:proofErr w:type="spellEnd"/>
            <w:r>
              <w:rPr>
                <w:rFonts w:hint="eastAsia"/>
              </w:rPr>
              <w:t xml:space="preserve"> 관련이 없다.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2A1D5A" w:rsidRPr="00F01620" w14:paraId="1FDE5762" w14:textId="77777777" w:rsidTr="002A1D5A">
        <w:trPr>
          <w:trHeight w:val="6990"/>
          <w:jc w:val="right"/>
        </w:trPr>
        <w:tc>
          <w:tcPr>
            <w:tcW w:w="524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A145A7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CF9FED9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DB282E1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453C67C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F2473C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5A38784" w14:textId="77777777" w:rsidR="002A1D5A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9287B4" w14:textId="77777777" w:rsidR="002A1D5A" w:rsidRPr="00F01620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96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BA8E31" w14:textId="6DA33C94" w:rsidR="002A1D5A" w:rsidRDefault="002A1D5A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36965"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15D49D95" wp14:editId="12D5F9C2">
                  <wp:extent cx="5148943" cy="3865769"/>
                  <wp:effectExtent l="0" t="0" r="0" b="1905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57279" cy="38720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96CD96F" w14:textId="326AFEB7" w:rsidR="00E36965" w:rsidRPr="00F01620" w:rsidRDefault="00E36965" w:rsidP="002A1D5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449A24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CB1F32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789DC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7E185D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E24B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F7BA21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507622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74DDC7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10FC12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71118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0B9B87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679F4" w14:textId="2A57E524" w:rsidR="00732119" w:rsidRPr="00F01620" w:rsidRDefault="00E369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 w:hint="eastAsia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08FE54CC" wp14:editId="3E391689">
                  <wp:extent cx="5453743" cy="4094610"/>
                  <wp:effectExtent l="0" t="0" r="0" b="127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57771" cy="4097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4A6252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1D8813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E1FB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7402B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98CC3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E055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36DD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6D570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50DC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noProof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C77AB">
              <w:rPr>
                <w:noProof/>
              </w:rPr>
              <w:t xml:space="preserve"> </w:t>
            </w:r>
          </w:p>
          <w:p w14:paraId="553C4815" w14:textId="421421D7" w:rsidR="00E36965" w:rsidRPr="00F01620" w:rsidRDefault="00E3696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5CFD94DE" wp14:editId="617C475F">
                  <wp:extent cx="5541626" cy="4158343"/>
                  <wp:effectExtent l="0" t="0" r="2540" b="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4648" cy="4160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EBDC46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176E4F7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DEC0ACE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3677AF8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0"/>
        <w:gridCol w:w="880"/>
        <w:gridCol w:w="3510"/>
        <w:gridCol w:w="1873"/>
        <w:gridCol w:w="225"/>
        <w:gridCol w:w="675"/>
        <w:gridCol w:w="105"/>
        <w:gridCol w:w="2632"/>
      </w:tblGrid>
      <w:tr w:rsidR="00EB30DC" w:rsidRPr="00F01620" w14:paraId="48A80427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E558EF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917E52" w14:textId="77777777"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C3056" w:rsidRPr="00F01620" w14:paraId="287E69D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B4296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A4469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47B9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7682A2" w14:textId="41BC587F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78B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1255D0" w:rsidRPr="00F01620" w14:paraId="1231329B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AEAFD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7E958A" w14:textId="787CD5C0" w:rsidR="00F278B8" w:rsidRPr="00BB12DD" w:rsidRDefault="00EB30DC" w:rsidP="002C305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Pr="00BB12D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E404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의 사원들은 </w:t>
            </w:r>
            <w:r w:rsidR="00E40490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 w:rsidR="00E404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proofErr w:type="spellEnd"/>
            <w:r w:rsidR="00E404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]에서 급여형태가 월급직으로</w:t>
            </w:r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40F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설</w:t>
            </w:r>
            <w:r w:rsidR="00E36965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</w:t>
            </w:r>
            <w:r w:rsidR="00140F6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되어 있다.</w:t>
            </w:r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사원별</w:t>
            </w:r>
            <w:proofErr w:type="spellEnd"/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 xml:space="preserve"> 기본시급으로 옳은 것</w:t>
            </w:r>
            <w:r w:rsidR="00E40490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6B78C78E" w14:textId="77777777" w:rsidR="00EB30DC" w:rsidRPr="002C3056" w:rsidRDefault="00EB30DC" w:rsidP="001255D0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0C3FCD58" w14:textId="48B3AC7E" w:rsidR="00EB30DC" w:rsidRPr="002C3056" w:rsidRDefault="00EB30DC" w:rsidP="002C305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 w:left="419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강미진 </w:t>
            </w:r>
            <w:r w:rsidRPr="002C3056">
              <w:rPr>
                <w:rFonts w:eastAsiaTheme="minorHAnsi" w:cs="굴림"/>
                <w:color w:val="000000"/>
                <w:kern w:val="0"/>
                <w:szCs w:val="20"/>
              </w:rPr>
              <w:t>16</w:t>
            </w:r>
            <w:r w:rsidR="002C3056" w:rsidRPr="002C3056">
              <w:rPr>
                <w:rFonts w:eastAsiaTheme="minorHAnsi" w:cs="굴림"/>
                <w:color w:val="000000"/>
                <w:kern w:val="0"/>
                <w:szCs w:val="20"/>
              </w:rPr>
              <w:t>,000</w:t>
            </w:r>
          </w:p>
          <w:p w14:paraId="2CCBE2BE" w14:textId="786762F0" w:rsidR="002C3056" w:rsidRPr="002C3056" w:rsidRDefault="002C3056" w:rsidP="002C305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 w:left="419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>김정보</w:t>
            </w:r>
            <w:proofErr w:type="spellEnd"/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2C3056">
              <w:rPr>
                <w:rFonts w:eastAsiaTheme="minorHAnsi" w:cs="굴림"/>
                <w:color w:val="000000"/>
                <w:kern w:val="0"/>
                <w:szCs w:val="20"/>
              </w:rPr>
              <w:t>14,000</w:t>
            </w:r>
          </w:p>
          <w:p w14:paraId="619538D1" w14:textId="721C7024" w:rsidR="002C3056" w:rsidRPr="002C3056" w:rsidRDefault="002C3056" w:rsidP="002C305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 w:left="419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>이관리</w:t>
            </w:r>
            <w:proofErr w:type="spellEnd"/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2C3056">
              <w:rPr>
                <w:rFonts w:eastAsiaTheme="minorHAnsi" w:cs="굴림"/>
                <w:color w:val="000000"/>
                <w:kern w:val="0"/>
                <w:szCs w:val="20"/>
              </w:rPr>
              <w:t>16,700</w:t>
            </w:r>
          </w:p>
          <w:p w14:paraId="0C9CFCC4" w14:textId="2A352946" w:rsidR="002C3056" w:rsidRPr="00EB30DC" w:rsidRDefault="002C3056" w:rsidP="002C3056">
            <w:pPr>
              <w:pStyle w:val="a6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240" w:lineRule="auto"/>
              <w:ind w:leftChars="0" w:left="419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>박시험</w:t>
            </w:r>
            <w:proofErr w:type="spellEnd"/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2C3056">
              <w:rPr>
                <w:rFonts w:eastAsiaTheme="minorHAnsi" w:cs="굴림"/>
                <w:color w:val="000000"/>
                <w:kern w:val="0"/>
                <w:szCs w:val="20"/>
              </w:rPr>
              <w:t>10,040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99920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78380BE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1352CB" w14:textId="2DF2C14A" w:rsidR="00DE7D5C" w:rsidRDefault="00F278B8" w:rsidP="00F278B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7C5BF6D" w14:textId="2FED3AFC" w:rsidR="00F278B8" w:rsidRPr="00BB12DD" w:rsidRDefault="00F278B8" w:rsidP="00F278B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2C3056" w:rsidRPr="00BB12D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>1</w:t>
            </w:r>
          </w:p>
          <w:p w14:paraId="5AEEB20B" w14:textId="19381514" w:rsidR="00F278B8" w:rsidRPr="00F01620" w:rsidRDefault="00F278B8" w:rsidP="002C305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>해설:</w:t>
            </w:r>
            <w:r w:rsidRPr="002C3056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="002C3056" w:rsidRPr="002C3056">
              <w:rPr>
                <w:rFonts w:eastAsiaTheme="minorHAnsi" w:cs="굴림" w:hint="eastAsia"/>
                <w:color w:val="000000"/>
                <w:kern w:val="0"/>
                <w:szCs w:val="20"/>
              </w:rPr>
              <w:t>기본시급 계산은 기본급기준금액/</w:t>
            </w:r>
            <w:r w:rsidR="002C3056" w:rsidRPr="002C3056">
              <w:rPr>
                <w:rFonts w:eastAsiaTheme="minorHAnsi" w:cs="굴림"/>
                <w:color w:val="000000"/>
                <w:kern w:val="0"/>
                <w:szCs w:val="20"/>
              </w:rPr>
              <w:t>209</w:t>
            </w:r>
          </w:p>
        </w:tc>
      </w:tr>
      <w:tr w:rsidR="00EB30DC" w:rsidRPr="00F01620" w14:paraId="7A6995FE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46F194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529C91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14E481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F8EFE9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BC96C2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47D04A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30E8DD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64143F" w14:textId="5250D182" w:rsidR="00DE7D5C" w:rsidRPr="00F01620" w:rsidRDefault="00EB30D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823794" wp14:editId="2160EA0D">
                  <wp:extent cx="5946025" cy="4459803"/>
                  <wp:effectExtent l="0" t="0" r="0" b="0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0821" cy="44709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B6D7514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AC31B3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FB86C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64E3CAB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1476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A8BEF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57BD26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43CE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66535B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3CA26A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D3A0D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1CBF4D" w14:textId="4D087F73" w:rsidR="00732119" w:rsidRPr="00F01620" w:rsidRDefault="00EB30D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0E3E4F" wp14:editId="40BC7997">
                  <wp:extent cx="5822989" cy="4367242"/>
                  <wp:effectExtent l="0" t="0" r="6350" b="0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0890" cy="4388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FC8FE3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E4648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1F0B88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AE2E83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DF30DB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6171B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55396E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2CFE7B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F9373D" w14:textId="783E9A8E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B30DC">
              <w:rPr>
                <w:noProof/>
              </w:rPr>
              <w:t xml:space="preserve"> </w:t>
            </w:r>
            <w:r w:rsidR="00EB30DC">
              <w:rPr>
                <w:noProof/>
              </w:rPr>
              <w:drawing>
                <wp:inline distT="0" distB="0" distL="0" distR="0" wp14:anchorId="1F923F27" wp14:editId="205FDD62">
                  <wp:extent cx="5839818" cy="4379864"/>
                  <wp:effectExtent l="0" t="0" r="8890" b="190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62782" cy="4397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CE7D9F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8B60239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98006CB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4F917B87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49"/>
        <w:gridCol w:w="3443"/>
        <w:gridCol w:w="1874"/>
        <w:gridCol w:w="225"/>
        <w:gridCol w:w="675"/>
        <w:gridCol w:w="105"/>
        <w:gridCol w:w="2712"/>
      </w:tblGrid>
      <w:tr w:rsidR="00E63E8A" w:rsidRPr="00F01620" w14:paraId="308CE306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3CC575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FE410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C3056" w:rsidRPr="00F01620" w14:paraId="21AB0C34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EE334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31D2F4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76C24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78CA3" w14:textId="6EBAB972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4C5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</w:p>
        </w:tc>
      </w:tr>
      <w:tr w:rsidR="002C3056" w:rsidRPr="00F01620" w14:paraId="3C91E581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FFE93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1D24D9" w14:textId="6D3575F1" w:rsidR="00DE7D5C" w:rsidRDefault="00DE7D5C" w:rsidP="000C1E8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331B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9. </w:t>
            </w:r>
            <w:r w:rsidR="00432B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참조하여 </w:t>
            </w:r>
            <w:r w:rsidR="00432B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432B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년5월 급여계산시 </w:t>
            </w:r>
            <w:r w:rsidR="00C331B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국민연금 개인공제 금액이 </w:t>
            </w:r>
            <w:r w:rsidR="00432B35" w:rsidRPr="00692F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C331B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432B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33C4E1AF" w14:textId="77777777" w:rsidR="00C331B9" w:rsidRPr="000C1E8F" w:rsidRDefault="00C331B9" w:rsidP="00C331B9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</w:p>
          <w:p w14:paraId="14D1C10C" w14:textId="77777777" w:rsidR="00C331B9" w:rsidRPr="000C1E8F" w:rsidRDefault="00C331B9" w:rsidP="000C1E8F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 w:left="408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강미진 </w:t>
            </w:r>
            <w:r w:rsidR="00E63E8A" w:rsidRPr="000C1E8F">
              <w:rPr>
                <w:rFonts w:eastAsiaTheme="minorHAnsi" w:cs="굴림"/>
                <w:color w:val="000000"/>
                <w:kern w:val="0"/>
                <w:szCs w:val="20"/>
              </w:rPr>
              <w:t>157,500</w:t>
            </w:r>
            <w:r w:rsidR="00E63E8A"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73FD01CB" w14:textId="77777777" w:rsidR="00E63E8A" w:rsidRPr="000C1E8F" w:rsidRDefault="00E63E8A" w:rsidP="000C1E8F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 w:left="408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proofErr w:type="spellStart"/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홍영지</w:t>
            </w:r>
            <w:proofErr w:type="spellEnd"/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0C1E8F">
              <w:rPr>
                <w:rFonts w:eastAsiaTheme="minorHAnsi" w:cs="굴림"/>
                <w:color w:val="000000"/>
                <w:kern w:val="0"/>
                <w:szCs w:val="20"/>
              </w:rPr>
              <w:t>157,500</w:t>
            </w:r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1A534516" w14:textId="77777777" w:rsidR="00E63E8A" w:rsidRPr="000C1E8F" w:rsidRDefault="00E63E8A" w:rsidP="000C1E8F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 w:left="408"/>
              <w:jc w:val="left"/>
              <w:rPr>
                <w:rFonts w:eastAsiaTheme="minorHAnsi" w:cs="굴림"/>
                <w:color w:val="000000"/>
                <w:kern w:val="0"/>
                <w:szCs w:val="20"/>
              </w:rPr>
            </w:pPr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김수정 </w:t>
            </w:r>
            <w:r w:rsidRPr="000C1E8F">
              <w:rPr>
                <w:rFonts w:eastAsiaTheme="minorHAnsi" w:cs="굴림"/>
                <w:color w:val="000000"/>
                <w:kern w:val="0"/>
                <w:szCs w:val="20"/>
              </w:rPr>
              <w:t>112,500</w:t>
            </w:r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  <w:p w14:paraId="29A24037" w14:textId="1146CC29" w:rsidR="00E63E8A" w:rsidRPr="00C331B9" w:rsidRDefault="00E63E8A" w:rsidP="000C1E8F">
            <w:pPr>
              <w:pStyle w:val="a6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240" w:lineRule="auto"/>
              <w:ind w:leftChars="0" w:left="408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임소리</w:t>
            </w:r>
            <w:proofErr w:type="spellEnd"/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</w:t>
            </w:r>
            <w:r w:rsidRPr="000C1E8F">
              <w:rPr>
                <w:rFonts w:eastAsiaTheme="minorHAnsi" w:cs="굴림"/>
                <w:color w:val="000000"/>
                <w:kern w:val="0"/>
                <w:szCs w:val="20"/>
              </w:rPr>
              <w:t>121,500</w:t>
            </w:r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864D0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45F79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EE023A" w14:textId="77777777" w:rsidR="00DE7D5C" w:rsidRDefault="00DE7D5C" w:rsidP="00E63E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3E8A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E63E8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5F6F0154" w14:textId="77777777" w:rsidR="00E63E8A" w:rsidRPr="00BB12DD" w:rsidRDefault="00E63E8A" w:rsidP="00E63E8A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eastAsiaTheme="min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eastAsiaTheme="min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5637FA80" w14:textId="472A6E7D" w:rsidR="00E63E8A" w:rsidRPr="00F01620" w:rsidRDefault="00E63E8A" w:rsidP="000C1E8F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해설:</w:t>
            </w:r>
            <w:r w:rsidRPr="000C1E8F">
              <w:rPr>
                <w:rFonts w:eastAsiaTheme="minorHAnsi" w:cs="굴림"/>
                <w:color w:val="000000"/>
                <w:kern w:val="0"/>
                <w:szCs w:val="20"/>
              </w:rPr>
              <w:t xml:space="preserve"> </w:t>
            </w:r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홍영지는 </w:t>
            </w:r>
            <w:proofErr w:type="spellStart"/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>사회보험제외대상자등록에</w:t>
            </w:r>
            <w:proofErr w:type="spellEnd"/>
            <w:r w:rsidRPr="000C1E8F">
              <w:rPr>
                <w:rFonts w:eastAsiaTheme="minorHAnsi" w:cs="굴림" w:hint="eastAsia"/>
                <w:color w:val="000000"/>
                <w:kern w:val="0"/>
                <w:szCs w:val="20"/>
              </w:rPr>
              <w:t xml:space="preserve"> 등록된 국민연금납부제외 대상자임.</w:t>
            </w:r>
          </w:p>
        </w:tc>
      </w:tr>
      <w:tr w:rsidR="00E63E8A" w:rsidRPr="00F01620" w14:paraId="3BE77BDD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1E5A0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B6FD7E4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BA258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C3DEAB5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E61EC9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BEE1C1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E7951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F3D17" w14:textId="4DE04DFD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63E8A">
              <w:rPr>
                <w:noProof/>
              </w:rPr>
              <w:drawing>
                <wp:inline distT="0" distB="0" distL="0" distR="0" wp14:anchorId="311CC0F2" wp14:editId="743A1489">
                  <wp:extent cx="5525669" cy="4144516"/>
                  <wp:effectExtent l="0" t="0" r="0" b="889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1338" cy="4171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AFF779F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87A554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DE4B68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2F3C184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9CFA5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23D7A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9193F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E609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613CC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89E33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4DF037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95769A" w14:textId="1A6BB7BA" w:rsidR="00732119" w:rsidRPr="00F01620" w:rsidRDefault="00C331B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7414B7" wp14:editId="5CEDF618">
                  <wp:extent cx="5912224" cy="4434168"/>
                  <wp:effectExtent l="0" t="0" r="0" b="508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26751" cy="44450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03FA6D9E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53E16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FB47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FC329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82EB52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2E7BC1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F28411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655A45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8E4B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94BEF3C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3125AA6A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0D076147" w14:textId="77777777"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14:paraId="6F2BA02E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68"/>
        <w:gridCol w:w="3462"/>
        <w:gridCol w:w="1908"/>
        <w:gridCol w:w="225"/>
        <w:gridCol w:w="675"/>
        <w:gridCol w:w="105"/>
        <w:gridCol w:w="2640"/>
      </w:tblGrid>
      <w:tr w:rsidR="00DE7D5C" w:rsidRPr="00F01620" w14:paraId="0B24B923" w14:textId="77777777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ACF82C" w14:textId="77777777"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B9ACBD" w14:textId="77777777"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84F24" w:rsidRPr="00F01620" w14:paraId="69BDB88C" w14:textId="77777777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DF2B77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932D19" w14:textId="77777777"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36131D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882345" w14:textId="32CCB5D5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연차관리</w:t>
            </w:r>
          </w:p>
        </w:tc>
      </w:tr>
      <w:tr w:rsidR="00DE7D5C" w:rsidRPr="00F01620" w14:paraId="4C18CC49" w14:textId="77777777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5DD2B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875DF6" w14:textId="4AA25AA4" w:rsidR="00DE7D5C" w:rsidRDefault="00DE7D5C" w:rsidP="00E24C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F053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10. </w:t>
            </w:r>
            <w:r w:rsidR="00EF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보고 </w:t>
            </w:r>
            <w:r w:rsidR="00041A2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041A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EF053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연차관리에 대한 설명으로 </w:t>
            </w:r>
            <w:r w:rsidR="00041A20" w:rsidRPr="00692F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041A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58A7C354" w14:textId="77777777" w:rsidR="00EF0535" w:rsidRDefault="00EF0535" w:rsidP="00E24C5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79AC18F" w14:textId="517C1A65" w:rsidR="00EF0535" w:rsidRPr="00284F24" w:rsidRDefault="003D04F6" w:rsidP="00284F2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연차발생기준은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년1월1일에서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년1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월3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일을 기준으로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80%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이상 출근할 경우 지급한다.</w:t>
            </w:r>
          </w:p>
          <w:p w14:paraId="1F25D07F" w14:textId="210D8636" w:rsidR="003D04F6" w:rsidRPr="00284F24" w:rsidRDefault="003D04F6" w:rsidP="00284F2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연차발생기준은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년1월1일에서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년1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월3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일을 기준으로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80%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이상 출근할 경우 지급한다.</w:t>
            </w:r>
          </w:p>
          <w:p w14:paraId="5C78FD28" w14:textId="77777777" w:rsidR="003D04F6" w:rsidRPr="00284F24" w:rsidRDefault="003D04F6" w:rsidP="00284F2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연차</w:t>
            </w:r>
            <w:r w:rsidR="00FA2D0D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는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년1월1일</w:t>
            </w:r>
            <w:r w:rsidR="00C20225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에서 </w:t>
            </w:r>
            <w:r w:rsidR="00C20225"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="00C20225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년1</w:t>
            </w:r>
            <w:r w:rsidR="00C20225"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="00C20225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월3</w:t>
            </w:r>
            <w:r w:rsidR="00C20225"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C20225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 </w:t>
            </w:r>
            <w:r w:rsidR="0003377E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</w:t>
            </w:r>
            <w:r w:rsidR="00C20225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간</w:t>
            </w:r>
            <w:r w:rsidR="00FA2D0D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C20225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중에서</w:t>
            </w:r>
            <w:r w:rsidR="00FA2D0D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284F24"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사용한다.</w:t>
            </w:r>
          </w:p>
          <w:p w14:paraId="60687F21" w14:textId="1E955EBB" w:rsidR="00284F24" w:rsidRPr="00EF0535" w:rsidRDefault="00284F24" w:rsidP="00284F24">
            <w:pPr>
              <w:pStyle w:val="a6"/>
              <w:widowControl/>
              <w:numPr>
                <w:ilvl w:val="0"/>
                <w:numId w:val="18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연차발생은 근속연수에 따라 최대 </w:t>
            </w:r>
            <w:r w:rsidRPr="00284F2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25</w:t>
            </w:r>
            <w:r w:rsidRPr="00284F2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일까지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E202FC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309949E6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17B51A" w14:textId="3DDB579E" w:rsidR="003D04F6" w:rsidRDefault="003D04F6" w:rsidP="003D04F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A53F974" w14:textId="77777777" w:rsidR="00DE7D5C" w:rsidRDefault="003D04F6" w:rsidP="003D04F6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03B4D9EB" w14:textId="35C6258A" w:rsidR="003D04F6" w:rsidRPr="00BB12DD" w:rsidRDefault="003D04F6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284F24"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연차발생기준은 전년 </w:t>
            </w:r>
            <w:r w:rsidR="00284F24"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</w:t>
            </w:r>
            <w:r w:rsidR="00284F24"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월~</w:t>
            </w:r>
            <w:r w:rsidR="00284F24"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12</w:t>
            </w:r>
            <w:r w:rsidR="00284F24"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월까지 설정 되어있음</w:t>
            </w:r>
          </w:p>
        </w:tc>
      </w:tr>
      <w:tr w:rsidR="00DE7D5C" w:rsidRPr="00F01620" w14:paraId="35CB30B5" w14:textId="77777777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61E409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C760D1A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7E18493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1A7C4FB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3CB942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9BFE48" w14:textId="77777777"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B76D9D0" w14:textId="77777777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8EC93E" w14:textId="07A7B070"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F0535">
              <w:rPr>
                <w:noProof/>
              </w:rPr>
              <w:drawing>
                <wp:inline distT="0" distB="0" distL="0" distR="0" wp14:anchorId="4728803E" wp14:editId="026C7776">
                  <wp:extent cx="5503229" cy="4127685"/>
                  <wp:effectExtent l="0" t="0" r="2540" b="635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3922" cy="4135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2536649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1859C8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39392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909E3F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87F0E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32E8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1505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7717E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2DCE6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908B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7441BE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EEDFBC" w14:textId="03D841F2" w:rsidR="00732119" w:rsidRPr="00F01620" w:rsidRDefault="00EF053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668E06" wp14:editId="187D72FA">
                  <wp:extent cx="5435912" cy="4076934"/>
                  <wp:effectExtent l="0" t="0" r="0" b="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2659" cy="40969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5738714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7B958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24669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2805CC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17472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B4DC69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1C7CA2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8A2E39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0275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2C11CCBB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41E7D9D5" w14:textId="77777777"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14:paraId="769C872F" w14:textId="77777777"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857"/>
        <w:gridCol w:w="3445"/>
        <w:gridCol w:w="1872"/>
        <w:gridCol w:w="225"/>
        <w:gridCol w:w="675"/>
        <w:gridCol w:w="105"/>
        <w:gridCol w:w="2704"/>
      </w:tblGrid>
      <w:tr w:rsidR="00525CD8" w:rsidRPr="00F01620" w14:paraId="76286B43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FB08DD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FEA9D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068DB" w:rsidRPr="00F01620" w14:paraId="30F1E44F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A7EE9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77E2A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F006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0034AE" w14:textId="19679330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급여계산</w:t>
            </w:r>
          </w:p>
        </w:tc>
      </w:tr>
      <w:tr w:rsidR="005068DB" w:rsidRPr="00F01620" w14:paraId="74E0EA35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AD0702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E95C87" w14:textId="36275633" w:rsidR="00525CD8" w:rsidRDefault="00525CD8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04C3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11. </w:t>
            </w:r>
            <w:r w:rsidR="00B70C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7E04B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C04C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사원들의 </w:t>
            </w:r>
            <w:r w:rsidR="00A407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급여를 설정하는 화면이다.</w:t>
            </w:r>
            <w:r w:rsidR="00A407C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068D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같은 정보를 입력하는 화면</w:t>
            </w:r>
            <w:r w:rsidR="00692F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</w:t>
            </w:r>
            <w:r w:rsidR="00C04C3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아닌</w:t>
            </w:r>
            <w:r w:rsidR="005D485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A407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67C68D00" w14:textId="77777777" w:rsidR="00C04C3D" w:rsidRDefault="00C04C3D" w:rsidP="00C04C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57B8A39C" w14:textId="77777777" w:rsidR="00C04C3D" w:rsidRPr="00C67C04" w:rsidRDefault="00C04C3D" w:rsidP="00C67C04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급여입력(</w:t>
            </w:r>
            <w:proofErr w:type="spellStart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사원별</w:t>
            </w:r>
            <w:proofErr w:type="spellEnd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</w:p>
          <w:p w14:paraId="2A7930DA" w14:textId="262B11FA" w:rsidR="00C04C3D" w:rsidRPr="00C67C04" w:rsidRDefault="00C04C3D" w:rsidP="00C67C04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급여용인사정보등록</w:t>
            </w:r>
            <w:proofErr w:type="spellEnd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(개인별)</w:t>
            </w:r>
            <w:r w:rsidRPr="00C67C0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/</w:t>
            </w:r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급여금액설정</w:t>
            </w:r>
          </w:p>
          <w:p w14:paraId="17F5175F" w14:textId="77777777" w:rsidR="00C04C3D" w:rsidRPr="00C67C04" w:rsidRDefault="00FA2316" w:rsidP="00C67C04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급여입력(항목별)</w:t>
            </w:r>
          </w:p>
          <w:p w14:paraId="396B96FB" w14:textId="426D71AE" w:rsidR="00FA2316" w:rsidRPr="00C04C3D" w:rsidRDefault="00FA2316" w:rsidP="00C67C04">
            <w:pPr>
              <w:pStyle w:val="a6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급여예외금액등록</w:t>
            </w:r>
            <w:proofErr w:type="spellEnd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</w:t>
            </w:r>
            <w:proofErr w:type="spellStart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사원별</w:t>
            </w:r>
            <w:proofErr w:type="spellEnd"/>
            <w:r w:rsidRPr="00C67C0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)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8BFCF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8746B2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AC1F6F" w14:textId="35BDB982" w:rsidR="007277BD" w:rsidRDefault="007277BD" w:rsidP="00C04C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54C7F3E" w14:textId="71228744" w:rsidR="005068DB" w:rsidRDefault="005068DB" w:rsidP="00C04C3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553F34FE" w14:textId="45B542E2" w:rsidR="005068DB" w:rsidRPr="00BB12DD" w:rsidRDefault="005068DB" w:rsidP="00C67C0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proofErr w:type="spellStart"/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급여예외금액등록</w:t>
            </w:r>
            <w:proofErr w:type="spellEnd"/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(</w:t>
            </w:r>
            <w:proofErr w:type="spellStart"/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사원별</w:t>
            </w:r>
            <w:proofErr w:type="spellEnd"/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)은 급여입력에 우선하여 급여계산시 적용된다.</w:t>
            </w:r>
          </w:p>
        </w:tc>
      </w:tr>
      <w:tr w:rsidR="00525CD8" w:rsidRPr="00F01620" w14:paraId="35C6671A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85EFB5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449E7B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24B462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CF049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CEFADB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E8C476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C5C16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9A5547" w14:textId="5D859A95" w:rsidR="00525CD8" w:rsidRPr="00F01620" w:rsidRDefault="005068DB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9882210" wp14:editId="18875451">
                  <wp:extent cx="5527187" cy="4145654"/>
                  <wp:effectExtent l="0" t="0" r="0" b="762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0197" cy="41554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76E0FEA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1999CFBB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6531B6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310BA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17AAD15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CC2F14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DAF21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2A1933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B993ED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10C3E6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DC2EB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9C338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5FC0F8" w14:textId="4E3129D0" w:rsidR="00732119" w:rsidRPr="00F01620" w:rsidRDefault="005068D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F1DED53" wp14:editId="03136689">
                  <wp:extent cx="5535019" cy="4151264"/>
                  <wp:effectExtent l="0" t="0" r="8890" b="1905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5602" cy="4159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480C4B60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EC0F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A4CAD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AB7396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22D64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D8326C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746B7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4BFB7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FADD66" w14:textId="58278574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068DB">
              <w:rPr>
                <w:noProof/>
              </w:rPr>
              <w:t xml:space="preserve"> </w:t>
            </w:r>
            <w:r w:rsidR="005068DB">
              <w:rPr>
                <w:noProof/>
              </w:rPr>
              <w:drawing>
                <wp:inline distT="0" distB="0" distL="0" distR="0" wp14:anchorId="464A39C8" wp14:editId="002703FD">
                  <wp:extent cx="5392904" cy="4044678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99261" cy="4049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B479FE" w14:textId="10348878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068DB" w:rsidRPr="00F01620" w14:paraId="5370FF15" w14:textId="77777777" w:rsidTr="005068DB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F2C96D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2646A5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068DB" w:rsidRPr="00F01620" w14:paraId="5EEC787F" w14:textId="77777777" w:rsidTr="005068DB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F6ABFC" w14:textId="77777777" w:rsidR="005068DB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230B6D8" w14:textId="77777777" w:rsidR="005068DB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E33D35" w14:textId="77777777" w:rsidR="005068DB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5AFF1B3" w14:textId="77777777" w:rsidR="005068DB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9D82988" w14:textId="77777777" w:rsidR="005068DB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BE2784" w14:textId="51BDF626" w:rsidR="005068DB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DFEB604" w14:textId="047C2A22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F9980BC" w14:textId="58B27065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08EAF4D" wp14:editId="37215CF9">
                  <wp:extent cx="5761281" cy="4320961"/>
                  <wp:effectExtent l="0" t="0" r="0" b="381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3674" cy="4337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068DB" w:rsidRPr="00F01620" w14:paraId="21BE3D51" w14:textId="77777777" w:rsidTr="005068DB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D795ED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9F6D41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42F2D61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0ECC91E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6EC4670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156F58E" w14:textId="77777777" w:rsidR="005068DB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0170B45" w14:textId="5040670B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18493B" w14:textId="77777777" w:rsidR="005068DB" w:rsidRPr="00F01620" w:rsidRDefault="005068DB" w:rsidP="005068D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641126" w14:textId="77777777" w:rsidR="005068DB" w:rsidRDefault="005068DB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96"/>
        <w:gridCol w:w="3510"/>
        <w:gridCol w:w="1925"/>
        <w:gridCol w:w="225"/>
        <w:gridCol w:w="675"/>
        <w:gridCol w:w="105"/>
        <w:gridCol w:w="2548"/>
      </w:tblGrid>
      <w:tr w:rsidR="005700F2" w:rsidRPr="00F01620" w14:paraId="1C546983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B8D021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154713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20F9D" w:rsidRPr="00F01620" w14:paraId="6B7BBF34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60969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EDE9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2D89A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06230F" w14:textId="2B8C530D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급여계산</w:t>
            </w:r>
          </w:p>
        </w:tc>
      </w:tr>
      <w:tr w:rsidR="00720F9D" w:rsidRPr="00F01620" w14:paraId="615F0AFE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63160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F2D826" w14:textId="3B3AFFE5" w:rsidR="00525CD8" w:rsidRDefault="00525CD8" w:rsidP="00DC4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C4E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="00B70C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DC4E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참조하여 </w:t>
            </w:r>
            <w:r w:rsidR="00A407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급상여처리와 관련하여 </w:t>
            </w:r>
            <w:r w:rsidR="00A407C9" w:rsidRPr="00692F5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A407C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344332A7" w14:textId="77777777" w:rsidR="00DC4E6F" w:rsidRDefault="00DC4E6F" w:rsidP="00DC4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809EC8" w14:textId="55CC6C81" w:rsidR="00DC4E6F" w:rsidRPr="00E40F3B" w:rsidRDefault="00DC4E6F" w:rsidP="00524E69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급상여처리</w:t>
            </w:r>
            <w:r w:rsidR="00D46B6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후 확정 </w:t>
            </w:r>
            <w:proofErr w:type="spellStart"/>
            <w:r w:rsidR="00D46B6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체크시</w:t>
            </w:r>
            <w:proofErr w:type="spellEnd"/>
            <w:r w:rsidR="00D46B6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식대 금액</w:t>
            </w:r>
            <w:r w:rsidR="00DD6BD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</w:t>
            </w:r>
            <w:r w:rsidR="00D46B6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수정해야할 경우 </w:t>
            </w:r>
            <w:proofErr w:type="spellStart"/>
            <w:r w:rsidR="00D46B6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급상여처리결과수정</w:t>
            </w:r>
            <w:proofErr w:type="spellEnd"/>
            <w:r w:rsidR="00D46B6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화면에서만 금액을 수정할 수 있다.</w:t>
            </w:r>
          </w:p>
          <w:p w14:paraId="7B707EC2" w14:textId="77777777" w:rsidR="00D46B69" w:rsidRPr="00E40F3B" w:rsidRDefault="00D46B69" w:rsidP="00524E69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급상여처리 후 확정 </w:t>
            </w:r>
            <w:proofErr w:type="spellStart"/>
            <w:r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체크시</w:t>
            </w:r>
            <w:proofErr w:type="spellEnd"/>
            <w:r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식대 금액</w:t>
            </w:r>
            <w:r w:rsidR="00DD6BD9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수정해야할 경우</w:t>
            </w:r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반드시 확정체크 </w:t>
            </w:r>
            <w:proofErr w:type="spellStart"/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해제후</w:t>
            </w:r>
            <w:proofErr w:type="spellEnd"/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수정 가능하다.</w:t>
            </w:r>
          </w:p>
          <w:p w14:paraId="7B5C07DE" w14:textId="46E24EFC" w:rsidR="00BE60DD" w:rsidRPr="00E40F3B" w:rsidRDefault="00A407C9" w:rsidP="00524E69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급여용인사정보등록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]화면에서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연구원비과세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대상으로 설</w:t>
            </w:r>
            <w:r w:rsidR="00936E0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되지 않아도,</w:t>
            </w:r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급상여처리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화면에서 </w:t>
            </w:r>
            <w:r w:rsidR="00206567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임시 </w:t>
            </w:r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설정</w:t>
            </w:r>
            <w:r w:rsidR="005744E6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하여</w:t>
            </w:r>
            <w:r w:rsidR="00BE60D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5744E6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비과세처리가 가능하다.</w:t>
            </w:r>
          </w:p>
          <w:p w14:paraId="45516A0E" w14:textId="66F49CB2" w:rsidR="005744E6" w:rsidRPr="005700F2" w:rsidRDefault="005700F2" w:rsidP="00524E69">
            <w:pPr>
              <w:pStyle w:val="a6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연구원비과세대상을</w:t>
            </w:r>
            <w:proofErr w:type="spellEnd"/>
            <w:r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상시적으로 설정하려고 하면</w:t>
            </w:r>
            <w:r w:rsidR="00177A72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177A72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급여용인사정보등록</w:t>
            </w:r>
            <w:r w:rsidR="00720F9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의</w:t>
            </w:r>
            <w:proofErr w:type="spellEnd"/>
            <w:r w:rsidR="00177A72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720F9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비과세및감면대상</w:t>
            </w:r>
            <w:r w:rsidR="00206567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에서</w:t>
            </w:r>
            <w:proofErr w:type="spellEnd"/>
            <w:r w:rsidR="00720F9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177A72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연구</w:t>
            </w:r>
            <w:r w:rsidR="00720F9D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보조비</w:t>
            </w:r>
            <w:r w:rsidR="00177A72" w:rsidRPr="00E40F3B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설정을 해야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E6E8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4C424C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A07943" w14:textId="39880987" w:rsidR="00525CD8" w:rsidRDefault="00D46B69" w:rsidP="00DC4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97053B2" w14:textId="77777777" w:rsidR="00D46B69" w:rsidRPr="00BB12DD" w:rsidRDefault="00D46B69" w:rsidP="00DC4E6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33C32B40" w14:textId="69EAF646" w:rsidR="00D46B69" w:rsidRPr="00F01620" w:rsidRDefault="00D46B69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98537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 후 확정 체크시는 금액 수정 자체가 불가능하며,</w:t>
            </w:r>
            <w:r w:rsidRPr="0098537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확정 체크 </w:t>
            </w:r>
            <w:proofErr w:type="spellStart"/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해제후</w:t>
            </w:r>
            <w:proofErr w:type="spellEnd"/>
            <w:r w:rsidRPr="0098537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수정 가능함</w:t>
            </w:r>
          </w:p>
        </w:tc>
      </w:tr>
      <w:tr w:rsidR="005700F2" w:rsidRPr="00F01620" w14:paraId="0C925EF3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359CD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1CE095F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84A364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107D6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DA6F8B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9A11FDB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501369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C0590D7" w14:textId="268472A6" w:rsidR="00525CD8" w:rsidRPr="00F01620" w:rsidRDefault="005700F2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22F0EF0" wp14:editId="08C5B4CA">
                  <wp:extent cx="5587377" cy="4190800"/>
                  <wp:effectExtent l="0" t="0" r="0" b="635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95441" cy="4196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665157C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275CFC83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A09241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17AD38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05182563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4FE5C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52F405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0C407C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B6BEDC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68EE9B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A9620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421AD9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0E0D12" w14:textId="0D04E4E7" w:rsidR="00525CD8" w:rsidRPr="00F01620" w:rsidRDefault="005744E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CE2C37" wp14:editId="35EA0DA4">
                  <wp:extent cx="5750062" cy="4312547"/>
                  <wp:effectExtent l="0" t="0" r="3175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6886" cy="4325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18236AD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F032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A0803B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8397E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367BF6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E26B2A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D9F86A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FDAF7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41A9FE" w14:textId="32A87E82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744E6">
              <w:rPr>
                <w:noProof/>
              </w:rPr>
              <w:t xml:space="preserve"> </w:t>
            </w:r>
            <w:r w:rsidR="005744E6">
              <w:rPr>
                <w:noProof/>
              </w:rPr>
              <w:drawing>
                <wp:inline distT="0" distB="0" distL="0" distR="0" wp14:anchorId="78C73249" wp14:editId="4F0397CB">
                  <wp:extent cx="5609816" cy="4207362"/>
                  <wp:effectExtent l="0" t="0" r="0" b="3175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448" cy="4214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39DF5A31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C66D5C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5E1F30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1591ED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93D6E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A8323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9C0B3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678B55" w14:textId="13C48FC3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7142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급여계산</w:t>
            </w:r>
          </w:p>
        </w:tc>
      </w:tr>
      <w:tr w:rsidR="00525CD8" w:rsidRPr="00F01620" w14:paraId="62F38A42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01B5B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330383" w14:textId="195F3DA1" w:rsidR="00525CD8" w:rsidRDefault="00525CD8" w:rsidP="0076157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12F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13. </w:t>
            </w:r>
            <w:r w:rsidR="002B12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참조하여 </w:t>
            </w:r>
            <w:proofErr w:type="spellStart"/>
            <w:r w:rsidR="002B12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시급직</w:t>
            </w:r>
            <w:proofErr w:type="spellEnd"/>
            <w:r w:rsidR="002B12F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김생산의 </w:t>
            </w:r>
            <w:r w:rsidR="00111A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연장근로수당으로 옳은 것은?</w:t>
            </w:r>
            <w:r w:rsidR="00111AE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C1D8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 w:rsidR="005150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김생산은 </w:t>
            </w:r>
            <w:r w:rsidR="005150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5150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년3월 연장근로근무는 </w:t>
            </w:r>
            <w:r w:rsidR="005150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 w:rsidR="005150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월2일 1</w:t>
            </w:r>
            <w:r w:rsidR="005150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8</w:t>
            </w:r>
            <w:r w:rsidR="005150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시부터 </w:t>
            </w:r>
            <w:r w:rsidR="0051502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1502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시까지 </w:t>
            </w:r>
            <w:r w:rsidR="00BC1D8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근무함)</w:t>
            </w:r>
          </w:p>
          <w:p w14:paraId="02CF8A64" w14:textId="77777777" w:rsidR="00BC1D87" w:rsidRPr="00761572" w:rsidRDefault="00BC1D87" w:rsidP="002B12F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</w:p>
          <w:p w14:paraId="687823A8" w14:textId="77777777" w:rsidR="00BC1D87" w:rsidRPr="00761572" w:rsidRDefault="00BC1D87" w:rsidP="00761572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6157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  <w:r w:rsidRPr="0076157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00,000</w:t>
            </w:r>
          </w:p>
          <w:p w14:paraId="03EFF771" w14:textId="77777777" w:rsidR="00BC1D87" w:rsidRPr="00761572" w:rsidRDefault="00BC1D87" w:rsidP="00761572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6157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1</w:t>
            </w:r>
            <w:r w:rsidRPr="0076157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50,000</w:t>
            </w:r>
          </w:p>
          <w:p w14:paraId="5CD7C7F1" w14:textId="27272D53" w:rsidR="00BC1D87" w:rsidRPr="00761572" w:rsidRDefault="00BC1D87" w:rsidP="00761572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6157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200,000</w:t>
            </w:r>
          </w:p>
          <w:p w14:paraId="23A5E901" w14:textId="72AA93E1" w:rsidR="00BC1D87" w:rsidRPr="00BC1D87" w:rsidRDefault="00BC1D87" w:rsidP="00761572">
            <w:pPr>
              <w:pStyle w:val="a6"/>
              <w:widowControl/>
              <w:numPr>
                <w:ilvl w:val="0"/>
                <w:numId w:val="21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6157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 w:rsidRPr="0076157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50,000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EE8A10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D7594C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B533F3" w14:textId="46F2F430" w:rsidR="00525CD8" w:rsidRDefault="00BC1D87" w:rsidP="002B12F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0C8DA02C" w14:textId="77777777" w:rsidR="00BC1D87" w:rsidRPr="00BB12DD" w:rsidRDefault="00BC1D87" w:rsidP="002B12F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12DA7CD4" w14:textId="3E1E005A" w:rsidR="00BC1D87" w:rsidRPr="00F01620" w:rsidRDefault="00BC1D87" w:rsidP="002B12F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6157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해설:</w:t>
            </w:r>
            <w:r w:rsidRPr="0076157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20,000 * 5 * 1.5</w:t>
            </w:r>
          </w:p>
        </w:tc>
      </w:tr>
      <w:tr w:rsidR="00525CD8" w:rsidRPr="00F01620" w14:paraId="1BF424D5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0BFD7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B08736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E3F61A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092F2F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080457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3F52471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E83FC5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73C25C" w14:textId="5BE81EE4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B12F5">
              <w:rPr>
                <w:noProof/>
              </w:rPr>
              <w:drawing>
                <wp:inline distT="0" distB="0" distL="0" distR="0" wp14:anchorId="72F5F109" wp14:editId="7ADD1B96">
                  <wp:extent cx="5190619" cy="3893212"/>
                  <wp:effectExtent l="0" t="0" r="0" b="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5841" cy="390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035B7F4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59BB2E0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DEC470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22CA64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F7DA48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E28CC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A3E8E6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CE9A137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9DAA3BB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3C81460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DC27FB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9AB5FD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8856FA" w14:textId="5EF0E252" w:rsidR="00525CD8" w:rsidRPr="00F01620" w:rsidRDefault="0051502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A2759BA" wp14:editId="7E0BE656">
                  <wp:extent cx="5265748" cy="3949311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907" cy="395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7DEE502B" w14:textId="77777777" w:rsidTr="001B577B">
        <w:trPr>
          <w:trHeight w:val="7142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1E154D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7241CA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F6B8830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B544D4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C25DE0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3C3C40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8451D2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7D7496" w14:textId="311795A8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15028">
              <w:rPr>
                <w:noProof/>
              </w:rPr>
              <w:drawing>
                <wp:inline distT="0" distB="0" distL="0" distR="0" wp14:anchorId="70D51AE8" wp14:editId="43F0E75A">
                  <wp:extent cx="5520059" cy="4140044"/>
                  <wp:effectExtent l="0" t="0" r="4445" b="0"/>
                  <wp:docPr id="48" name="그림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31912" cy="41489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5028" w:rsidRPr="00F01620" w14:paraId="0FBA0E24" w14:textId="77777777" w:rsidTr="001B577B">
        <w:trPr>
          <w:trHeight w:val="7142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67F6FC70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14:paraId="093F37E5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950128C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FE47433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A4AC596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18AC51D" w14:textId="77777777" w:rsidR="00515028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546C6CB" w14:textId="745E4EEC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745116B" w14:textId="71B654F4" w:rsidR="00515028" w:rsidRPr="00F01620" w:rsidRDefault="00761572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E612E4" wp14:editId="3F57EB65">
                  <wp:extent cx="5722013" cy="4291510"/>
                  <wp:effectExtent l="0" t="0" r="0" b="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38340" cy="43037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15028" w:rsidRPr="00F01620" w14:paraId="02E41EF2" w14:textId="77777777" w:rsidTr="00515028">
        <w:trPr>
          <w:trHeight w:val="760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ECFD942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6CEB895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38BEC7E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9FC78BC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5B0B1C5" w14:textId="77777777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6A09481" w14:textId="77777777" w:rsidR="00515028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D675388" w14:textId="4BA1E8F3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FFC7368" w14:textId="4D32E5B0" w:rsidR="00515028" w:rsidRPr="00F01620" w:rsidRDefault="00515028" w:rsidP="0051502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5C24D051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1CFA76" w14:textId="77777777" w:rsidR="00525CD8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  <w:p w14:paraId="3A866BDF" w14:textId="272596F5" w:rsidR="001B577B" w:rsidRPr="00F01620" w:rsidRDefault="001B577B" w:rsidP="001B577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E5135E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6AC1868D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B58A51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C2523F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DA347F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1CBE68" w14:textId="69A9A102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876C4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</w:t>
            </w:r>
            <w:proofErr w:type="spellEnd"/>
          </w:p>
        </w:tc>
      </w:tr>
      <w:tr w:rsidR="00CB1B93" w:rsidRPr="00F01620" w14:paraId="089B9A97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53C949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9047DD" w14:textId="34D4EA21" w:rsidR="00CB1B93" w:rsidRDefault="00CB1B93" w:rsidP="00CB1B9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14.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첨부그림과 같이 급여전표를 작성하기</w:t>
            </w:r>
            <w:r w:rsidR="008F1F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위하여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기초자료생성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처리를 하였는데, 생성된 </w:t>
            </w: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차변합계금액이</w:t>
            </w:r>
            <w:proofErr w:type="spellEnd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급상여처리한 합계금액과 일치하지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담당자의 처리 작업내용으로 옳은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6C8FF5C2" w14:textId="77777777" w:rsidR="00CB1B93" w:rsidRPr="00D62B9A" w:rsidRDefault="00CB1B93" w:rsidP="00CB1B93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521B7AA" w14:textId="77777777" w:rsidR="00CB1B93" w:rsidRPr="006E3F20" w:rsidRDefault="00CB1B93" w:rsidP="00CB1B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급상여전표처리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생성된 자료를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하고 다시 기초자료생성을 한다.</w:t>
            </w:r>
          </w:p>
          <w:p w14:paraId="798FA815" w14:textId="77777777" w:rsidR="00CB1B93" w:rsidRPr="006E3F20" w:rsidRDefault="00CB1B93" w:rsidP="00CB1B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[급상여처리]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급상여처리를 다시 한다.</w:t>
            </w:r>
          </w:p>
          <w:p w14:paraId="173017BB" w14:textId="77777777" w:rsidR="00CB1B93" w:rsidRPr="006E3F20" w:rsidRDefault="00CB1B93" w:rsidP="00CB1B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전표처리계정그룹별계정과목등록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 화면에서 직책수당과 기타수당 계정과목을 설정한다.</w:t>
            </w:r>
          </w:p>
          <w:p w14:paraId="2B0B1C34" w14:textId="77777777" w:rsidR="00CB1B93" w:rsidRPr="00E84079" w:rsidRDefault="00CB1B93" w:rsidP="00CB1B93">
            <w:pPr>
              <w:pStyle w:val="a6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급상여전표처리수정</w:t>
            </w:r>
            <w:proofErr w:type="spellEnd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차이 나는 금액을 수정하고 저장한다.</w:t>
            </w:r>
          </w:p>
          <w:p w14:paraId="325DA4E0" w14:textId="16328404" w:rsidR="00CB1B93" w:rsidRPr="00CB1B93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8AF76C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742C01A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93FFA3" w14:textId="709654DF" w:rsidR="00CB1B93" w:rsidRPr="00524E69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524E69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[</w:t>
            </w:r>
            <w:r w:rsidR="00B70C23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기출</w:t>
            </w:r>
            <w:r w:rsidRPr="00524E69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]</w:t>
            </w:r>
            <w:r w:rsidR="00B70C23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8D6E96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2</w:t>
            </w:r>
            <w:r w:rsidR="008D6E96" w:rsidRPr="00D54441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020-0</w:t>
            </w:r>
            <w:r w:rsidR="008D6E96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3</w:t>
            </w:r>
            <w:r w:rsidR="008D6E96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회 인사1급의</w:t>
            </w:r>
            <w:r w:rsidR="00DB67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</w:t>
            </w:r>
            <w:r w:rsidR="008D6E96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문제 </w:t>
            </w:r>
            <w:r w:rsidR="008D6E96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13</w:t>
            </w:r>
            <w:r w:rsidR="008D6E96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번</w:t>
            </w:r>
          </w:p>
          <w:p w14:paraId="0DC2D29B" w14:textId="77777777" w:rsidR="00CB1B93" w:rsidRPr="00BB12DD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3</w:t>
            </w:r>
          </w:p>
          <w:p w14:paraId="0616353E" w14:textId="77777777" w:rsidR="00CB1B93" w:rsidRDefault="00CB1B93" w:rsidP="0029261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: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전표처리계정그룹별계</w:t>
            </w:r>
            <w:proofErr w:type="spellEnd"/>
          </w:p>
          <w:p w14:paraId="06D0856F" w14:textId="1D053017" w:rsidR="00CB1B93" w:rsidRPr="00F01620" w:rsidRDefault="00CB1B93" w:rsidP="0029261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정과목등록]화면에 누락된 계정과목(직책수당과 기타수당)을 설정한다.</w:t>
            </w:r>
          </w:p>
        </w:tc>
      </w:tr>
      <w:tr w:rsidR="00CB1B93" w:rsidRPr="00F01620" w14:paraId="3E51211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864D39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F4D70A7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8E7948E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73AD5EB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72D5309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0D78917" w14:textId="77777777" w:rsidR="00CB1B93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7B304E9" w14:textId="77777777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D0120B" w14:textId="6DF58EC6" w:rsidR="00CB1B93" w:rsidRPr="00F01620" w:rsidRDefault="00CB1B93" w:rsidP="00CB1B9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>
              <w:rPr>
                <w:noProof/>
              </w:rPr>
              <w:drawing>
                <wp:inline distT="0" distB="0" distL="0" distR="0" wp14:anchorId="007330BE" wp14:editId="5E21A617">
                  <wp:extent cx="5943600" cy="3312795"/>
                  <wp:effectExtent l="0" t="0" r="0" b="190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1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6E406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B438D0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A95DE0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83258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11590C9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8514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7590A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3C000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6DB16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0162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61C8FC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0C592F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34832" w14:textId="023E46F5" w:rsidR="00732119" w:rsidRPr="00F01620" w:rsidRDefault="00CB1B9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34C60D" wp14:editId="1C2AB939">
                  <wp:extent cx="5873477" cy="3759610"/>
                  <wp:effectExtent l="0" t="0" r="0" b="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9200" cy="37632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23BC57BC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605B1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92722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732B10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EBEA92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6CBCF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9A7A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6B4B4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1332FC5" w14:textId="66CE81E1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B1B93">
              <w:rPr>
                <w:noProof/>
              </w:rPr>
              <w:drawing>
                <wp:inline distT="0" distB="0" distL="0" distR="0" wp14:anchorId="1B598462" wp14:editId="54386FCD">
                  <wp:extent cx="5966460" cy="3505200"/>
                  <wp:effectExtent l="0" t="0" r="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6460" cy="350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7E7F7F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9"/>
        <w:gridCol w:w="3459"/>
        <w:gridCol w:w="1925"/>
        <w:gridCol w:w="225"/>
        <w:gridCol w:w="675"/>
        <w:gridCol w:w="105"/>
        <w:gridCol w:w="2619"/>
      </w:tblGrid>
      <w:tr w:rsidR="00525CD8" w:rsidRPr="00F01620" w14:paraId="47C28C75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EDF2F5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8E6B98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220C3E" w:rsidRPr="00F01620" w14:paraId="4D163397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934BC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6CE107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A5B826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6479C" w14:textId="0CFACCCF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D203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일용직관리</w:t>
            </w:r>
          </w:p>
        </w:tc>
      </w:tr>
      <w:tr w:rsidR="00220C3E" w:rsidRPr="00F01620" w14:paraId="182926D8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C614E0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B6B36" w14:textId="0D9A3939" w:rsidR="00525CD8" w:rsidRDefault="00525CD8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511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15. </w:t>
            </w:r>
            <w:r w:rsidR="00D511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첨부그림은 일용직에 대한 화면들이다.</w:t>
            </w:r>
            <w:r w:rsidR="00D5119B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511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정일용 사원에 대해 </w:t>
            </w:r>
            <w:r w:rsidR="00D5119B" w:rsidRPr="00111A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D5119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8F1F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  <w:r w:rsidR="008F1F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7923D34C" w14:textId="77777777" w:rsidR="00D5119B" w:rsidRDefault="00D5119B" w:rsidP="00D5119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  <w:p w14:paraId="2C4A9E1C" w14:textId="77777777" w:rsidR="00D5119B" w:rsidRPr="00220C3E" w:rsidRDefault="00653904" w:rsidP="00524E69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 w:left="401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20C3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정일용은 비상임 사원으로 등록되어 있다.</w:t>
            </w:r>
          </w:p>
          <w:p w14:paraId="438A5CF6" w14:textId="25AEC4CA" w:rsidR="00653904" w:rsidRPr="00220C3E" w:rsidRDefault="00653904" w:rsidP="00524E69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 w:left="401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20C3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정일용은 고용보험과 산재보험은 납부하도록 되어</w:t>
            </w:r>
            <w:r w:rsidR="00EC466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있다.</w:t>
            </w:r>
          </w:p>
          <w:p w14:paraId="152F47B5" w14:textId="41E857C6" w:rsidR="00653904" w:rsidRPr="00220C3E" w:rsidRDefault="00653904" w:rsidP="00524E69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 w:left="401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220C3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정일용은 소득세와 지방세를 </w:t>
            </w:r>
            <w:r w:rsidRPr="00220C3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220C3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년6월에 신고.납부한다.</w:t>
            </w:r>
          </w:p>
          <w:p w14:paraId="351BBA3B" w14:textId="196C8D9E" w:rsidR="00653904" w:rsidRPr="00D5119B" w:rsidRDefault="00220C3E" w:rsidP="008D5D78">
            <w:pPr>
              <w:pStyle w:val="a6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240" w:lineRule="auto"/>
              <w:ind w:leftChars="0" w:left="401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20C3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일용직에 대한 전자신고 파일생성은 </w:t>
            </w:r>
            <w:r w:rsidR="00D5642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220C3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개월에 한번씩 </w:t>
            </w:r>
            <w:r w:rsidR="004C5B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소득세 </w:t>
            </w:r>
            <w:proofErr w:type="spellStart"/>
            <w:r w:rsidR="004C5B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신고시</w:t>
            </w:r>
            <w:proofErr w:type="spellEnd"/>
            <w:r w:rsidR="004C5B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220C3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생성하여 </w:t>
            </w:r>
            <w:proofErr w:type="spellStart"/>
            <w:r w:rsidR="00EC466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전자신고한다</w:t>
            </w:r>
            <w:proofErr w:type="spellEnd"/>
            <w:r w:rsidR="00EC466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42FA5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86487F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2F5C3A" w14:textId="60B2D06E" w:rsidR="00525CD8" w:rsidRDefault="00220C3E" w:rsidP="00D5119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105701E6" w14:textId="77777777" w:rsidR="00220C3E" w:rsidRPr="00BB12DD" w:rsidRDefault="00220C3E" w:rsidP="00D5119B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63C1AD7B" w14:textId="629FE9FF" w:rsidR="00220C3E" w:rsidRPr="00F01620" w:rsidRDefault="00220C3E" w:rsidP="00524E6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전자신고 파일생성은 분기별로 생성하여 제출한다.</w:t>
            </w:r>
          </w:p>
        </w:tc>
      </w:tr>
      <w:tr w:rsidR="00525CD8" w:rsidRPr="00F01620" w14:paraId="4352F8DC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C3FA2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2612B5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C7D19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0C1524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37EF46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873794C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1013CF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78BA557" w14:textId="52C8DCB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5119B">
              <w:rPr>
                <w:noProof/>
              </w:rPr>
              <w:drawing>
                <wp:inline distT="0" distB="0" distL="0" distR="0" wp14:anchorId="7EC84606" wp14:editId="2B8BB872">
                  <wp:extent cx="5177860" cy="3883642"/>
                  <wp:effectExtent l="0" t="0" r="3810" b="3175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1261" cy="3893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21EC4F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A52CB60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736B1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E11E42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239B777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5116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2D4BF3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6B76B8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A4104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2103FA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46743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894C70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A38532" w14:textId="76CCCC14" w:rsidR="00732119" w:rsidRPr="00F01620" w:rsidRDefault="00D5119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BE00A5" wp14:editId="7F706C9A">
                  <wp:extent cx="5183470" cy="3887603"/>
                  <wp:effectExtent l="0" t="0" r="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4842" cy="3896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AA2C82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0241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6B4D0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1B1C7C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C490DB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A097E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0EF4E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7962F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D291917" w14:textId="551F4626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C4662">
              <w:rPr>
                <w:noProof/>
              </w:rPr>
              <w:drawing>
                <wp:inline distT="0" distB="0" distL="0" distR="0" wp14:anchorId="2BD2F35A" wp14:editId="56CE8B7A">
                  <wp:extent cx="5548108" cy="4161081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7240" cy="417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BA2178" w14:textId="4CB8CB63" w:rsidR="00D5119B" w:rsidRPr="00F01620" w:rsidRDefault="00D5119B" w:rsidP="00D5119B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51E5EFB7" w14:textId="1EB5C048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D5119B" w:rsidRPr="00F01620" w14:paraId="38513434" w14:textId="77777777" w:rsidTr="00FE3518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29776C6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B43B3B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5119B" w:rsidRPr="00F01620" w14:paraId="5995A320" w14:textId="77777777" w:rsidTr="00FE3518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C8CB4" w14:textId="77777777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9BE98BF" w14:textId="77777777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F6E2E8" w14:textId="77777777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6B9A26" w14:textId="77777777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40582AB" w14:textId="77777777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2728BF2" w14:textId="15AC6BC4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6FBB19" w14:textId="00B4B02B" w:rsidR="00D5119B" w:rsidRPr="00D5119B" w:rsidRDefault="00D5119B" w:rsidP="00D5119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699568" w14:textId="19EA3F4B" w:rsidR="00D5119B" w:rsidRPr="00F01620" w:rsidRDefault="00EC466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A8AE661" wp14:editId="4DB4F1AD">
                  <wp:extent cx="5391034" cy="4043276"/>
                  <wp:effectExtent l="0" t="0" r="635" b="0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7487" cy="4055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5119B" w:rsidRPr="00F01620" w14:paraId="684A29B8" w14:textId="77777777" w:rsidTr="00FE3518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9FF57D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F99A7B4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4C3A8CA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2F25BA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8C709F8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6D627D0" w14:textId="77777777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0C243A9" w14:textId="0D09297B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AA6FDB" w14:textId="2A304C42" w:rsidR="00D5119B" w:rsidRDefault="00D5119B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091E6A6" w14:textId="77777777" w:rsidR="00D5119B" w:rsidRPr="00F01620" w:rsidRDefault="00D5119B" w:rsidP="00FE3518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</w:tbl>
    <w:p w14:paraId="3D9E4354" w14:textId="7B89B7B1" w:rsidR="00D5119B" w:rsidRDefault="00D5119B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117FECA9" w14:textId="77777777" w:rsidTr="00D5119B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D2A0E14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B03DC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5A4BA68E" w14:textId="77777777" w:rsidTr="00D5119B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3A6CBC9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0E4C74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BE6A0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669F4" w14:textId="641790FE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원천징수</w:t>
            </w:r>
          </w:p>
        </w:tc>
      </w:tr>
      <w:tr w:rsidR="00525CD8" w:rsidRPr="00F01620" w14:paraId="4E0C6DD0" w14:textId="77777777" w:rsidTr="00D5119B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18B9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F8E2B0" w14:textId="57227122" w:rsidR="00A03282" w:rsidRDefault="00525CD8" w:rsidP="00A03282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03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 w:rsidR="00A03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담당자가 </w:t>
            </w:r>
            <w:r w:rsidR="00A03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2020. 1</w:t>
            </w:r>
            <w:r w:rsidR="00A03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proofErr w:type="spellStart"/>
            <w:r w:rsidR="00A03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귀속분</w:t>
            </w:r>
            <w:proofErr w:type="spellEnd"/>
            <w:r w:rsidR="00A03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원천징수에 대하여 수정신고를 진행한 내역이다.</w:t>
            </w:r>
            <w:r w:rsidR="00A03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A03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다음 중 </w:t>
            </w:r>
            <w:r w:rsidR="00A03282" w:rsidRPr="00111A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A0328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A0328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5F5B0170" w14:textId="77777777" w:rsidR="00A03282" w:rsidRPr="00FF3B6A" w:rsidRDefault="00A03282" w:rsidP="00A03282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81D6CF4" w14:textId="77777777" w:rsidR="00A03282" w:rsidRPr="009269CE" w:rsidRDefault="00A03282" w:rsidP="00A03282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원천징수이행상황신고내역조회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]화면에서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수정신고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점프를 진행하려면 확정처리 된 내역만 가능하다.</w:t>
            </w:r>
          </w:p>
          <w:p w14:paraId="2BE99F83" w14:textId="77777777" w:rsidR="00A03282" w:rsidRPr="009269CE" w:rsidRDefault="00A03282" w:rsidP="00A03282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귀속연월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2020년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분의 수정1차는 총지급액과 소득세의 변동내역에 따라 진행되었다.</w:t>
            </w:r>
          </w:p>
          <w:p w14:paraId="3C993A62" w14:textId="77777777" w:rsidR="00A03282" w:rsidRPr="009269CE" w:rsidRDefault="00A03282" w:rsidP="00A03282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귀속연월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2020년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분의 수정2차는 인원 변동내역에 따라 진행되었다.</w:t>
            </w:r>
          </w:p>
          <w:p w14:paraId="5D619A9D" w14:textId="2E8C122B" w:rsidR="00A03282" w:rsidRPr="00236B58" w:rsidRDefault="00180C3D" w:rsidP="00A03282">
            <w:pPr>
              <w:pStyle w:val="a6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A032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원천징수이행상황수정신고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</w:t>
            </w:r>
            <w:r w:rsidR="00A032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A0328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 w:rsidR="00A032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징수가산세</w:t>
            </w:r>
            <w:r w:rsidR="00A0328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 w:rsidR="00A032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란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은</w:t>
            </w:r>
            <w:r w:rsidR="00A032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시스템에서 </w:t>
            </w:r>
            <w:proofErr w:type="spellStart"/>
            <w:r w:rsidR="00A032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자동계산되어</w:t>
            </w:r>
            <w:proofErr w:type="spellEnd"/>
            <w:r w:rsidR="00A0328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생성된다.</w:t>
            </w:r>
          </w:p>
          <w:p w14:paraId="249549A5" w14:textId="04757126" w:rsidR="00525CD8" w:rsidRPr="00180C3D" w:rsidRDefault="00525CD8" w:rsidP="008E58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370959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06E5CF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C3D101" w14:textId="5242D836" w:rsidR="00A03282" w:rsidRDefault="00A03282" w:rsidP="008E58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 w:rsidR="00B70C2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="00180C3D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2</w:t>
            </w:r>
            <w:r w:rsidR="00180C3D" w:rsidRPr="00D54441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02</w:t>
            </w:r>
            <w:r w:rsidR="00180C3D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1</w:t>
            </w:r>
            <w:r w:rsidR="00180C3D" w:rsidRPr="00D54441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-0</w:t>
            </w:r>
            <w:r w:rsidR="00180C3D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2</w:t>
            </w:r>
            <w:r w:rsidR="00180C3D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회 인사1급의</w:t>
            </w:r>
            <w:r w:rsidR="00180C3D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 </w:t>
            </w:r>
            <w:r w:rsidR="00180C3D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 xml:space="preserve">문제 </w:t>
            </w:r>
            <w:r w:rsidR="00180C3D">
              <w:rPr>
                <w:rFonts w:ascii="맑은 고딕" w:eastAsia="맑은 고딕" w:hAnsi="맑은 고딕" w:cs="굴림"/>
                <w:b/>
                <w:kern w:val="0"/>
                <w:szCs w:val="20"/>
              </w:rPr>
              <w:t>22</w:t>
            </w:r>
            <w:r w:rsidR="00180C3D" w:rsidRPr="00D54441">
              <w:rPr>
                <w:rFonts w:ascii="맑은 고딕" w:eastAsia="맑은 고딕" w:hAnsi="맑은 고딕" w:cs="굴림" w:hint="eastAsia"/>
                <w:b/>
                <w:kern w:val="0"/>
                <w:szCs w:val="20"/>
              </w:rPr>
              <w:t>번</w:t>
            </w:r>
          </w:p>
          <w:p w14:paraId="2F8DF149" w14:textId="20CB4EF8" w:rsidR="00A03282" w:rsidRPr="00BB12DD" w:rsidRDefault="00A03282" w:rsidP="008E581D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54F1746D" w14:textId="38965421" w:rsidR="00A03282" w:rsidRPr="00A03282" w:rsidRDefault="00A03282" w:rsidP="00A03282">
            <w:pPr>
              <w:widowControl/>
              <w:wordWrap/>
              <w:autoSpaceDE/>
              <w:autoSpaceDN/>
              <w:spacing w:after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가산세는 수기계산하여 입력하여야 한다.</w:t>
            </w:r>
          </w:p>
        </w:tc>
      </w:tr>
      <w:tr w:rsidR="00525CD8" w:rsidRPr="00F01620" w14:paraId="03B6B9C9" w14:textId="77777777" w:rsidTr="00D5119B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DD93D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87D595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BD8A42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11E9F0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EC772C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48A648E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C405A8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DDB6B2" w14:textId="089FDB7B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03282">
              <w:rPr>
                <w:noProof/>
              </w:rPr>
              <w:drawing>
                <wp:inline distT="0" distB="0" distL="0" distR="0" wp14:anchorId="77B3A46B" wp14:editId="41B7998D">
                  <wp:extent cx="5654040" cy="4240800"/>
                  <wp:effectExtent l="0" t="0" r="3810" b="7620"/>
                  <wp:docPr id="138" name="그림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8361" cy="42440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0215E2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14:paraId="6AFBC00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0E4BFB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2859D98" w14:textId="77777777"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CC5641C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020D3A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4C257B2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EAAF12D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EF316F3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EC44CAE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BE9856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9E6EF16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6F02A5" w14:textId="34182D94" w:rsidR="00525CD8" w:rsidRPr="00F01620" w:rsidRDefault="00A0328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9964F4" wp14:editId="7DC2A47A">
                  <wp:extent cx="5821680" cy="4366260"/>
                  <wp:effectExtent l="0" t="0" r="7620" b="0"/>
                  <wp:docPr id="139" name="그림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1680" cy="43662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14:paraId="44181501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B9E5CCA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55A8A53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D795CEE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EEFAF1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21DB948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959CECF" w14:textId="77777777"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55F91E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6CEEF5" w14:textId="77777777"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14:paraId="235D544B" w14:textId="77777777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EAA5B2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E391CE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1D677FF3" w14:textId="77777777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778D8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7D241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ADDB0EF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D9BE54" w14:textId="3F715065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원천징수이행상황신고서</w:t>
            </w:r>
          </w:p>
        </w:tc>
      </w:tr>
      <w:tr w:rsidR="00525CD8" w:rsidRPr="00F01620" w14:paraId="26BE9AE8" w14:textId="77777777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A4422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00ED05" w14:textId="177C0B48" w:rsidR="00525CD8" w:rsidRDefault="00525CD8" w:rsidP="00F855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bookmarkStart w:id="0" w:name="_Hlk71530995"/>
            <w:r w:rsidR="00033605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17. </w:t>
            </w:r>
            <w:r w:rsidR="00AB67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</w:t>
            </w:r>
            <w:r w:rsidR="00AB67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proofErr w:type="spellStart"/>
            <w:r w:rsidR="001C32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귀속년월</w:t>
            </w:r>
            <w:proofErr w:type="spellEnd"/>
            <w:r w:rsidR="001C32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C325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1C325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년4월 </w:t>
            </w:r>
            <w:proofErr w:type="spellStart"/>
            <w:r w:rsidR="00AB672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원천징수이행상황신고서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</w:t>
            </w:r>
            <w:proofErr w:type="spellEnd"/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="003D57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첨부그림에서 확인할 수 없는 것으로 옳은 것은?</w:t>
            </w:r>
            <w:r w:rsidR="003D57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bookmarkEnd w:id="0"/>
          </w:p>
          <w:p w14:paraId="66A01611" w14:textId="77777777" w:rsidR="00F85546" w:rsidRDefault="00F85546" w:rsidP="00F85546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31305D0" w14:textId="77777777" w:rsidR="00AB6722" w:rsidRPr="00F85546" w:rsidRDefault="00AB6722" w:rsidP="00F85546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8554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일용직 소득세</w:t>
            </w:r>
          </w:p>
          <w:p w14:paraId="6418D59E" w14:textId="77777777" w:rsidR="00AB6722" w:rsidRPr="00F85546" w:rsidRDefault="00AB6722" w:rsidP="00F85546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8554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관리직 소득세</w:t>
            </w:r>
          </w:p>
          <w:p w14:paraId="12EAE19D" w14:textId="77777777" w:rsidR="00AB6722" w:rsidRPr="00F85546" w:rsidRDefault="00AB6722" w:rsidP="00F85546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8554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생산직 소득세</w:t>
            </w:r>
          </w:p>
          <w:p w14:paraId="068B9B55" w14:textId="0D504325" w:rsidR="001C325F" w:rsidRPr="00AB6722" w:rsidRDefault="00F85546" w:rsidP="00F85546">
            <w:pPr>
              <w:pStyle w:val="a6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240" w:lineRule="auto"/>
              <w:ind w:leftChars="0" w:left="39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8554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경영자문위원 소득세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D2BD55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13B63B3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426D79" w14:textId="77777777" w:rsidR="001C325F" w:rsidRDefault="001C325F" w:rsidP="004D7D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D3BBF14" w14:textId="77777777" w:rsidR="001C325F" w:rsidRPr="00BB12DD" w:rsidRDefault="001C325F" w:rsidP="004D7D1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19B1E918" w14:textId="6828C2E6" w:rsidR="001C325F" w:rsidRPr="00524E69" w:rsidRDefault="001C325F" w:rsidP="00BB12D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관리직의 소득세는 </w:t>
            </w:r>
            <w:proofErr w:type="spellStart"/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귀속년월</w:t>
            </w:r>
            <w:proofErr w:type="spellEnd"/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2021-04</w:t>
            </w:r>
          </w:p>
          <w:p w14:paraId="24664FFD" w14:textId="77777777" w:rsidR="001C325F" w:rsidRPr="00524E69" w:rsidRDefault="001C325F" w:rsidP="00BB12D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proofErr w:type="spellStart"/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지급년월</w:t>
            </w:r>
            <w:proofErr w:type="spellEnd"/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2021-04</w:t>
            </w:r>
          </w:p>
          <w:p w14:paraId="510ACF46" w14:textId="6F091C5A" w:rsidR="001C325F" w:rsidRPr="001C325F" w:rsidRDefault="001C325F" w:rsidP="00BB12D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proofErr w:type="spellStart"/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신고년월</w:t>
            </w:r>
            <w:proofErr w:type="spellEnd"/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2021-05</w:t>
            </w:r>
          </w:p>
        </w:tc>
      </w:tr>
      <w:tr w:rsidR="00525CD8" w:rsidRPr="00F01620" w14:paraId="452C1050" w14:textId="77777777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9496E0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10EE1C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2F8640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E2297D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27120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5EAA27A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56814A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ED7847" w14:textId="20C06605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85546">
              <w:rPr>
                <w:noProof/>
              </w:rPr>
              <w:drawing>
                <wp:inline distT="0" distB="0" distL="0" distR="0" wp14:anchorId="101694ED" wp14:editId="0B9F512B">
                  <wp:extent cx="5789330" cy="4342274"/>
                  <wp:effectExtent l="0" t="0" r="1905" b="1270"/>
                  <wp:docPr id="129" name="그림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5797" cy="4354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7AA2B5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4AA6AC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C0C4D4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34BF95F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ADA9C2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CE65A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11D7A19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2E1FC2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29353B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69003EE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979AA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B97F3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632DA2" w14:textId="520D9F9B" w:rsidR="00732119" w:rsidRPr="00F01620" w:rsidRDefault="00AB672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FB0D832" wp14:editId="3EAD4CFE">
                  <wp:extent cx="5415343" cy="4061507"/>
                  <wp:effectExtent l="0" t="0" r="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2677" cy="40745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2B82896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FA5918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DCDEB6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FCD6B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6972D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0ABAA3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AD44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62940B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A43CAB" w14:textId="529838DC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33605">
              <w:rPr>
                <w:noProof/>
              </w:rPr>
              <w:t xml:space="preserve"> </w:t>
            </w:r>
            <w:r w:rsidR="00AB6722">
              <w:rPr>
                <w:noProof/>
              </w:rPr>
              <w:t xml:space="preserve"> </w:t>
            </w:r>
            <w:r w:rsidR="00AB6722">
              <w:rPr>
                <w:noProof/>
              </w:rPr>
              <w:drawing>
                <wp:inline distT="0" distB="0" distL="0" distR="0" wp14:anchorId="34CA238B" wp14:editId="6A988B7E">
                  <wp:extent cx="5626645" cy="4219984"/>
                  <wp:effectExtent l="0" t="0" r="0" b="9525"/>
                  <wp:docPr id="128" name="그림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3620" cy="4232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F9F2BC" w14:textId="7130E63A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AB6722" w:rsidRPr="00F01620" w14:paraId="6A47647C" w14:textId="77777777" w:rsidTr="00FE3518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66B36" w14:textId="77777777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78BD3C1" w14:textId="77777777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B6722" w:rsidRPr="00F01620" w14:paraId="6E67D4D5" w14:textId="77777777" w:rsidTr="00FE3518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E6CCED" w14:textId="77777777" w:rsidR="00AB6722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64507ECE" w14:textId="77777777" w:rsidR="00AB6722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F1D9573" w14:textId="77777777" w:rsidR="00AB6722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FB5D35" w14:textId="77777777" w:rsidR="00AB6722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2337A9E" w14:textId="77777777" w:rsidR="00AB6722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BF3DA5C" w14:textId="77777777" w:rsidR="00AB6722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50CE8E4" w14:textId="790CEC60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4F5B21" w14:textId="25712280" w:rsidR="00AB6722" w:rsidRPr="00F01620" w:rsidRDefault="00F52DF7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454A4B" wp14:editId="35AC6B2D">
                  <wp:extent cx="5771355" cy="4308653"/>
                  <wp:effectExtent l="0" t="0" r="127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9667" cy="4314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B6722" w:rsidRPr="00F01620" w14:paraId="5C4D8214" w14:textId="77777777" w:rsidTr="00FE3518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05CD309" w14:textId="77777777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18CA3A" w14:textId="77777777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612D142" w14:textId="77777777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AF2C809" w14:textId="77777777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EF0F329" w14:textId="77777777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CAD4955" w14:textId="77777777" w:rsidR="00AB6722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E308C2" w14:textId="2CC8A304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D3F43D" w14:textId="14CD7ED2" w:rsidR="00AB6722" w:rsidRPr="00F01620" w:rsidRDefault="00AB6722" w:rsidP="00FE351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7BFD30CF" w14:textId="77777777" w:rsidR="00AB6722" w:rsidRDefault="00AB6722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62"/>
        <w:gridCol w:w="3446"/>
        <w:gridCol w:w="1902"/>
        <w:gridCol w:w="225"/>
        <w:gridCol w:w="675"/>
        <w:gridCol w:w="105"/>
        <w:gridCol w:w="2666"/>
      </w:tblGrid>
      <w:tr w:rsidR="00525CD8" w:rsidRPr="00F01620" w14:paraId="00619DE4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E1F3E3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55F9EB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A0ECA" w:rsidRPr="00F01620" w14:paraId="57F2DE70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F2EE6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B180B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1A4191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645A8E" w14:textId="27875E8E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proofErr w:type="spellStart"/>
            <w:r w:rsidR="00F27C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퇴직시</w:t>
            </w:r>
            <w:proofErr w:type="spellEnd"/>
            <w:r w:rsidR="00F27C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급</w:t>
            </w:r>
            <w:r w:rsidR="001F4C9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</w:t>
            </w:r>
            <w:r w:rsidR="00F27C9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여처리</w:t>
            </w:r>
          </w:p>
        </w:tc>
      </w:tr>
      <w:tr w:rsidR="00FE3518" w:rsidRPr="00F01620" w14:paraId="6EDD9498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B4C5B4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8F1BF6" w14:textId="7B4E720F" w:rsidR="00525CD8" w:rsidRDefault="00525CD8" w:rsidP="00F27C92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E35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proofErr w:type="spellStart"/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김영림</w:t>
            </w:r>
            <w:proofErr w:type="spellEnd"/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사원이 </w:t>
            </w:r>
            <w:r w:rsidR="00FE35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="005A0E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</w:t>
            </w:r>
            <w:r w:rsidR="005A0EC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  <w:r w:rsidR="00FE35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</w:t>
            </w:r>
            <w:r w:rsidR="00FE351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 퇴사를 하였다.</w:t>
            </w:r>
            <w:r w:rsidR="00FE351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F52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퇴사시 처리하는 화면으로 </w:t>
            </w:r>
            <w:r w:rsidR="00F52DF7" w:rsidRPr="00111A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F52D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</w:p>
          <w:p w14:paraId="61A35AA5" w14:textId="77777777" w:rsidR="00F27C92" w:rsidRDefault="00F27C92" w:rsidP="00FE35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3BE3A7A" w14:textId="6821192A" w:rsidR="00FE3518" w:rsidRPr="00F27C92" w:rsidRDefault="00844DF9" w:rsidP="00F27C92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BC07E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연말정산_처리/신고]</w:t>
            </w:r>
          </w:p>
          <w:p w14:paraId="4420B043" w14:textId="4869EDB9" w:rsidR="00F27C92" w:rsidRPr="00F27C92" w:rsidRDefault="00844DF9" w:rsidP="00F27C92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proofErr w:type="spellStart"/>
            <w:r w:rsidR="00F52D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발령일</w:t>
            </w:r>
            <w:r w:rsidR="003E397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괄</w:t>
            </w:r>
            <w:r w:rsidR="00F52DF7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등록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</w:p>
          <w:p w14:paraId="24A43A59" w14:textId="4BB5B216" w:rsidR="00F27C92" w:rsidRPr="00F27C92" w:rsidRDefault="00844DF9" w:rsidP="00F27C92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F27C92" w:rsidRPr="00F27C9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중도정산_처리/신고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</w:p>
          <w:p w14:paraId="5B55D462" w14:textId="694FD4DA" w:rsidR="00F27C92" w:rsidRPr="00FE3518" w:rsidRDefault="00844DF9" w:rsidP="00F27C92">
            <w:pPr>
              <w:pStyle w:val="a6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</w:t>
            </w:r>
            <w:r w:rsidR="00F27C92" w:rsidRPr="00F27C9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급상여처리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]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6C1928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4B1F70E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2AD085" w14:textId="75BCA27F" w:rsidR="00435394" w:rsidRDefault="00435394" w:rsidP="00FE35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3A56C558" w14:textId="4104BF47" w:rsidR="00525CD8" w:rsidRPr="00BB12DD" w:rsidRDefault="00F27C92" w:rsidP="00FE351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1</w:t>
            </w:r>
          </w:p>
          <w:p w14:paraId="103C282A" w14:textId="20C2DEDA" w:rsidR="00F27C92" w:rsidRPr="00F27C92" w:rsidRDefault="00F27C92" w:rsidP="00180BCA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F27C9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해설:</w:t>
            </w:r>
            <w:r w:rsidRPr="00F27C92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C07EA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연말정산_처리/신고</w:t>
            </w:r>
          </w:p>
        </w:tc>
      </w:tr>
      <w:tr w:rsidR="00525CD8" w:rsidRPr="00F01620" w14:paraId="40432F59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9A740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162A85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0E092A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266FF5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545E6AF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539A48C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6A788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9DF169" w14:textId="5A3FE5AF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0ECA">
              <w:rPr>
                <w:noProof/>
              </w:rPr>
              <w:drawing>
                <wp:inline distT="0" distB="0" distL="0" distR="0" wp14:anchorId="605B4CBB" wp14:editId="6E838087">
                  <wp:extent cx="5377218" cy="4033170"/>
                  <wp:effectExtent l="0" t="0" r="0" b="5715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7734" cy="40410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7C39E1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5D67D222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4C550B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B57C2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434F36B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53B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4F916A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2E6436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6B4BE9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F01014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49AA07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B0BAEE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40D4E9" w14:textId="427F5439" w:rsidR="00732119" w:rsidRPr="00F01620" w:rsidRDefault="008571A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CEEBFF" wp14:editId="02404E96">
                  <wp:extent cx="5438633" cy="4078845"/>
                  <wp:effectExtent l="0" t="0" r="0" b="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410" cy="4086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68C7596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6B249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F68859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7D98A3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F97EE5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A061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BD74D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838F0A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75944D" w14:textId="17657D6D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2BE12B2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5"/>
        <w:gridCol w:w="879"/>
        <w:gridCol w:w="3501"/>
        <w:gridCol w:w="1904"/>
        <w:gridCol w:w="225"/>
        <w:gridCol w:w="675"/>
        <w:gridCol w:w="105"/>
        <w:gridCol w:w="2596"/>
      </w:tblGrid>
      <w:tr w:rsidR="005D05D9" w:rsidRPr="00F01620" w14:paraId="5529BDFD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012AE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3952C8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D05D9" w:rsidRPr="00F01620" w14:paraId="58F19C7F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D6A6C2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C3D475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1BA6080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14D9BB" w14:textId="40D1BE30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97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중도정산</w:t>
            </w:r>
          </w:p>
        </w:tc>
      </w:tr>
      <w:tr w:rsidR="005D05D9" w:rsidRPr="00F01620" w14:paraId="2AE9748B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0D8B8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2D5CD43" w14:textId="28931209" w:rsidR="00525CD8" w:rsidRDefault="00525CD8" w:rsidP="007328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bookmarkStart w:id="1" w:name="_Hlk71530934"/>
            <w:r w:rsidR="00A97B3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19. </w:t>
            </w:r>
            <w:r w:rsidR="00A97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A97B3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중도정산에 대한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내용이다.</w:t>
            </w:r>
            <w:r w:rsidR="003D57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이와 관련하여 </w:t>
            </w:r>
            <w:r w:rsidR="003D57CC" w:rsidRPr="00111AE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3D57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bookmarkEnd w:id="1"/>
          </w:p>
          <w:p w14:paraId="4638EB72" w14:textId="77777777" w:rsidR="0073281E" w:rsidRDefault="0073281E" w:rsidP="0073281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13FC7970" w14:textId="77777777" w:rsidR="00A97B37" w:rsidRPr="0073281E" w:rsidRDefault="007613B1" w:rsidP="0073281E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중도정산_대상자/소득입력에서 대상자 가져오기를 클릭하면 중도정산월에 퇴직발령 처리된 사원이 표시된다.</w:t>
            </w:r>
          </w:p>
          <w:p w14:paraId="29CF96EC" w14:textId="77777777" w:rsidR="007613B1" w:rsidRPr="0073281E" w:rsidRDefault="007613B1" w:rsidP="0073281E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정산대상자를 선택하여 근무지/소득/비과세정보생성을 클릭하면 근무지정보,</w:t>
            </w:r>
            <w:r w:rsidRPr="0073281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소득정보,</w:t>
            </w:r>
            <w:r w:rsidRPr="0073281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비과세정보가 자동으로 생성된다.</w:t>
            </w:r>
          </w:p>
          <w:p w14:paraId="496F9BAF" w14:textId="77777777" w:rsidR="007613B1" w:rsidRPr="0073281E" w:rsidRDefault="007613B1" w:rsidP="0073281E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중도정산_소득공제입력에서 </w:t>
            </w:r>
            <w:proofErr w:type="spellStart"/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가족정보로부터가져오기를</w:t>
            </w:r>
            <w:proofErr w:type="spellEnd"/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클릭하면 </w:t>
            </w:r>
            <w:r w:rsidR="0073281E"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개인인사정보등록 가족사항에 등록된 정보를 가져온다.</w:t>
            </w:r>
          </w:p>
          <w:p w14:paraId="4AADA5C2" w14:textId="26787651" w:rsidR="0073281E" w:rsidRPr="00A97B37" w:rsidRDefault="0073281E" w:rsidP="0073281E">
            <w:pPr>
              <w:pStyle w:val="a6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3281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중도정산 처리내역을 급상여처리에 반영하기 위해서는 중도처리결과조회/확정에서 반드시 확정처리를 하여야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BCF1C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593FAC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F72CD21" w14:textId="3F62813C" w:rsidR="00435394" w:rsidRDefault="00435394" w:rsidP="00A97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0DFBB4E6" w14:textId="3BCE2BCB" w:rsidR="0073281E" w:rsidRPr="00BB12DD" w:rsidRDefault="0073281E" w:rsidP="00A97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39090AA0" w14:textId="7D469DCA" w:rsidR="0073281E" w:rsidRPr="0073281E" w:rsidRDefault="0073281E" w:rsidP="00A97B3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중도정산 처리내역을 급상여처리에 반영하기 위해서는 정산처리</w:t>
            </w:r>
            <w:r w:rsidR="00D763A6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실</w:t>
            </w: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행</w:t>
            </w:r>
            <w:r w:rsidR="00D763A6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후 급상여처리에서 정산세금반영을 실행한다.</w:t>
            </w:r>
          </w:p>
        </w:tc>
      </w:tr>
      <w:tr w:rsidR="005D05D9" w:rsidRPr="00F01620" w14:paraId="2400B974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928B8D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A48AAE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0D08D9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D4025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F6A977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740FA83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2D71DFF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6B87E" w14:textId="534FD178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D05D9">
              <w:rPr>
                <w:noProof/>
              </w:rPr>
              <w:drawing>
                <wp:inline distT="0" distB="0" distL="0" distR="0" wp14:anchorId="3823CB50" wp14:editId="5D7D24C3">
                  <wp:extent cx="5618074" cy="4194499"/>
                  <wp:effectExtent l="0" t="0" r="1905" b="0"/>
                  <wp:docPr id="62" name="그림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5746" cy="4207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D75E66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D99D637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4D3EEE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73FC1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4ED31BAE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BBE51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051109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0F5DA7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2CA621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920FC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1807C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946353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5746F00" w14:textId="08E55EAA" w:rsidR="00732119" w:rsidRPr="00F01620" w:rsidRDefault="007613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6D4F8F" wp14:editId="16921CCF">
                  <wp:extent cx="5547815" cy="4160729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1626" cy="4171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4FE8765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D9C36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429C3B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146555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245C3B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397282A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909F59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0E2058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9ED706C" w14:textId="75748FF3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613B1">
              <w:rPr>
                <w:noProof/>
              </w:rPr>
              <w:drawing>
                <wp:inline distT="0" distB="0" distL="0" distR="0" wp14:anchorId="13C35C35" wp14:editId="48B52BB4">
                  <wp:extent cx="5704765" cy="4278437"/>
                  <wp:effectExtent l="0" t="0" r="0" b="8255"/>
                  <wp:docPr id="131" name="그림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1193" cy="4290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9D1551" w14:textId="4DDFDA05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613B1" w:rsidRPr="00F01620" w14:paraId="7511B5EF" w14:textId="77777777" w:rsidTr="00342746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29FF0F" w14:textId="77777777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72A83DE" w14:textId="77777777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 1급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613B1" w:rsidRPr="00F01620" w14:paraId="786CCCEE" w14:textId="77777777" w:rsidTr="00342746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7D8D4E" w14:textId="77777777" w:rsidR="007613B1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2A2D05D" w14:textId="77777777" w:rsidR="007613B1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205041" w14:textId="77777777" w:rsidR="007613B1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1B3D0F7" w14:textId="77777777" w:rsidR="007613B1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A64573F" w14:textId="77777777" w:rsidR="007613B1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03FB46" w14:textId="77777777" w:rsidR="007613B1" w:rsidRDefault="007613B1" w:rsidP="007613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8A1B16" w14:textId="04CB6D2C" w:rsidR="007613B1" w:rsidRPr="007613B1" w:rsidRDefault="007613B1" w:rsidP="007613B1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03E1307" w14:textId="26AE3940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D71323" wp14:editId="4A05D2BF">
                  <wp:extent cx="5686749" cy="4264926"/>
                  <wp:effectExtent l="0" t="0" r="0" b="2540"/>
                  <wp:docPr id="132" name="그림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2001" cy="427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613B1" w:rsidRPr="00F01620" w14:paraId="3F1FAE19" w14:textId="77777777" w:rsidTr="00342746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FEBB0E" w14:textId="77777777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75AAD7A" w14:textId="77777777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CBDED4C" w14:textId="77777777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D4568F5" w14:textId="77777777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AD84BA9" w14:textId="77777777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26DB3EE7" w14:textId="77777777" w:rsidR="007613B1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408F9B6" w14:textId="141858AE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609422" w14:textId="2DE71A83" w:rsidR="007613B1" w:rsidRPr="00F01620" w:rsidRDefault="007613B1" w:rsidP="00342746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1FBBDD6A" w14:textId="77777777" w:rsidR="007613B1" w:rsidRDefault="007613B1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80"/>
        <w:gridCol w:w="3510"/>
        <w:gridCol w:w="1908"/>
        <w:gridCol w:w="225"/>
        <w:gridCol w:w="675"/>
        <w:gridCol w:w="105"/>
        <w:gridCol w:w="2589"/>
      </w:tblGrid>
      <w:tr w:rsidR="00525CD8" w:rsidRPr="00F01620" w14:paraId="5858B074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47A65C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3C5DA69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F0A14" w:rsidRPr="00F01620" w14:paraId="764418AD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7648D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4BC1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3FA3D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57DCD91" w14:textId="55FD1743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75E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퇴직급여처리</w:t>
            </w:r>
          </w:p>
        </w:tc>
      </w:tr>
      <w:tr w:rsidR="003F0A14" w:rsidRPr="00F01620" w14:paraId="62BC4884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739F5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036D61A" w14:textId="2A67F87A" w:rsidR="00525CD8" w:rsidRDefault="00525CD8" w:rsidP="00FD7BD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F0A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20. </w:t>
            </w:r>
            <w:r w:rsidR="003F0A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첨부그림을 참조하여 </w:t>
            </w:r>
            <w:proofErr w:type="spellStart"/>
            <w:r w:rsidR="003F0A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김영림</w:t>
            </w:r>
            <w:proofErr w:type="spellEnd"/>
            <w:r w:rsidR="003F0A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퇴직급여를 처리하였으나 평균임금이 맞지 않아 평균임금을 수정하여야 한다.</w:t>
            </w:r>
            <w:r w:rsidR="003F0A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F0A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평균임금을 </w:t>
            </w:r>
            <w:proofErr w:type="spellStart"/>
            <w:r w:rsidR="003F0A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수정처리하는</w:t>
            </w:r>
            <w:proofErr w:type="spellEnd"/>
            <w:r w:rsidR="003F0A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방법으로 </w:t>
            </w:r>
            <w:r w:rsidR="00675E8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3F0A1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</w:t>
            </w:r>
            <w:r w:rsidR="008F1F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은?</w:t>
            </w:r>
          </w:p>
          <w:p w14:paraId="0E9DA2C2" w14:textId="77777777" w:rsidR="00FD7BD4" w:rsidRDefault="00FD7BD4" w:rsidP="00FD7BD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EF3FBCC" w14:textId="77777777" w:rsidR="003F0A14" w:rsidRPr="00FD7BD4" w:rsidRDefault="003F0A14" w:rsidP="00FD7BD4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평균임금계산탭에서</w:t>
            </w:r>
            <w:proofErr w:type="spellEnd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적용월에 대해 총액을 수정하고 평균임금계산,</w:t>
            </w:r>
            <w:r w:rsidRPr="00FD7BD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퇴직금계산,</w:t>
            </w:r>
            <w:r w:rsidRPr="00FD7BD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세금계산을 체크하여 처리한다.</w:t>
            </w:r>
          </w:p>
          <w:p w14:paraId="14D51705" w14:textId="77777777" w:rsidR="003F0A14" w:rsidRPr="00FD7BD4" w:rsidRDefault="003F0A14" w:rsidP="00FD7BD4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평균임금계산탭에서</w:t>
            </w:r>
            <w:proofErr w:type="spellEnd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적용월에 대해 총액을 수정하고</w:t>
            </w:r>
            <w:r w:rsidRPr="00FD7BD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퇴직금계산,</w:t>
            </w:r>
            <w:r w:rsidRPr="00FD7BD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세금계산을 체크하여 처리한다.</w:t>
            </w:r>
          </w:p>
          <w:p w14:paraId="615A9238" w14:textId="77777777" w:rsidR="003F0A14" w:rsidRPr="00FD7BD4" w:rsidRDefault="003F0A14" w:rsidP="00FD7BD4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평균임금계산탭에서</w:t>
            </w:r>
            <w:proofErr w:type="spellEnd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적용월에 대해 총액을 수정하고</w:t>
            </w:r>
            <w:r w:rsidRPr="00FD7BD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세금계산을 체크하여 처리한다.</w:t>
            </w:r>
          </w:p>
          <w:p w14:paraId="47B53F4C" w14:textId="657501C3" w:rsidR="003F0A14" w:rsidRPr="003F0A14" w:rsidRDefault="00675E85" w:rsidP="00FD7BD4">
            <w:pPr>
              <w:pStyle w:val="a6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평균임금계산탭에서</w:t>
            </w:r>
            <w:proofErr w:type="spellEnd"/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적용월에 대해 총액을 수정하고 평균임금계산 버</w:t>
            </w:r>
            <w:r w:rsidR="00A664D2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튼</w:t>
            </w:r>
            <w:r w:rsidRPr="00FD7BD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눌러서 평균임금을 재계산한다.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4A2D4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2BB7375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DB26FE" w14:textId="5ACB1414" w:rsidR="00435394" w:rsidRDefault="00435394" w:rsidP="00C445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60FC3E1B" w14:textId="0994CF23" w:rsidR="00525CD8" w:rsidRPr="00BB12DD" w:rsidRDefault="003F0A14" w:rsidP="00C4456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</w:t>
            </w:r>
            <w:r w:rsidR="00675E85"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:</w:t>
            </w:r>
            <w:r w:rsidR="00675E85"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2ED2A979" w14:textId="1E170C57" w:rsidR="00675E85" w:rsidRPr="00F01620" w:rsidRDefault="00675E85" w:rsidP="00FD7BD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평균임금을 수정할 경우 퇴직금계산과 세금계산을 체크하여 처리함</w:t>
            </w:r>
          </w:p>
        </w:tc>
      </w:tr>
      <w:tr w:rsidR="00525CD8" w:rsidRPr="00F01620" w14:paraId="06677573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36EDA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492479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B08FDF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303B590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00591E1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E35A53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E0D0E6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5EF3F98" w14:textId="4789D2AF" w:rsidR="00525CD8" w:rsidRPr="00F01620" w:rsidRDefault="003F0A14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647039" wp14:editId="6BB0C074">
                  <wp:extent cx="5822674" cy="4367284"/>
                  <wp:effectExtent l="0" t="0" r="6985" b="0"/>
                  <wp:docPr id="134" name="그림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32542" cy="43746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4A117E5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65D51AFD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28A6F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E9A705A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53583B8F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B79442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637BF9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3BDEBA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8056F4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038AF74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53DE5D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2A8458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7FF147" w14:textId="2CDFCC47" w:rsidR="00732119" w:rsidRPr="00F01620" w:rsidRDefault="003F0A1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AC77B1" wp14:editId="6AA8B996">
                  <wp:extent cx="5768637" cy="4326340"/>
                  <wp:effectExtent l="0" t="0" r="3810" b="0"/>
                  <wp:docPr id="135" name="그림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9263" cy="43343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4B6A867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1C61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8489A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0462955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50746A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32E42A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0C0775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22AED0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76D42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E673A0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875"/>
        <w:gridCol w:w="3480"/>
        <w:gridCol w:w="1914"/>
        <w:gridCol w:w="225"/>
        <w:gridCol w:w="675"/>
        <w:gridCol w:w="105"/>
        <w:gridCol w:w="2607"/>
      </w:tblGrid>
      <w:tr w:rsidR="00525CD8" w:rsidRPr="00F01620" w14:paraId="58AA4308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92A0ABE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EAD996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42746" w:rsidRPr="00F01620" w14:paraId="2449F858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6DA675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3BB61D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6A5BB9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1A7011" w14:textId="578C0CE1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B411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퇴직금</w:t>
            </w:r>
          </w:p>
        </w:tc>
      </w:tr>
      <w:tr w:rsidR="00342746" w:rsidRPr="00F01620" w14:paraId="24ED319F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4C91C5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F8448" w14:textId="52C792FB" w:rsidR="00525CD8" w:rsidRDefault="00525CD8" w:rsidP="003045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bookmarkStart w:id="2" w:name="_Hlk71530891"/>
            <w:r w:rsidR="004619E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21. </w:t>
            </w:r>
            <w:r w:rsidR="004619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r w:rsidR="004619E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퇴직금 처리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에 대한 사항이다.</w:t>
            </w:r>
            <w:r w:rsidR="003D57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이와 관련하여 옳지 않은 것은?</w:t>
            </w:r>
            <w:r w:rsidR="003D57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bookmarkEnd w:id="2"/>
          </w:p>
          <w:p w14:paraId="33AEA76C" w14:textId="77777777" w:rsidR="00304564" w:rsidRDefault="00304564" w:rsidP="003045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A18DDC9" w14:textId="0687602B" w:rsidR="004619E8" w:rsidRPr="00304564" w:rsidRDefault="00342746" w:rsidP="0030456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퇴직금기산일은</w:t>
            </w:r>
            <w:proofErr w:type="spellEnd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2013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년1월1일부터 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년5월1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일까지로 근속연수는 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8.3616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년으로 퇴직금 </w:t>
            </w:r>
            <w:proofErr w:type="spellStart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계산시</w:t>
            </w:r>
            <w:proofErr w:type="spellEnd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적용된다.</w:t>
            </w:r>
          </w:p>
          <w:p w14:paraId="1459842D" w14:textId="28F44445" w:rsidR="00342746" w:rsidRPr="00304564" w:rsidRDefault="00342746" w:rsidP="0030456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급여산정기간은 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년2월1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일부터 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년5월1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 까지의 기본급,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식대,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41133"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차량유지비,</w:t>
            </w:r>
            <w:r w:rsidR="00B41133"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연장근로수당,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휴일근로수당,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B41133"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육아수당,</w:t>
            </w:r>
            <w:r w:rsidR="00B41133"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직책수당,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기타수당을 합산하여 퇴직금 </w:t>
            </w:r>
            <w:proofErr w:type="spellStart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계산시</w:t>
            </w:r>
            <w:proofErr w:type="spellEnd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적용된다.</w:t>
            </w:r>
          </w:p>
          <w:p w14:paraId="2AF8377E" w14:textId="0A641745" w:rsidR="00342746" w:rsidRPr="00304564" w:rsidRDefault="00342746" w:rsidP="0030456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평균임금계산방식은 일평균</w:t>
            </w:r>
            <w:r w:rsidR="00B41133"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임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금*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개월일수</w:t>
            </w:r>
            <w:r w:rsidR="004D5B1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를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기준으로 퇴직금 </w:t>
            </w:r>
            <w:proofErr w:type="spellStart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계산시</w:t>
            </w:r>
            <w:proofErr w:type="spellEnd"/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적용된다.</w:t>
            </w:r>
          </w:p>
          <w:p w14:paraId="7250FD4F" w14:textId="3CDD719B" w:rsidR="00342746" w:rsidRPr="004619E8" w:rsidRDefault="00B41133" w:rsidP="00304564">
            <w:pPr>
              <w:pStyle w:val="a6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퇴직금지급일은 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년5월3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일이며,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퇴직소득세 신고는 </w:t>
            </w:r>
            <w:r w:rsidRPr="00304564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304564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년6월에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12B96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715EBDD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4939F70" w14:textId="31238062" w:rsidR="00997B40" w:rsidRDefault="00997B40" w:rsidP="004619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[신규]</w:t>
            </w:r>
          </w:p>
          <w:p w14:paraId="25225422" w14:textId="7A52C670" w:rsidR="00525CD8" w:rsidRPr="00BB12DD" w:rsidRDefault="00342746" w:rsidP="004619E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B41133" w:rsidRPr="00BB12D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</w:p>
          <w:p w14:paraId="5AA5C7C2" w14:textId="3F65B810" w:rsidR="00342746" w:rsidRPr="00F01620" w:rsidRDefault="00342746" w:rsidP="00304564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평균임금적용 급여항목은 기본급,</w:t>
            </w:r>
            <w:r w:rsidR="00B41133"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식대,</w:t>
            </w:r>
            <w:r w:rsidR="00B41133"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연장근로수당,</w:t>
            </w:r>
            <w:r w:rsidR="00B41133"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휴일근로수당,</w:t>
            </w:r>
            <w:r w:rsidR="00B41133"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직책수당,</w:t>
            </w:r>
            <w:r w:rsidR="00B41133" w:rsidRPr="00524E6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기타수당을 합산하여 퇴직금 </w:t>
            </w:r>
            <w:proofErr w:type="spellStart"/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계산시</w:t>
            </w:r>
            <w:proofErr w:type="spellEnd"/>
            <w:r w:rsidR="00B41133" w:rsidRPr="00524E6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적용한다.</w:t>
            </w:r>
          </w:p>
        </w:tc>
      </w:tr>
      <w:tr w:rsidR="00525CD8" w:rsidRPr="00F01620" w14:paraId="3E0B24FD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9579E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37358C9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B21C8C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A201EC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D49CA1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42DB336B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E505FF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7E8D9B" w14:textId="196E7EE8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619E8">
              <w:rPr>
                <w:noProof/>
              </w:rPr>
              <w:drawing>
                <wp:inline distT="0" distB="0" distL="0" distR="0" wp14:anchorId="3F075177" wp14:editId="619D3DE2">
                  <wp:extent cx="5422365" cy="4067033"/>
                  <wp:effectExtent l="0" t="0" r="6985" b="0"/>
                  <wp:docPr id="136" name="그림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3740" cy="4075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C96C1CB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3A95A6F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E957850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73580A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25282A48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A32335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2E81E2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DDA2CB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65F335A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E5F717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E91860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FCE93A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04406C" w14:textId="54D48B98" w:rsidR="00732119" w:rsidRPr="00F01620" w:rsidRDefault="0034274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FC25E6" wp14:editId="141AD97A">
                  <wp:extent cx="5759356" cy="4319379"/>
                  <wp:effectExtent l="0" t="0" r="0" b="5080"/>
                  <wp:docPr id="137" name="그림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0005" cy="4327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5CA953C3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EAC4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989F2B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5C31BDA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44D78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B0E250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8B01BB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723497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FC53C5B" w14:textId="2FFB7756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42746">
              <w:rPr>
                <w:noProof/>
              </w:rPr>
              <w:t xml:space="preserve"> </w:t>
            </w:r>
            <w:r w:rsidR="00342746">
              <w:rPr>
                <w:noProof/>
              </w:rPr>
              <w:drawing>
                <wp:inline distT="0" distB="0" distL="0" distR="0" wp14:anchorId="6968A536" wp14:editId="0C10710E">
                  <wp:extent cx="5609230" cy="4206789"/>
                  <wp:effectExtent l="0" t="0" r="0" b="3810"/>
                  <wp:docPr id="140" name="그림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32411" cy="42241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FF3E79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867"/>
        <w:gridCol w:w="3492"/>
        <w:gridCol w:w="1868"/>
        <w:gridCol w:w="225"/>
        <w:gridCol w:w="675"/>
        <w:gridCol w:w="105"/>
        <w:gridCol w:w="2658"/>
      </w:tblGrid>
      <w:tr w:rsidR="00525CD8" w:rsidRPr="00F01620" w14:paraId="43B758FA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0C919B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3AC57F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207D21D9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BDD3F5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D4DD1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E331445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9D9581" w14:textId="0ABD278F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29D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</w:t>
            </w:r>
            <w:r w:rsidR="003D3BF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소득</w:t>
            </w:r>
          </w:p>
        </w:tc>
      </w:tr>
      <w:tr w:rsidR="00525CD8" w:rsidRPr="00F01620" w14:paraId="47070280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884D35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3AA0E01" w14:textId="40B0FA77" w:rsidR="00997B40" w:rsidRDefault="00525CD8" w:rsidP="00997B40">
            <w:pPr>
              <w:widowControl/>
              <w:wordWrap/>
              <w:autoSpaceDE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7B40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22. </w:t>
            </w:r>
            <w:r w:rsidR="00997B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담당자는 창립기념일에 가수를 초청한 건에 대하여 사업소득에 대한 원천징수를 하려고 한다. 다음 중 </w:t>
            </w:r>
            <w:r w:rsidR="00997B40" w:rsidRPr="00F636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997B4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 </w:t>
            </w:r>
          </w:p>
          <w:p w14:paraId="60858CFB" w14:textId="77777777" w:rsidR="00997B40" w:rsidRDefault="00997B40" w:rsidP="00997B40">
            <w:pPr>
              <w:widowControl/>
              <w:wordWrap/>
              <w:autoSpaceDE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7DE7FB99" w14:textId="77777777" w:rsidR="00997B40" w:rsidRDefault="00997B40" w:rsidP="00997B40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소득자 ‘김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가수’에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대하여 업종구분명은 “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가수”로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선택하였다.</w:t>
            </w:r>
          </w:p>
          <w:p w14:paraId="47AC2879" w14:textId="5B205FAE" w:rsidR="00997B40" w:rsidRDefault="00997B40" w:rsidP="00997B40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지급액 1,000,000원에 대하여 세율</w:t>
            </w:r>
            <w:r w:rsidR="006D346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자동으로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적용</w:t>
            </w:r>
            <w:r w:rsidR="006D346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되어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소득세</w:t>
            </w:r>
            <w:r w:rsidR="006D346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,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지방소득세</w:t>
            </w:r>
            <w:r w:rsidR="006D346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자동 계산</w:t>
            </w:r>
            <w:r w:rsidR="006D3465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되어 반영된다.</w:t>
            </w:r>
          </w:p>
          <w:p w14:paraId="32998898" w14:textId="7F66F4CD" w:rsidR="00997B40" w:rsidRPr="00997B40" w:rsidRDefault="00997B40" w:rsidP="00997B40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[원천징수이행상황신고서] 화면에서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귀속년월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지급년월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/ </w:t>
            </w:r>
            <w:proofErr w:type="spellStart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신고년월을</w:t>
            </w:r>
            <w:proofErr w:type="spellEnd"/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첨부그림처럼 하여 데이터를 생성하면 ‘사업소득/매월징수(A25)’란에 데이터가 자동 반영된다.</w:t>
            </w:r>
          </w:p>
          <w:p w14:paraId="3706E01E" w14:textId="1E7E113F" w:rsidR="00525CD8" w:rsidRPr="00997B40" w:rsidRDefault="00997B40" w:rsidP="00997B40">
            <w:pPr>
              <w:pStyle w:val="a6"/>
              <w:widowControl/>
              <w:numPr>
                <w:ilvl w:val="0"/>
                <w:numId w:val="30"/>
              </w:numPr>
              <w:wordWrap/>
              <w:autoSpaceDE/>
              <w:spacing w:after="0" w:line="240" w:lineRule="auto"/>
              <w:ind w:leftChars="0" w:left="392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2020년</w:t>
            </w:r>
            <w:r w:rsidR="00366A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0</w:t>
            </w:r>
            <w:r w:rsidR="005F1AD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 말일까지 사업소득에 대한 간이지급명세서를 국세청에 제출하여야 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D0AE1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9B3CEB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83B738" w14:textId="4D2F88A6" w:rsidR="00997B40" w:rsidRPr="00456A0D" w:rsidRDefault="00997B40" w:rsidP="00997B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456A0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[</w:t>
            </w:r>
            <w:r w:rsidR="005F1AD0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신규</w:t>
            </w:r>
            <w:r w:rsidRPr="00456A0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]</w:t>
            </w:r>
          </w:p>
          <w:p w14:paraId="3D18996A" w14:textId="3C9B05EA" w:rsidR="00997B40" w:rsidRPr="00BB12DD" w:rsidRDefault="00997B40" w:rsidP="00997B40">
            <w:pPr>
              <w:widowControl/>
              <w:wordWrap/>
              <w:autoSpaceDE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b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 xml:space="preserve"> </w:t>
            </w:r>
            <w:r w:rsidR="00366AAD">
              <w:rPr>
                <w:rFonts w:ascii="맑은 고딕" w:eastAsia="맑은 고딕" w:hAnsi="맑은 고딕" w:cs="굴림"/>
                <w:b/>
                <w:color w:val="000000"/>
                <w:kern w:val="0"/>
                <w:szCs w:val="20"/>
              </w:rPr>
              <w:t>4</w:t>
            </w:r>
          </w:p>
          <w:p w14:paraId="320D65CC" w14:textId="5E486630" w:rsidR="00525CD8" w:rsidRPr="00F01620" w:rsidRDefault="00997B40" w:rsidP="00366AAD">
            <w:pPr>
              <w:widowControl/>
              <w:wordWrap/>
              <w:autoSpaceDE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해설: </w:t>
            </w:r>
            <w:r w:rsidR="00366AA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2</w:t>
            </w:r>
            <w:r w:rsidR="00366AA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020</w:t>
            </w:r>
            <w:r w:rsidR="00366AA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년1월~</w:t>
            </w:r>
            <w:r w:rsidR="00366AA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="00366AA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월까지의 간이지급명세서를 </w:t>
            </w:r>
            <w:r w:rsidR="00366AAD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7</w:t>
            </w:r>
            <w:r w:rsidR="00366AA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월 말일까지 국세청에 제출한다.</w:t>
            </w:r>
          </w:p>
        </w:tc>
      </w:tr>
      <w:tr w:rsidR="00525CD8" w:rsidRPr="00F01620" w14:paraId="40A57A3F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F7B599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3FEAB4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BFD0CC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5DFBCD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5BF425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9B21531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FE3EC4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EBC306" w14:textId="1F1997E0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7B40">
              <w:rPr>
                <w:noProof/>
              </w:rPr>
              <w:drawing>
                <wp:inline distT="0" distB="0" distL="0" distR="0" wp14:anchorId="33E41E47" wp14:editId="516A6295">
                  <wp:extent cx="5798820" cy="3099435"/>
                  <wp:effectExtent l="0" t="0" r="0" b="5715"/>
                  <wp:docPr id="69" name="그림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그림 69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8820" cy="3099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4F9E27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71248F15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72FAC9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A0BC8D6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DFE214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92149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92B9C9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922791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3A8C17FC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B80F40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0D1F0724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A61ABF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0E41C7" w14:textId="360B0C7B" w:rsidR="00732119" w:rsidRPr="00F01620" w:rsidRDefault="00997B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EA947C" wp14:editId="74CC8FF8">
                  <wp:extent cx="6121021" cy="4135272"/>
                  <wp:effectExtent l="0" t="0" r="0" b="0"/>
                  <wp:docPr id="73" name="그림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그림 73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4991" cy="4137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EC73799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4F33D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1E8404B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B68D6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B5B2126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721397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49E7A8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7ED00FEB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EFF9A18" w14:textId="30702983" w:rsidR="00732119" w:rsidRPr="00F01620" w:rsidRDefault="00997B4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9F55317" wp14:editId="338184A7">
                  <wp:extent cx="6035040" cy="3564890"/>
                  <wp:effectExtent l="0" t="0" r="3810" b="0"/>
                  <wp:docPr id="141" name="그림 1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그림 60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040" cy="3564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14:paraId="3BACE138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57"/>
        <w:gridCol w:w="3468"/>
        <w:gridCol w:w="1856"/>
        <w:gridCol w:w="225"/>
        <w:gridCol w:w="675"/>
        <w:gridCol w:w="105"/>
        <w:gridCol w:w="2702"/>
      </w:tblGrid>
      <w:tr w:rsidR="00525CD8" w:rsidRPr="00F01620" w14:paraId="6F86FEFA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248E5E7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A8B079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3E58F6" w:rsidRPr="00F01620" w14:paraId="3346207C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8F0A1C0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7A100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C4B44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843FCCE" w14:textId="30812C73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007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소득세납부</w:t>
            </w:r>
          </w:p>
        </w:tc>
      </w:tr>
      <w:tr w:rsidR="00465E8E" w:rsidRPr="00F01620" w14:paraId="1736C28A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45910F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CC7F56" w14:textId="3B6EE25C" w:rsidR="00525CD8" w:rsidRDefault="00525CD8" w:rsidP="00465E8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3EC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23. </w:t>
            </w:r>
            <w:r w:rsidR="003E58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첨부그림의 소득세 납부서를 출력했을 경우 이에 대한 설명으로 </w:t>
            </w:r>
            <w:r w:rsidR="008F1F24" w:rsidRPr="00F636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8F1F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8F1F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05D9F6D6" w14:textId="77777777" w:rsidR="00465E8E" w:rsidRDefault="00465E8E" w:rsidP="00465E8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2264AFB4" w14:textId="3CA7B2CB" w:rsidR="003E58F6" w:rsidRPr="00465E8E" w:rsidRDefault="003E58F6" w:rsidP="00465E8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소득세납부서출력은</w:t>
            </w:r>
            <w:proofErr w:type="spellEnd"/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세목별로 갑종근로소득세,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퇴직소득세,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기타소득세로 구분되어 출력된다.</w:t>
            </w:r>
          </w:p>
          <w:p w14:paraId="74A4E6CA" w14:textId="1A851828" w:rsidR="003E58F6" w:rsidRPr="00465E8E" w:rsidRDefault="003E58F6" w:rsidP="00465E8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년6월 신고하는 갑종근로소득세는 원천징수이행사항신고서의 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A20 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징수소득세와 동일하다.</w:t>
            </w:r>
          </w:p>
          <w:p w14:paraId="4776FFF5" w14:textId="61025577" w:rsidR="003E58F6" w:rsidRPr="00465E8E" w:rsidRDefault="003E58F6" w:rsidP="00465E8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021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년6월 신고해야</w:t>
            </w:r>
            <w:r w:rsidR="00F1033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하는 기타소득세의 총지급액은 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2,000,000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원이고 </w:t>
            </w:r>
            <w:r w:rsidR="00465E8E"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징수소득세는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160,000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</w:t>
            </w:r>
            <w:r w:rsidR="00465E8E"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이다.</w:t>
            </w:r>
          </w:p>
          <w:p w14:paraId="07ED6885" w14:textId="48A007DB" w:rsidR="00465E8E" w:rsidRPr="003E58F6" w:rsidRDefault="00465E8E" w:rsidP="00465E8E">
            <w:pPr>
              <w:pStyle w:val="a6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소득세납부서 </w:t>
            </w:r>
            <w:proofErr w:type="spellStart"/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출력시</w:t>
            </w:r>
            <w:proofErr w:type="spellEnd"/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영수증서(납세자용)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, </w:t>
            </w:r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납부서(수납기관용)</w:t>
            </w:r>
            <w:r w:rsidRPr="00465E8E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, </w:t>
            </w:r>
            <w:proofErr w:type="spellStart"/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영수필통지서</w:t>
            </w:r>
            <w:proofErr w:type="spellEnd"/>
            <w:r w:rsidRPr="00465E8E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(징수기관용)으로 구분되어 출력된다.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9CF690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4FDA3B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8CEB43E" w14:textId="77777777" w:rsidR="00525CD8" w:rsidRDefault="003E58F6" w:rsidP="003D3B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F8C0CCA" w14:textId="77777777" w:rsidR="003E58F6" w:rsidRDefault="003E58F6" w:rsidP="003D3BF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2</w:t>
            </w:r>
          </w:p>
          <w:p w14:paraId="717E595A" w14:textId="4120D3C0" w:rsidR="003E58F6" w:rsidRPr="00BB12DD" w:rsidRDefault="003E58F6" w:rsidP="00465E8E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갑종근로소득세는 원천징수이상사항신고서의 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A10 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징수소득세와 일치한다.</w:t>
            </w:r>
          </w:p>
        </w:tc>
      </w:tr>
      <w:tr w:rsidR="00525CD8" w:rsidRPr="00F01620" w14:paraId="319C701E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D1F0E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53131C9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1F3D9F4F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1A155F3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0F349D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0650DDB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FD1665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F502B5E" w14:textId="5D2F77CA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3ECC">
              <w:rPr>
                <w:noProof/>
              </w:rPr>
              <w:drawing>
                <wp:inline distT="0" distB="0" distL="0" distR="0" wp14:anchorId="011360BF" wp14:editId="0330AAC8">
                  <wp:extent cx="5731695" cy="4299045"/>
                  <wp:effectExtent l="0" t="0" r="2540" b="6350"/>
                  <wp:docPr id="142" name="그림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223" cy="4308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98606D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09F23A3A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C22F92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A79B01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18EDF332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B073C6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08564F5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722DAED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D9954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E584A6A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C2BB8F1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46300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076D03" w14:textId="17869662" w:rsidR="00732119" w:rsidRPr="00F01620" w:rsidRDefault="00A83EC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43EC65" wp14:editId="4D5267A1">
                  <wp:extent cx="5882186" cy="4411499"/>
                  <wp:effectExtent l="0" t="0" r="4445" b="8255"/>
                  <wp:docPr id="143" name="그림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1739" cy="4418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760F0D3F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B97763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CA00163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21621D4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4C0A702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77C90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0BDC22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5ACD0A4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70F6E81" w14:textId="1BA993F4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3ECC">
              <w:rPr>
                <w:noProof/>
              </w:rPr>
              <w:drawing>
                <wp:inline distT="0" distB="0" distL="0" distR="0" wp14:anchorId="539DCA83" wp14:editId="63DA49C9">
                  <wp:extent cx="5732060" cy="4298908"/>
                  <wp:effectExtent l="0" t="0" r="2540" b="6985"/>
                  <wp:docPr id="145" name="그림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53182" cy="43147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7C278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0"/>
        <w:gridCol w:w="900"/>
        <w:gridCol w:w="3510"/>
        <w:gridCol w:w="1937"/>
        <w:gridCol w:w="225"/>
        <w:gridCol w:w="675"/>
        <w:gridCol w:w="105"/>
        <w:gridCol w:w="2558"/>
      </w:tblGrid>
      <w:tr w:rsidR="009E07AD" w:rsidRPr="00F01620" w14:paraId="3E94C90C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805CA80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366386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99205E" w:rsidRPr="00F01620" w14:paraId="61A33693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CF1A22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E5C4DA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5BD9238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49F62EF" w14:textId="7FDF3090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0075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주민세신고</w:t>
            </w:r>
          </w:p>
        </w:tc>
      </w:tr>
      <w:tr w:rsidR="0099205E" w:rsidRPr="00F01620" w14:paraId="1DA69FAF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D7197B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4926F2E" w14:textId="1E16DDA4" w:rsidR="00525CD8" w:rsidRDefault="00525CD8" w:rsidP="009E07A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9205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24. </w:t>
            </w:r>
            <w:r w:rsidR="0099205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첨부그림과 같이 </w:t>
            </w:r>
            <w:r w:rsidR="0099205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2021</w:t>
            </w:r>
            <w:r w:rsidR="0099205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년6월 주민세(종업원분)를 신고하고자 한다.</w:t>
            </w:r>
            <w:r w:rsidR="0099205E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9205E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설명으로</w:t>
            </w:r>
            <w:r w:rsidR="008F1F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옳지 않은 것은?</w:t>
            </w:r>
            <w:r w:rsidR="008F1F2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14:paraId="3C6BDBB2" w14:textId="77777777" w:rsidR="009E07AD" w:rsidRDefault="009E07AD" w:rsidP="009E07A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48A67691" w14:textId="77777777" w:rsidR="0099205E" w:rsidRPr="009E07AD" w:rsidRDefault="0099205E" w:rsidP="009E07AD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 w:left="40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해당 사업장의 </w:t>
            </w:r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사원유형별로 </w:t>
            </w:r>
            <w:proofErr w:type="spellStart"/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정직원</w:t>
            </w:r>
            <w:proofErr w:type="spellEnd"/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</w:t>
            </w:r>
            <w:r w:rsidR="009E07AD"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16</w:t>
            </w:r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명,</w:t>
            </w:r>
            <w:r w:rsidR="009E07AD"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일용직 </w:t>
            </w:r>
            <w:r w:rsidR="009E07AD"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</w:t>
            </w:r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명에 대해 주민세를 신고한다.</w:t>
            </w:r>
          </w:p>
          <w:p w14:paraId="70244F8F" w14:textId="77777777" w:rsidR="009E07AD" w:rsidRPr="009E07AD" w:rsidRDefault="009E07AD" w:rsidP="009E07AD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 w:left="40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2</w:t>
            </w:r>
            <w:r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021</w:t>
            </w: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년5월의 </w:t>
            </w:r>
            <w:proofErr w:type="spellStart"/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총지급</w:t>
            </w:r>
            <w:proofErr w:type="spellEnd"/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급여액은 </w:t>
            </w:r>
            <w:r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72,997,000</w:t>
            </w: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136564B8" w14:textId="7DF977D3" w:rsidR="009E07AD" w:rsidRPr="009E07AD" w:rsidRDefault="009E07AD" w:rsidP="009E07AD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 w:left="403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r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2021</w:t>
            </w: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년5월 주민세신고시 </w:t>
            </w:r>
            <w:r w:rsidR="0010075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과세급여총액은 </w:t>
            </w:r>
            <w:r w:rsidR="00100756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65,847,000</w:t>
            </w:r>
            <w:r w:rsidR="00100756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19D734E9" w14:textId="5B2F7D95" w:rsidR="009E07AD" w:rsidRPr="0099205E" w:rsidRDefault="009E07AD" w:rsidP="009E07AD">
            <w:pPr>
              <w:pStyle w:val="a6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240" w:lineRule="auto"/>
              <w:ind w:leftChars="0" w:left="403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해당 업체는 </w:t>
            </w:r>
            <w:r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년도에는 월평균 종업원수가 </w:t>
            </w:r>
            <w:r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11</w:t>
            </w: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명이었다.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157CCC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03619A1F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F44013" w14:textId="77777777" w:rsidR="00525CD8" w:rsidRDefault="0099205E" w:rsidP="0099205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777D06CC" w14:textId="2ADF5BAB" w:rsidR="0099205E" w:rsidRPr="00BB12DD" w:rsidRDefault="0099205E" w:rsidP="0099205E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</w:pPr>
            <w:r w:rsidRPr="00BB12DD">
              <w:rPr>
                <w:rFonts w:asciiTheme="majorHAnsi" w:eastAsiaTheme="majorHAnsi" w:hAnsiTheme="majorHAnsi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 w:rsidRPr="00BB12D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9E07AD" w:rsidRPr="00BB12DD">
              <w:rPr>
                <w:rFonts w:asciiTheme="majorHAnsi" w:eastAsiaTheme="majorHAnsi" w:hAnsiTheme="majorHAnsi" w:cs="굴림"/>
                <w:b/>
                <w:bCs/>
                <w:color w:val="000000"/>
                <w:kern w:val="0"/>
                <w:szCs w:val="20"/>
              </w:rPr>
              <w:t>4</w:t>
            </w:r>
          </w:p>
          <w:p w14:paraId="52623C0D" w14:textId="3E856CFD" w:rsidR="0099205E" w:rsidRPr="00F01620" w:rsidRDefault="0099205E" w:rsidP="009E07AD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해설:</w:t>
            </w:r>
            <w:r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="009E07AD"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년도 월평균 종업원수는 </w:t>
            </w:r>
            <w:r w:rsidR="009E07AD" w:rsidRPr="009E07AD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10</w:t>
            </w:r>
            <w:r w:rsidR="009E07AD" w:rsidRPr="009E07AD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명이었다.</w:t>
            </w:r>
          </w:p>
        </w:tc>
      </w:tr>
      <w:tr w:rsidR="009E07AD" w:rsidRPr="00F01620" w14:paraId="6BCD3426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48B1B3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2BD5F18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49A079A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2C68B851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4873C66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1C903CFC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64804CE9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9137DC8" w14:textId="3F82C3C3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07AD">
              <w:rPr>
                <w:noProof/>
              </w:rPr>
              <w:drawing>
                <wp:inline distT="0" distB="0" distL="0" distR="0" wp14:anchorId="169CE4BD" wp14:editId="3D2A95DA">
                  <wp:extent cx="6059606" cy="4544994"/>
                  <wp:effectExtent l="0" t="0" r="0" b="8255"/>
                  <wp:docPr id="150" name="그림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70637" cy="4553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56957C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14:paraId="439F8838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6B17D4E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220E937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7F3823C6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A39B0C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23E8F8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51485A8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585B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BBF913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5F32DC7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D41D51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198D535" w14:textId="3173407F" w:rsidR="00732119" w:rsidRPr="00F01620" w:rsidRDefault="009E07A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7E250D" wp14:editId="06FE1F51">
                  <wp:extent cx="5795935" cy="4346812"/>
                  <wp:effectExtent l="0" t="0" r="0" b="0"/>
                  <wp:docPr id="151" name="그림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046" cy="4361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3489E04A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7C154B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EDCF9EE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E6CF1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7476FE3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1403B4D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6D3C5CD0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3FC17BD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CB7DC43" w14:textId="2AF19780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07AD">
              <w:rPr>
                <w:noProof/>
              </w:rPr>
              <w:drawing>
                <wp:inline distT="0" distB="0" distL="0" distR="0" wp14:anchorId="114DCD63" wp14:editId="1C18BA9B">
                  <wp:extent cx="5977720" cy="4483147"/>
                  <wp:effectExtent l="0" t="0" r="4445" b="0"/>
                  <wp:docPr id="152" name="그림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97372" cy="4497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86E4ABB" w14:textId="77777777"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2"/>
        <w:gridCol w:w="886"/>
        <w:gridCol w:w="3510"/>
        <w:gridCol w:w="1923"/>
        <w:gridCol w:w="225"/>
        <w:gridCol w:w="675"/>
        <w:gridCol w:w="105"/>
        <w:gridCol w:w="2564"/>
      </w:tblGrid>
      <w:tr w:rsidR="00525CD8" w:rsidRPr="00F01620" w14:paraId="7C0746FD" w14:textId="77777777" w:rsidTr="00CD3A64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35A53A" w14:textId="77777777" w:rsidR="00525CD8" w:rsidRPr="00F01620" w:rsidRDefault="004032D5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106BDF" w14:textId="77777777"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14:paraId="4D1D2126" w14:textId="77777777" w:rsidTr="00CD3A64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E3B573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8DA3D6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proofErr w:type="spellEnd"/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5D30DD4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CC643A0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14:paraId="17E7F65B" w14:textId="77777777" w:rsidTr="00CD3A64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18D8857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F7F4F" w14:textId="62812E72" w:rsidR="00525CD8" w:rsidRDefault="00525CD8" w:rsidP="007F017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bookmarkStart w:id="3" w:name="_Hlk71530839"/>
            <w:r w:rsidR="00B55214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25. </w:t>
            </w:r>
            <w:bookmarkStart w:id="4" w:name="_Hlk71530832"/>
            <w:r w:rsidR="00ED34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첨부그림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은 </w:t>
            </w:r>
            <w:proofErr w:type="spellStart"/>
            <w:r w:rsidR="00ED34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이관리</w:t>
            </w:r>
            <w:proofErr w:type="spellEnd"/>
            <w:r w:rsidR="00ED34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사원의 </w:t>
            </w:r>
            <w:r w:rsidR="00ED34E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ED34E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년 귀속 연말정산 진행에 관련된 내용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이다.</w:t>
            </w:r>
            <w:r w:rsidR="008F1F2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D57CC" w:rsidRPr="00F636D4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="003D57C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bookmarkEnd w:id="3"/>
            <w:bookmarkEnd w:id="4"/>
          </w:p>
          <w:p w14:paraId="3D7F031E" w14:textId="77777777" w:rsidR="007F0178" w:rsidRDefault="007F0178" w:rsidP="007F017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5D81E2C7" w14:textId="77777777" w:rsidR="00ED34ED" w:rsidRPr="007F0178" w:rsidRDefault="00ED34ED" w:rsidP="007F0178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이관리</w:t>
            </w:r>
            <w:proofErr w:type="spellEnd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사원의 총급여는 </w:t>
            </w:r>
            <w:r w:rsidRPr="007F017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33,540,000</w:t>
            </w:r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275ED78C" w14:textId="7A3194AC" w:rsidR="00ED34ED" w:rsidRPr="007F0178" w:rsidRDefault="00ED34ED" w:rsidP="007F0178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이관리</w:t>
            </w:r>
            <w:proofErr w:type="spellEnd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사원의 기본공제 금액은 본인,</w:t>
            </w:r>
            <w:r w:rsidRPr="007F017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배우자,</w:t>
            </w:r>
            <w:r w:rsidRPr="007F017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부양가족 </w:t>
            </w:r>
            <w:r w:rsidRPr="007F017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</w:t>
            </w:r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명을 포함하여 </w:t>
            </w:r>
            <w:r w:rsidRPr="007F017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6,000,000</w:t>
            </w:r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466DC1BD" w14:textId="77777777" w:rsidR="00ED34ED" w:rsidRPr="007F0178" w:rsidRDefault="00ED34ED" w:rsidP="007F0178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</w:pPr>
            <w:proofErr w:type="spellStart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이관리</w:t>
            </w:r>
            <w:proofErr w:type="spellEnd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사원의 산출세액은 </w:t>
            </w:r>
            <w:r w:rsidRPr="007F017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477,540</w:t>
            </w:r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14:paraId="5DB47421" w14:textId="53AEB770" w:rsidR="00ED34ED" w:rsidRPr="00ED34ED" w:rsidRDefault="00ED34ED" w:rsidP="007F0178">
            <w:pPr>
              <w:pStyle w:val="a6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240" w:lineRule="auto"/>
              <w:ind w:leftChars="0" w:left="414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proofErr w:type="spellStart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이관리</w:t>
            </w:r>
            <w:proofErr w:type="spellEnd"/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 사원의 결정세액은 </w:t>
            </w:r>
            <w:r w:rsidRPr="007F0178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477,540</w:t>
            </w:r>
            <w:r w:rsidRPr="007F0178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ED8000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14:paraId="6F854DC0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E4E27D1" w14:textId="77777777" w:rsidR="00525CD8" w:rsidRDefault="00ED34ED" w:rsidP="003E7F3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신규]</w:t>
            </w:r>
          </w:p>
          <w:p w14:paraId="4B39B059" w14:textId="77777777" w:rsidR="00ED34ED" w:rsidRDefault="00ED34ED" w:rsidP="003E7F3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정답: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4</w:t>
            </w:r>
          </w:p>
          <w:p w14:paraId="56953D9F" w14:textId="77777777" w:rsidR="007F0178" w:rsidRPr="00BB12DD" w:rsidRDefault="00ED34ED" w:rsidP="007F017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해설: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결정세액은 </w:t>
            </w:r>
          </w:p>
          <w:p w14:paraId="169C9523" w14:textId="77777777" w:rsidR="007F0178" w:rsidRPr="00BB12DD" w:rsidRDefault="00ED34ED" w:rsidP="007F017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산출세액 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477,540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원 </w:t>
            </w:r>
            <w:r w:rsidR="007F0178"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–</w:t>
            </w: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7F0178"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세액공제 </w:t>
            </w:r>
            <w:r w:rsidR="007F0178"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477,540</w:t>
            </w:r>
            <w:r w:rsidR="007F0178"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원 </w:t>
            </w:r>
          </w:p>
          <w:p w14:paraId="6804B6DC" w14:textId="3669DEFE" w:rsidR="00ED34ED" w:rsidRPr="00F01620" w:rsidRDefault="007F0178" w:rsidP="007F0178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BB12DD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= 0</w:t>
            </w:r>
            <w:r w:rsidRPr="00BB12D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원이다.</w:t>
            </w:r>
          </w:p>
        </w:tc>
      </w:tr>
      <w:tr w:rsidR="00525CD8" w:rsidRPr="00F01620" w14:paraId="6EE978B9" w14:textId="77777777" w:rsidTr="00CD3A64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8E2D22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70A42A5B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4F9D440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F508A5E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2FD9204D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7B8EFE2" w14:textId="77777777" w:rsidR="00525CD8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CD776A2" w14:textId="77777777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0EF1446" w14:textId="481B28F5" w:rsidR="00525CD8" w:rsidRPr="00F01620" w:rsidRDefault="00525CD8" w:rsidP="00CD3A6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06DEE">
              <w:rPr>
                <w:noProof/>
              </w:rPr>
              <w:drawing>
                <wp:inline distT="0" distB="0" distL="0" distR="0" wp14:anchorId="54FF2D5F" wp14:editId="5BAC9374">
                  <wp:extent cx="5752531" cy="4314673"/>
                  <wp:effectExtent l="0" t="0" r="635" b="0"/>
                  <wp:docPr id="153" name="그림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4884" cy="4323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C9535D" w14:textId="77777777"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C77691" w:rsidRPr="00F01620" w14:paraId="02A31D21" w14:textId="77777777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8FC310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93B4A6D" w14:textId="77777777"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14:paraId="0EFD10B0" w14:textId="77777777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A1332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313574C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6ACD096B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56EF50FF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14:paraId="36031BAE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3049C24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18AEA5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F162101" w14:textId="3ECC44E7" w:rsidR="00732119" w:rsidRPr="00F01620" w:rsidRDefault="00C7769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7C2889" wp14:editId="17648B8C">
                  <wp:extent cx="6005779" cy="4187394"/>
                  <wp:effectExtent l="0" t="0" r="0" b="381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3485" cy="4192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14:paraId="15D44858" w14:textId="77777777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D75E404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14:paraId="4EB92A2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14:paraId="3092AC3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14:paraId="05E5FE4C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14:paraId="6359593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14:paraId="75BF6D63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14:paraId="4BD45E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D46F290" w14:textId="48807C4F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D34ED">
              <w:rPr>
                <w:noProof/>
              </w:rPr>
              <w:t xml:space="preserve"> </w:t>
            </w:r>
            <w:r w:rsidR="00C77691">
              <w:rPr>
                <w:noProof/>
              </w:rPr>
              <w:drawing>
                <wp:inline distT="0" distB="0" distL="0" distR="0" wp14:anchorId="042DB054" wp14:editId="34937661">
                  <wp:extent cx="5779008" cy="4330389"/>
                  <wp:effectExtent l="0" t="0" r="0" b="254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79008" cy="43303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BE81D22" w14:textId="77777777"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14:paraId="28E70FDA" w14:textId="77777777"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14:paraId="5EF2CC22" w14:textId="77777777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357F377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  <w:proofErr w:type="spellEnd"/>
          </w:p>
          <w:p w14:paraId="2023EAD5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proofErr w:type="spellStart"/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  <w:proofErr w:type="spellEnd"/>
          </w:p>
          <w:p w14:paraId="1CF4B59D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14:paraId="72E7FF68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14:paraId="493E1B89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14:paraId="6EB3403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B2877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7502ECC3" w14:textId="5A25DD9A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0C41F8A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9EC7289" w14:textId="4CAAA9A9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14:paraId="2C94EB90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38E107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C197B98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A74712" w14:textId="79B340D2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45E30A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C7CD8C6" w14:textId="4A3B8B7D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13367AF4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681DBFAA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4EBA1E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F46F72D" w14:textId="6CCABD5C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08550D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57C0E1E" w14:textId="6963251B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488A819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2C17A54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22B747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81F1E57" w14:textId="38CF630A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CDBE325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A5DFE0" w14:textId="1B936FD3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6842696F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49B8450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2F927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51352FA" w14:textId="071750C6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162EF9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B8DC16D" w14:textId="0235C487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14:paraId="3EF5FAF5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56D3A44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053548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DD7842" w14:textId="2482831D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65B59F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9961D7C" w14:textId="63C11E79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151B1428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DA96BD5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79ABA9F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35F6437F" w14:textId="752416D5" w:rsidR="00732119" w:rsidRPr="00D048E3" w:rsidRDefault="002A1D5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14:paraId="438841E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14:paraId="5D54B11A" w14:textId="02BAE0FA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3EE25BAB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4AE0F09D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327B85B6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7C56651" w14:textId="3D6C96C6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AF30B09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8FB61C3" w14:textId="56559935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2B0848F4" w14:textId="77777777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0CE38332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0F2CC100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2F4DA71" w14:textId="09E10DF6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466CF8C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5D91521F" w14:textId="2DA093E3" w:rsidR="00732119" w:rsidRPr="00D048E3" w:rsidRDefault="00C7769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48F28592" w14:textId="77777777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14:paraId="77E37C5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6D275081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184858C8" w14:textId="19E15CA7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2A82A422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14:paraId="70DF7E05" w14:textId="2988A5CB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14:paraId="5AE8F0B6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AFB0057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A48DC5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48394A5F" w14:textId="75AC34AD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8E6FFC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30EEF991" w14:textId="7A4D1FBB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620FC302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3567696F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B448FB4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7049D80F" w14:textId="6A6DD206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5BF2B853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996322E" w14:textId="7BC7319B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14:paraId="79F857A2" w14:textId="77777777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14:paraId="11B91BB1" w14:textId="77777777"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568015D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208F8C6" w14:textId="121F0FB7" w:rsidR="00732119" w:rsidRPr="00D048E3" w:rsidRDefault="0038256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2D3C68F2" w14:textId="77777777"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14:paraId="0192DB6B" w14:textId="77777777"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14:paraId="4746D1CC" w14:textId="77777777" w:rsidR="00732119" w:rsidRPr="00F01620" w:rsidRDefault="00732119" w:rsidP="00C77691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BB7A26" w14:textId="77777777" w:rsidR="00A044F5" w:rsidRDefault="00A044F5" w:rsidP="00D31DDF">
      <w:pPr>
        <w:spacing w:after="0" w:line="240" w:lineRule="auto"/>
      </w:pPr>
      <w:r>
        <w:separator/>
      </w:r>
    </w:p>
  </w:endnote>
  <w:endnote w:type="continuationSeparator" w:id="0">
    <w:p w14:paraId="4D4C60B3" w14:textId="77777777" w:rsidR="00A044F5" w:rsidRDefault="00A044F5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810199" w14:textId="77777777" w:rsidR="00A044F5" w:rsidRDefault="00A044F5" w:rsidP="00D31DDF">
      <w:pPr>
        <w:spacing w:after="0" w:line="240" w:lineRule="auto"/>
      </w:pPr>
      <w:r>
        <w:separator/>
      </w:r>
    </w:p>
  </w:footnote>
  <w:footnote w:type="continuationSeparator" w:id="0">
    <w:p w14:paraId="42997857" w14:textId="77777777" w:rsidR="00A044F5" w:rsidRDefault="00A044F5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797FA0"/>
    <w:multiLevelType w:val="hybridMultilevel"/>
    <w:tmpl w:val="E5AEDDA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7B848A2"/>
    <w:multiLevelType w:val="hybridMultilevel"/>
    <w:tmpl w:val="4426B7EA"/>
    <w:lvl w:ilvl="0" w:tplc="04090011">
      <w:start w:val="1"/>
      <w:numFmt w:val="decimalEnclosedCircle"/>
      <w:lvlText w:val="%1"/>
      <w:lvlJc w:val="left"/>
      <w:pPr>
        <w:ind w:left="360" w:hanging="360"/>
      </w:pPr>
      <w:rPr>
        <w:sz w:val="20"/>
        <w:szCs w:val="20"/>
      </w:r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>
      <w:start w:val="1"/>
      <w:numFmt w:val="lowerRoman"/>
      <w:lvlText w:val="%3."/>
      <w:lvlJc w:val="right"/>
      <w:pPr>
        <w:ind w:left="1200" w:hanging="400"/>
      </w:pPr>
    </w:lvl>
    <w:lvl w:ilvl="3" w:tplc="0409000F">
      <w:start w:val="1"/>
      <w:numFmt w:val="decimal"/>
      <w:lvlText w:val="%4."/>
      <w:lvlJc w:val="left"/>
      <w:pPr>
        <w:ind w:left="1600" w:hanging="400"/>
      </w:pPr>
    </w:lvl>
    <w:lvl w:ilvl="4" w:tplc="04090019">
      <w:start w:val="1"/>
      <w:numFmt w:val="upperLetter"/>
      <w:lvlText w:val="%5."/>
      <w:lvlJc w:val="left"/>
      <w:pPr>
        <w:ind w:left="2000" w:hanging="400"/>
      </w:pPr>
    </w:lvl>
    <w:lvl w:ilvl="5" w:tplc="0409001B">
      <w:start w:val="1"/>
      <w:numFmt w:val="lowerRoman"/>
      <w:lvlText w:val="%6."/>
      <w:lvlJc w:val="right"/>
      <w:pPr>
        <w:ind w:left="2400" w:hanging="400"/>
      </w:pPr>
    </w:lvl>
    <w:lvl w:ilvl="6" w:tplc="0409000F">
      <w:start w:val="1"/>
      <w:numFmt w:val="decimal"/>
      <w:lvlText w:val="%7."/>
      <w:lvlJc w:val="left"/>
      <w:pPr>
        <w:ind w:left="2800" w:hanging="400"/>
      </w:pPr>
    </w:lvl>
    <w:lvl w:ilvl="7" w:tplc="04090019">
      <w:start w:val="1"/>
      <w:numFmt w:val="upperLetter"/>
      <w:lvlText w:val="%8."/>
      <w:lvlJc w:val="left"/>
      <w:pPr>
        <w:ind w:left="3200" w:hanging="400"/>
      </w:pPr>
    </w:lvl>
    <w:lvl w:ilvl="8" w:tplc="0409001B">
      <w:start w:val="1"/>
      <w:numFmt w:val="lowerRoman"/>
      <w:lvlText w:val="%9."/>
      <w:lvlJc w:val="right"/>
      <w:pPr>
        <w:ind w:left="3600" w:hanging="400"/>
      </w:pPr>
    </w:lvl>
  </w:abstractNum>
  <w:abstractNum w:abstractNumId="2" w15:restartNumberingAfterBreak="0">
    <w:nsid w:val="0A4479CB"/>
    <w:multiLevelType w:val="hybridMultilevel"/>
    <w:tmpl w:val="DCA42D78"/>
    <w:lvl w:ilvl="0" w:tplc="906293CC">
      <w:start w:val="1"/>
      <w:numFmt w:val="decimalEnclosedCircle"/>
      <w:lvlText w:val="%1"/>
      <w:lvlJc w:val="left"/>
      <w:pPr>
        <w:ind w:left="11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10FA05D5"/>
    <w:multiLevelType w:val="hybridMultilevel"/>
    <w:tmpl w:val="CAA0F9D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163473F5"/>
    <w:multiLevelType w:val="hybridMultilevel"/>
    <w:tmpl w:val="7A94E7D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722156E"/>
    <w:multiLevelType w:val="hybridMultilevel"/>
    <w:tmpl w:val="B1A0D90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91A384E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eastAsia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B8C087F"/>
    <w:multiLevelType w:val="hybridMultilevel"/>
    <w:tmpl w:val="5674F16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CB458CA"/>
    <w:multiLevelType w:val="hybridMultilevel"/>
    <w:tmpl w:val="61A09F34"/>
    <w:lvl w:ilvl="0" w:tplc="C610F92A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2432688"/>
    <w:multiLevelType w:val="hybridMultilevel"/>
    <w:tmpl w:val="EAC2CDA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3924665"/>
    <w:multiLevelType w:val="hybridMultilevel"/>
    <w:tmpl w:val="B4E41C9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6A37256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cs="Times New Roman" w:hint="default"/>
        <w:sz w:val="20"/>
        <w:szCs w:val="20"/>
      </w:r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>
      <w:start w:val="1"/>
      <w:numFmt w:val="lowerRoman"/>
      <w:lvlText w:val="%3."/>
      <w:lvlJc w:val="right"/>
      <w:pPr>
        <w:ind w:left="1200" w:hanging="400"/>
      </w:pPr>
    </w:lvl>
    <w:lvl w:ilvl="3" w:tplc="0409000F">
      <w:start w:val="1"/>
      <w:numFmt w:val="decimal"/>
      <w:lvlText w:val="%4."/>
      <w:lvlJc w:val="left"/>
      <w:pPr>
        <w:ind w:left="1600" w:hanging="400"/>
      </w:pPr>
    </w:lvl>
    <w:lvl w:ilvl="4" w:tplc="04090019">
      <w:start w:val="1"/>
      <w:numFmt w:val="upperLetter"/>
      <w:lvlText w:val="%5."/>
      <w:lvlJc w:val="left"/>
      <w:pPr>
        <w:ind w:left="2000" w:hanging="400"/>
      </w:pPr>
    </w:lvl>
    <w:lvl w:ilvl="5" w:tplc="0409001B">
      <w:start w:val="1"/>
      <w:numFmt w:val="lowerRoman"/>
      <w:lvlText w:val="%6."/>
      <w:lvlJc w:val="right"/>
      <w:pPr>
        <w:ind w:left="2400" w:hanging="400"/>
      </w:pPr>
    </w:lvl>
    <w:lvl w:ilvl="6" w:tplc="0409000F">
      <w:start w:val="1"/>
      <w:numFmt w:val="decimal"/>
      <w:lvlText w:val="%7."/>
      <w:lvlJc w:val="left"/>
      <w:pPr>
        <w:ind w:left="2800" w:hanging="400"/>
      </w:pPr>
    </w:lvl>
    <w:lvl w:ilvl="7" w:tplc="04090019">
      <w:start w:val="1"/>
      <w:numFmt w:val="upperLetter"/>
      <w:lvlText w:val="%8."/>
      <w:lvlJc w:val="left"/>
      <w:pPr>
        <w:ind w:left="3200" w:hanging="400"/>
      </w:pPr>
    </w:lvl>
    <w:lvl w:ilvl="8" w:tplc="0409001B">
      <w:start w:val="1"/>
      <w:numFmt w:val="lowerRoman"/>
      <w:lvlText w:val="%9."/>
      <w:lvlJc w:val="right"/>
      <w:pPr>
        <w:ind w:left="3600" w:hanging="400"/>
      </w:pPr>
    </w:lvl>
  </w:abstractNum>
  <w:abstractNum w:abstractNumId="12" w15:restartNumberingAfterBreak="0">
    <w:nsid w:val="3B351D19"/>
    <w:multiLevelType w:val="hybridMultilevel"/>
    <w:tmpl w:val="EED049FC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3B446147"/>
    <w:multiLevelType w:val="hybridMultilevel"/>
    <w:tmpl w:val="1DB88526"/>
    <w:lvl w:ilvl="0" w:tplc="411C487C">
      <w:start w:val="1"/>
      <w:numFmt w:val="decimal"/>
      <w:lvlText w:val="%1.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3EE93256"/>
    <w:multiLevelType w:val="hybridMultilevel"/>
    <w:tmpl w:val="A35A597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3F30447E"/>
    <w:multiLevelType w:val="hybridMultilevel"/>
    <w:tmpl w:val="0E22A32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46A1636E"/>
    <w:multiLevelType w:val="hybridMultilevel"/>
    <w:tmpl w:val="74F0803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4B5966C1"/>
    <w:multiLevelType w:val="hybridMultilevel"/>
    <w:tmpl w:val="A5D2F25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4BF82B67"/>
    <w:multiLevelType w:val="hybridMultilevel"/>
    <w:tmpl w:val="D34218A6"/>
    <w:lvl w:ilvl="0" w:tplc="5E381ADC">
      <w:start w:val="1"/>
      <w:numFmt w:val="decimal"/>
      <w:lvlText w:val="%1."/>
      <w:lvlJc w:val="left"/>
      <w:pPr>
        <w:ind w:left="465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905" w:hanging="400"/>
      </w:pPr>
    </w:lvl>
    <w:lvl w:ilvl="2" w:tplc="0409001B" w:tentative="1">
      <w:start w:val="1"/>
      <w:numFmt w:val="lowerRoman"/>
      <w:lvlText w:val="%3."/>
      <w:lvlJc w:val="right"/>
      <w:pPr>
        <w:ind w:left="1305" w:hanging="400"/>
      </w:pPr>
    </w:lvl>
    <w:lvl w:ilvl="3" w:tplc="0409000F" w:tentative="1">
      <w:start w:val="1"/>
      <w:numFmt w:val="decimal"/>
      <w:lvlText w:val="%4."/>
      <w:lvlJc w:val="left"/>
      <w:pPr>
        <w:ind w:left="1705" w:hanging="400"/>
      </w:pPr>
    </w:lvl>
    <w:lvl w:ilvl="4" w:tplc="04090019" w:tentative="1">
      <w:start w:val="1"/>
      <w:numFmt w:val="upperLetter"/>
      <w:lvlText w:val="%5."/>
      <w:lvlJc w:val="left"/>
      <w:pPr>
        <w:ind w:left="2105" w:hanging="400"/>
      </w:pPr>
    </w:lvl>
    <w:lvl w:ilvl="5" w:tplc="0409001B" w:tentative="1">
      <w:start w:val="1"/>
      <w:numFmt w:val="lowerRoman"/>
      <w:lvlText w:val="%6."/>
      <w:lvlJc w:val="right"/>
      <w:pPr>
        <w:ind w:left="2505" w:hanging="400"/>
      </w:pPr>
    </w:lvl>
    <w:lvl w:ilvl="6" w:tplc="0409000F" w:tentative="1">
      <w:start w:val="1"/>
      <w:numFmt w:val="decimal"/>
      <w:lvlText w:val="%7."/>
      <w:lvlJc w:val="left"/>
      <w:pPr>
        <w:ind w:left="2905" w:hanging="400"/>
      </w:pPr>
    </w:lvl>
    <w:lvl w:ilvl="7" w:tplc="04090019" w:tentative="1">
      <w:start w:val="1"/>
      <w:numFmt w:val="upperLetter"/>
      <w:lvlText w:val="%8."/>
      <w:lvlJc w:val="left"/>
      <w:pPr>
        <w:ind w:left="3305" w:hanging="400"/>
      </w:pPr>
    </w:lvl>
    <w:lvl w:ilvl="8" w:tplc="0409001B" w:tentative="1">
      <w:start w:val="1"/>
      <w:numFmt w:val="lowerRoman"/>
      <w:lvlText w:val="%9."/>
      <w:lvlJc w:val="right"/>
      <w:pPr>
        <w:ind w:left="3705" w:hanging="400"/>
      </w:pPr>
    </w:lvl>
  </w:abstractNum>
  <w:abstractNum w:abstractNumId="19" w15:restartNumberingAfterBreak="0">
    <w:nsid w:val="50BF70DD"/>
    <w:multiLevelType w:val="hybridMultilevel"/>
    <w:tmpl w:val="582635C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510A3ECC"/>
    <w:multiLevelType w:val="hybridMultilevel"/>
    <w:tmpl w:val="B5D685F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525D0182"/>
    <w:multiLevelType w:val="hybridMultilevel"/>
    <w:tmpl w:val="4FD40210"/>
    <w:lvl w:ilvl="0" w:tplc="EFAE9590">
      <w:start w:val="5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58AC7B81"/>
    <w:multiLevelType w:val="hybridMultilevel"/>
    <w:tmpl w:val="9620AF62"/>
    <w:lvl w:ilvl="0" w:tplc="04090011">
      <w:start w:val="1"/>
      <w:numFmt w:val="decimalEnclosedCircle"/>
      <w:lvlText w:val="%1"/>
      <w:lvlJc w:val="left"/>
      <w:pPr>
        <w:ind w:left="1000" w:hanging="400"/>
      </w:pPr>
    </w:lvl>
    <w:lvl w:ilvl="1" w:tplc="04090019" w:tentative="1">
      <w:start w:val="1"/>
      <w:numFmt w:val="upperLetter"/>
      <w:lvlText w:val="%2."/>
      <w:lvlJc w:val="left"/>
      <w:pPr>
        <w:ind w:left="1400" w:hanging="400"/>
      </w:pPr>
    </w:lvl>
    <w:lvl w:ilvl="2" w:tplc="0409001B" w:tentative="1">
      <w:start w:val="1"/>
      <w:numFmt w:val="lowerRoman"/>
      <w:lvlText w:val="%3."/>
      <w:lvlJc w:val="right"/>
      <w:pPr>
        <w:ind w:left="1800" w:hanging="400"/>
      </w:pPr>
    </w:lvl>
    <w:lvl w:ilvl="3" w:tplc="0409000F" w:tentative="1">
      <w:start w:val="1"/>
      <w:numFmt w:val="decimal"/>
      <w:lvlText w:val="%4."/>
      <w:lvlJc w:val="left"/>
      <w:pPr>
        <w:ind w:left="2200" w:hanging="400"/>
      </w:pPr>
    </w:lvl>
    <w:lvl w:ilvl="4" w:tplc="04090019" w:tentative="1">
      <w:start w:val="1"/>
      <w:numFmt w:val="upperLetter"/>
      <w:lvlText w:val="%5."/>
      <w:lvlJc w:val="left"/>
      <w:pPr>
        <w:ind w:left="2600" w:hanging="400"/>
      </w:pPr>
    </w:lvl>
    <w:lvl w:ilvl="5" w:tplc="0409001B" w:tentative="1">
      <w:start w:val="1"/>
      <w:numFmt w:val="lowerRoman"/>
      <w:lvlText w:val="%6."/>
      <w:lvlJc w:val="right"/>
      <w:pPr>
        <w:ind w:left="3000" w:hanging="400"/>
      </w:pPr>
    </w:lvl>
    <w:lvl w:ilvl="6" w:tplc="0409000F" w:tentative="1">
      <w:start w:val="1"/>
      <w:numFmt w:val="decimal"/>
      <w:lvlText w:val="%7."/>
      <w:lvlJc w:val="left"/>
      <w:pPr>
        <w:ind w:left="3400" w:hanging="400"/>
      </w:pPr>
    </w:lvl>
    <w:lvl w:ilvl="7" w:tplc="04090019" w:tentative="1">
      <w:start w:val="1"/>
      <w:numFmt w:val="upperLetter"/>
      <w:lvlText w:val="%8."/>
      <w:lvlJc w:val="left"/>
      <w:pPr>
        <w:ind w:left="3800" w:hanging="400"/>
      </w:pPr>
    </w:lvl>
    <w:lvl w:ilvl="8" w:tplc="0409001B" w:tentative="1">
      <w:start w:val="1"/>
      <w:numFmt w:val="lowerRoman"/>
      <w:lvlText w:val="%9."/>
      <w:lvlJc w:val="right"/>
      <w:pPr>
        <w:ind w:left="4200" w:hanging="400"/>
      </w:pPr>
    </w:lvl>
  </w:abstractNum>
  <w:abstractNum w:abstractNumId="23" w15:restartNumberingAfterBreak="0">
    <w:nsid w:val="5AA063D5"/>
    <w:multiLevelType w:val="hybridMultilevel"/>
    <w:tmpl w:val="40C65C98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5BEC33C5"/>
    <w:multiLevelType w:val="hybridMultilevel"/>
    <w:tmpl w:val="7FF4317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03F1509"/>
    <w:multiLevelType w:val="hybridMultilevel"/>
    <w:tmpl w:val="66E6DD1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6C4E2C1D"/>
    <w:multiLevelType w:val="hybridMultilevel"/>
    <w:tmpl w:val="2708DC0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DBD3EE4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6E7560C1"/>
    <w:multiLevelType w:val="hybridMultilevel"/>
    <w:tmpl w:val="5F48DF34"/>
    <w:lvl w:ilvl="0" w:tplc="8F44A2FE">
      <w:start w:val="1"/>
      <w:numFmt w:val="decimal"/>
      <w:lvlText w:val="%1."/>
      <w:lvlJc w:val="left"/>
      <w:pPr>
        <w:ind w:left="435" w:hanging="360"/>
      </w:pPr>
      <w:rPr>
        <w:rFonts w:ascii="맑은 고딕" w:eastAsia="맑은 고딕" w:hAnsi="맑은 고딕" w:hint="default"/>
        <w:b/>
      </w:rPr>
    </w:lvl>
    <w:lvl w:ilvl="1" w:tplc="04090019" w:tentative="1">
      <w:start w:val="1"/>
      <w:numFmt w:val="upperLetter"/>
      <w:lvlText w:val="%2."/>
      <w:lvlJc w:val="left"/>
      <w:pPr>
        <w:ind w:left="875" w:hanging="400"/>
      </w:pPr>
    </w:lvl>
    <w:lvl w:ilvl="2" w:tplc="0409001B" w:tentative="1">
      <w:start w:val="1"/>
      <w:numFmt w:val="lowerRoman"/>
      <w:lvlText w:val="%3."/>
      <w:lvlJc w:val="right"/>
      <w:pPr>
        <w:ind w:left="1275" w:hanging="400"/>
      </w:pPr>
    </w:lvl>
    <w:lvl w:ilvl="3" w:tplc="0409000F" w:tentative="1">
      <w:start w:val="1"/>
      <w:numFmt w:val="decimal"/>
      <w:lvlText w:val="%4."/>
      <w:lvlJc w:val="left"/>
      <w:pPr>
        <w:ind w:left="1675" w:hanging="400"/>
      </w:pPr>
    </w:lvl>
    <w:lvl w:ilvl="4" w:tplc="04090019" w:tentative="1">
      <w:start w:val="1"/>
      <w:numFmt w:val="upperLetter"/>
      <w:lvlText w:val="%5."/>
      <w:lvlJc w:val="left"/>
      <w:pPr>
        <w:ind w:left="2075" w:hanging="400"/>
      </w:pPr>
    </w:lvl>
    <w:lvl w:ilvl="5" w:tplc="0409001B" w:tentative="1">
      <w:start w:val="1"/>
      <w:numFmt w:val="lowerRoman"/>
      <w:lvlText w:val="%6."/>
      <w:lvlJc w:val="right"/>
      <w:pPr>
        <w:ind w:left="2475" w:hanging="400"/>
      </w:pPr>
    </w:lvl>
    <w:lvl w:ilvl="6" w:tplc="0409000F" w:tentative="1">
      <w:start w:val="1"/>
      <w:numFmt w:val="decimal"/>
      <w:lvlText w:val="%7."/>
      <w:lvlJc w:val="left"/>
      <w:pPr>
        <w:ind w:left="2875" w:hanging="400"/>
      </w:pPr>
    </w:lvl>
    <w:lvl w:ilvl="7" w:tplc="04090019" w:tentative="1">
      <w:start w:val="1"/>
      <w:numFmt w:val="upperLetter"/>
      <w:lvlText w:val="%8."/>
      <w:lvlJc w:val="left"/>
      <w:pPr>
        <w:ind w:left="3275" w:hanging="400"/>
      </w:pPr>
    </w:lvl>
    <w:lvl w:ilvl="8" w:tplc="0409001B" w:tentative="1">
      <w:start w:val="1"/>
      <w:numFmt w:val="lowerRoman"/>
      <w:lvlText w:val="%9."/>
      <w:lvlJc w:val="right"/>
      <w:pPr>
        <w:ind w:left="3675" w:hanging="400"/>
      </w:pPr>
    </w:lvl>
  </w:abstractNum>
  <w:abstractNum w:abstractNumId="29" w15:restartNumberingAfterBreak="0">
    <w:nsid w:val="70D1565E"/>
    <w:multiLevelType w:val="hybridMultilevel"/>
    <w:tmpl w:val="29B801FE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0" w15:restartNumberingAfterBreak="0">
    <w:nsid w:val="71052CA8"/>
    <w:multiLevelType w:val="hybridMultilevel"/>
    <w:tmpl w:val="C6A42564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743E432F"/>
    <w:multiLevelType w:val="hybridMultilevel"/>
    <w:tmpl w:val="2D8EFB8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8"/>
  </w:num>
  <w:num w:numId="2">
    <w:abstractNumId w:val="18"/>
  </w:num>
  <w:num w:numId="3">
    <w:abstractNumId w:val="22"/>
  </w:num>
  <w:num w:numId="4">
    <w:abstractNumId w:val="7"/>
  </w:num>
  <w:num w:numId="5">
    <w:abstractNumId w:val="5"/>
  </w:num>
  <w:num w:numId="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1"/>
  </w:num>
  <w:num w:numId="10">
    <w:abstractNumId w:val="1"/>
  </w:num>
  <w:num w:numId="11">
    <w:abstractNumId w:val="23"/>
  </w:num>
  <w:num w:numId="12">
    <w:abstractNumId w:val="8"/>
  </w:num>
  <w:num w:numId="13">
    <w:abstractNumId w:val="12"/>
  </w:num>
  <w:num w:numId="14">
    <w:abstractNumId w:val="30"/>
  </w:num>
  <w:num w:numId="15">
    <w:abstractNumId w:val="26"/>
  </w:num>
  <w:num w:numId="16">
    <w:abstractNumId w:val="4"/>
  </w:num>
  <w:num w:numId="17">
    <w:abstractNumId w:val="10"/>
  </w:num>
  <w:num w:numId="18">
    <w:abstractNumId w:val="14"/>
  </w:num>
  <w:num w:numId="19">
    <w:abstractNumId w:val="17"/>
  </w:num>
  <w:num w:numId="20">
    <w:abstractNumId w:val="3"/>
  </w:num>
  <w:num w:numId="21">
    <w:abstractNumId w:val="9"/>
  </w:num>
  <w:num w:numId="22">
    <w:abstractNumId w:val="2"/>
  </w:num>
  <w:num w:numId="23">
    <w:abstractNumId w:val="31"/>
  </w:num>
  <w:num w:numId="24">
    <w:abstractNumId w:val="27"/>
  </w:num>
  <w:num w:numId="25">
    <w:abstractNumId w:val="20"/>
  </w:num>
  <w:num w:numId="26">
    <w:abstractNumId w:val="15"/>
  </w:num>
  <w:num w:numId="27">
    <w:abstractNumId w:val="25"/>
  </w:num>
  <w:num w:numId="28">
    <w:abstractNumId w:val="0"/>
  </w:num>
  <w:num w:numId="29">
    <w:abstractNumId w:val="16"/>
  </w:num>
  <w:num w:numId="3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9"/>
  </w:num>
  <w:num w:numId="32">
    <w:abstractNumId w:val="19"/>
  </w:num>
  <w:num w:numId="33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bordersDoNotSurroundHeader/>
  <w:bordersDoNotSurroundFooter/>
  <w:proofState w:spelling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620"/>
    <w:rsid w:val="00033605"/>
    <w:rsid w:val="0003377E"/>
    <w:rsid w:val="00036BBB"/>
    <w:rsid w:val="00041A20"/>
    <w:rsid w:val="000510CD"/>
    <w:rsid w:val="00076FEC"/>
    <w:rsid w:val="00091762"/>
    <w:rsid w:val="000C1E8F"/>
    <w:rsid w:val="000C2B04"/>
    <w:rsid w:val="000D07EE"/>
    <w:rsid w:val="00100756"/>
    <w:rsid w:val="00107AD2"/>
    <w:rsid w:val="00107FCD"/>
    <w:rsid w:val="00111AE7"/>
    <w:rsid w:val="0012393B"/>
    <w:rsid w:val="001255D0"/>
    <w:rsid w:val="00140F6D"/>
    <w:rsid w:val="00141499"/>
    <w:rsid w:val="00142799"/>
    <w:rsid w:val="0014303A"/>
    <w:rsid w:val="00151817"/>
    <w:rsid w:val="00177A72"/>
    <w:rsid w:val="00180BCA"/>
    <w:rsid w:val="00180C3D"/>
    <w:rsid w:val="00185219"/>
    <w:rsid w:val="001A4C4C"/>
    <w:rsid w:val="001A7494"/>
    <w:rsid w:val="001B577B"/>
    <w:rsid w:val="001C325F"/>
    <w:rsid w:val="001C4586"/>
    <w:rsid w:val="001F4C9C"/>
    <w:rsid w:val="00206567"/>
    <w:rsid w:val="00220C3E"/>
    <w:rsid w:val="00224B16"/>
    <w:rsid w:val="002265C4"/>
    <w:rsid w:val="0025434E"/>
    <w:rsid w:val="002651E0"/>
    <w:rsid w:val="00284F24"/>
    <w:rsid w:val="0029261A"/>
    <w:rsid w:val="002A1D5A"/>
    <w:rsid w:val="002A5A57"/>
    <w:rsid w:val="002B12F5"/>
    <w:rsid w:val="002C3056"/>
    <w:rsid w:val="002C44F1"/>
    <w:rsid w:val="002E4D89"/>
    <w:rsid w:val="002F7231"/>
    <w:rsid w:val="00304564"/>
    <w:rsid w:val="00315CA0"/>
    <w:rsid w:val="003214C4"/>
    <w:rsid w:val="00342746"/>
    <w:rsid w:val="00366AAD"/>
    <w:rsid w:val="0037142A"/>
    <w:rsid w:val="003811A0"/>
    <w:rsid w:val="00382566"/>
    <w:rsid w:val="00393E86"/>
    <w:rsid w:val="003A48B7"/>
    <w:rsid w:val="003D04F6"/>
    <w:rsid w:val="003D3BF4"/>
    <w:rsid w:val="003D57CC"/>
    <w:rsid w:val="003E3975"/>
    <w:rsid w:val="003E58F6"/>
    <w:rsid w:val="003E7F3F"/>
    <w:rsid w:val="003F0A14"/>
    <w:rsid w:val="004032D5"/>
    <w:rsid w:val="004321BB"/>
    <w:rsid w:val="00432B35"/>
    <w:rsid w:val="00432CCF"/>
    <w:rsid w:val="00435394"/>
    <w:rsid w:val="00447C7C"/>
    <w:rsid w:val="00456A0D"/>
    <w:rsid w:val="004619E8"/>
    <w:rsid w:val="0046288A"/>
    <w:rsid w:val="00465E8E"/>
    <w:rsid w:val="004735A7"/>
    <w:rsid w:val="004A5C0F"/>
    <w:rsid w:val="004C5BAD"/>
    <w:rsid w:val="004D5B14"/>
    <w:rsid w:val="004D7D1E"/>
    <w:rsid w:val="004F444B"/>
    <w:rsid w:val="005068DB"/>
    <w:rsid w:val="00515028"/>
    <w:rsid w:val="0052171E"/>
    <w:rsid w:val="005237DF"/>
    <w:rsid w:val="00524E69"/>
    <w:rsid w:val="00525CD8"/>
    <w:rsid w:val="00527912"/>
    <w:rsid w:val="00536B59"/>
    <w:rsid w:val="00555177"/>
    <w:rsid w:val="005655F3"/>
    <w:rsid w:val="005700F2"/>
    <w:rsid w:val="0057418C"/>
    <w:rsid w:val="005744E6"/>
    <w:rsid w:val="0058092B"/>
    <w:rsid w:val="0058289B"/>
    <w:rsid w:val="005938A7"/>
    <w:rsid w:val="005A0ECA"/>
    <w:rsid w:val="005A60B4"/>
    <w:rsid w:val="005C77AB"/>
    <w:rsid w:val="005D05D9"/>
    <w:rsid w:val="005D4853"/>
    <w:rsid w:val="005E29A1"/>
    <w:rsid w:val="005F1AD0"/>
    <w:rsid w:val="00600CAB"/>
    <w:rsid w:val="00603812"/>
    <w:rsid w:val="0061216C"/>
    <w:rsid w:val="006457DA"/>
    <w:rsid w:val="00653904"/>
    <w:rsid w:val="00655298"/>
    <w:rsid w:val="00661B62"/>
    <w:rsid w:val="00675E85"/>
    <w:rsid w:val="006761A8"/>
    <w:rsid w:val="006838DB"/>
    <w:rsid w:val="00690549"/>
    <w:rsid w:val="00692F5B"/>
    <w:rsid w:val="006A63EA"/>
    <w:rsid w:val="006A761D"/>
    <w:rsid w:val="006B311B"/>
    <w:rsid w:val="006C1A52"/>
    <w:rsid w:val="006D2034"/>
    <w:rsid w:val="006D3465"/>
    <w:rsid w:val="006D6F5C"/>
    <w:rsid w:val="006E4744"/>
    <w:rsid w:val="006E68C0"/>
    <w:rsid w:val="00704AAE"/>
    <w:rsid w:val="0070680F"/>
    <w:rsid w:val="0070699E"/>
    <w:rsid w:val="00720F9D"/>
    <w:rsid w:val="007277BD"/>
    <w:rsid w:val="00730E9A"/>
    <w:rsid w:val="00732119"/>
    <w:rsid w:val="0073281E"/>
    <w:rsid w:val="007335AD"/>
    <w:rsid w:val="00745C57"/>
    <w:rsid w:val="00751899"/>
    <w:rsid w:val="0075411E"/>
    <w:rsid w:val="007613B1"/>
    <w:rsid w:val="00761572"/>
    <w:rsid w:val="007B1444"/>
    <w:rsid w:val="007B641C"/>
    <w:rsid w:val="007D2761"/>
    <w:rsid w:val="007E04B3"/>
    <w:rsid w:val="007E339B"/>
    <w:rsid w:val="007F0178"/>
    <w:rsid w:val="00805906"/>
    <w:rsid w:val="0083191F"/>
    <w:rsid w:val="0083200F"/>
    <w:rsid w:val="00833CBF"/>
    <w:rsid w:val="00835E02"/>
    <w:rsid w:val="0083622C"/>
    <w:rsid w:val="00844DF9"/>
    <w:rsid w:val="008571AE"/>
    <w:rsid w:val="00857714"/>
    <w:rsid w:val="00863362"/>
    <w:rsid w:val="00872CF0"/>
    <w:rsid w:val="00876141"/>
    <w:rsid w:val="00876C46"/>
    <w:rsid w:val="0088142E"/>
    <w:rsid w:val="00896B8A"/>
    <w:rsid w:val="00897C9D"/>
    <w:rsid w:val="008B153D"/>
    <w:rsid w:val="008B5007"/>
    <w:rsid w:val="008B716E"/>
    <w:rsid w:val="008D54B9"/>
    <w:rsid w:val="008D5D78"/>
    <w:rsid w:val="008D6E96"/>
    <w:rsid w:val="008E510A"/>
    <w:rsid w:val="008E581D"/>
    <w:rsid w:val="008F1F24"/>
    <w:rsid w:val="008F5950"/>
    <w:rsid w:val="00906463"/>
    <w:rsid w:val="009237EC"/>
    <w:rsid w:val="00936E02"/>
    <w:rsid w:val="00985370"/>
    <w:rsid w:val="0099205E"/>
    <w:rsid w:val="00997B40"/>
    <w:rsid w:val="009C7F1E"/>
    <w:rsid w:val="009E07AD"/>
    <w:rsid w:val="00A03282"/>
    <w:rsid w:val="00A044F5"/>
    <w:rsid w:val="00A407C9"/>
    <w:rsid w:val="00A51F03"/>
    <w:rsid w:val="00A56941"/>
    <w:rsid w:val="00A60409"/>
    <w:rsid w:val="00A664D2"/>
    <w:rsid w:val="00A83ECC"/>
    <w:rsid w:val="00A97B37"/>
    <w:rsid w:val="00AB6722"/>
    <w:rsid w:val="00AE6D35"/>
    <w:rsid w:val="00B016BB"/>
    <w:rsid w:val="00B02171"/>
    <w:rsid w:val="00B1173D"/>
    <w:rsid w:val="00B16599"/>
    <w:rsid w:val="00B41133"/>
    <w:rsid w:val="00B456F5"/>
    <w:rsid w:val="00B50EBF"/>
    <w:rsid w:val="00B55214"/>
    <w:rsid w:val="00B70C23"/>
    <w:rsid w:val="00B93838"/>
    <w:rsid w:val="00BB12DD"/>
    <w:rsid w:val="00BB6A42"/>
    <w:rsid w:val="00BC07EA"/>
    <w:rsid w:val="00BC1D87"/>
    <w:rsid w:val="00BD4BF3"/>
    <w:rsid w:val="00BD7247"/>
    <w:rsid w:val="00BE60DD"/>
    <w:rsid w:val="00BF608D"/>
    <w:rsid w:val="00C03575"/>
    <w:rsid w:val="00C04C3D"/>
    <w:rsid w:val="00C0607F"/>
    <w:rsid w:val="00C06DEE"/>
    <w:rsid w:val="00C15B8F"/>
    <w:rsid w:val="00C20225"/>
    <w:rsid w:val="00C31632"/>
    <w:rsid w:val="00C331B9"/>
    <w:rsid w:val="00C436D0"/>
    <w:rsid w:val="00C43810"/>
    <w:rsid w:val="00C44568"/>
    <w:rsid w:val="00C67C04"/>
    <w:rsid w:val="00C77691"/>
    <w:rsid w:val="00C97A77"/>
    <w:rsid w:val="00CB19B9"/>
    <w:rsid w:val="00CB1B93"/>
    <w:rsid w:val="00CB6CAF"/>
    <w:rsid w:val="00CD3A64"/>
    <w:rsid w:val="00CF3CF7"/>
    <w:rsid w:val="00CF478E"/>
    <w:rsid w:val="00D03378"/>
    <w:rsid w:val="00D048E3"/>
    <w:rsid w:val="00D102B3"/>
    <w:rsid w:val="00D31DDF"/>
    <w:rsid w:val="00D46B69"/>
    <w:rsid w:val="00D50D67"/>
    <w:rsid w:val="00D5119B"/>
    <w:rsid w:val="00D54441"/>
    <w:rsid w:val="00D55B9A"/>
    <w:rsid w:val="00D56426"/>
    <w:rsid w:val="00D602E2"/>
    <w:rsid w:val="00D763A6"/>
    <w:rsid w:val="00D769BA"/>
    <w:rsid w:val="00D96877"/>
    <w:rsid w:val="00DA2EB5"/>
    <w:rsid w:val="00DB6741"/>
    <w:rsid w:val="00DC4E03"/>
    <w:rsid w:val="00DC4E6F"/>
    <w:rsid w:val="00DD16DD"/>
    <w:rsid w:val="00DD58EB"/>
    <w:rsid w:val="00DD6BD9"/>
    <w:rsid w:val="00DE7D5C"/>
    <w:rsid w:val="00DF37B5"/>
    <w:rsid w:val="00E11129"/>
    <w:rsid w:val="00E24C57"/>
    <w:rsid w:val="00E36965"/>
    <w:rsid w:val="00E40490"/>
    <w:rsid w:val="00E40F3B"/>
    <w:rsid w:val="00E51174"/>
    <w:rsid w:val="00E5651A"/>
    <w:rsid w:val="00E60D38"/>
    <w:rsid w:val="00E62F79"/>
    <w:rsid w:val="00E638B6"/>
    <w:rsid w:val="00E63E8A"/>
    <w:rsid w:val="00E6562B"/>
    <w:rsid w:val="00E815EE"/>
    <w:rsid w:val="00EA1FF7"/>
    <w:rsid w:val="00EB11FA"/>
    <w:rsid w:val="00EB30DC"/>
    <w:rsid w:val="00EC4662"/>
    <w:rsid w:val="00ED34ED"/>
    <w:rsid w:val="00EF0535"/>
    <w:rsid w:val="00F004E3"/>
    <w:rsid w:val="00F00C0C"/>
    <w:rsid w:val="00F01620"/>
    <w:rsid w:val="00F10336"/>
    <w:rsid w:val="00F1317A"/>
    <w:rsid w:val="00F278B8"/>
    <w:rsid w:val="00F27C92"/>
    <w:rsid w:val="00F52DF7"/>
    <w:rsid w:val="00F636D4"/>
    <w:rsid w:val="00F85546"/>
    <w:rsid w:val="00F929DA"/>
    <w:rsid w:val="00F97654"/>
    <w:rsid w:val="00FA2316"/>
    <w:rsid w:val="00FA2D0D"/>
    <w:rsid w:val="00FC208A"/>
    <w:rsid w:val="00FC3994"/>
    <w:rsid w:val="00FC4DC4"/>
    <w:rsid w:val="00FD2E1F"/>
    <w:rsid w:val="00FD7BD4"/>
    <w:rsid w:val="00FE27F5"/>
    <w:rsid w:val="00FE35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D58356F"/>
  <w15:docId w15:val="{AD4CF8B6-6530-412F-BAF7-132EA27734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068DB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List Paragraph"/>
    <w:basedOn w:val="a"/>
    <w:uiPriority w:val="34"/>
    <w:qFormat/>
    <w:rsid w:val="00CD3A64"/>
    <w:pPr>
      <w:ind w:leftChars="400" w:left="800"/>
    </w:pPr>
  </w:style>
  <w:style w:type="paragraph" w:styleId="a7">
    <w:name w:val="No Spacing"/>
    <w:uiPriority w:val="1"/>
    <w:qFormat/>
    <w:rsid w:val="00E11129"/>
    <w:pPr>
      <w:widowControl w:val="0"/>
      <w:wordWrap w:val="0"/>
      <w:autoSpaceDE w:val="0"/>
      <w:autoSpaceDN w:val="0"/>
      <w:spacing w:after="0" w:line="240" w:lineRule="auto"/>
    </w:pPr>
  </w:style>
  <w:style w:type="table" w:styleId="a8">
    <w:name w:val="Table Grid"/>
    <w:basedOn w:val="a1"/>
    <w:uiPriority w:val="59"/>
    <w:rsid w:val="00B9383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Normal (Web)"/>
    <w:basedOn w:val="a"/>
    <w:uiPriority w:val="99"/>
    <w:rsid w:val="002A1D5A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099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293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93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49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7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fontTable" Target="fontTable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image" Target="media/image73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6F231C-2530-46E2-9423-5D34B57CF3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57</Pages>
  <Words>1674</Words>
  <Characters>9546</Characters>
  <Application>Microsoft Office Word</Application>
  <DocSecurity>0</DocSecurity>
  <Lines>79</Lines>
  <Paragraphs>22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11198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14</cp:revision>
  <dcterms:created xsi:type="dcterms:W3CDTF">2021-05-10T13:17:00Z</dcterms:created>
  <dcterms:modified xsi:type="dcterms:W3CDTF">2021-05-14T02:26:00Z</dcterms:modified>
</cp:coreProperties>
</file>