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5B948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375CCB1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7DE7197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5C9300B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854B09D" wp14:editId="64085E36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5A545DD" w14:textId="77777777" w:rsidR="00251315" w:rsidRPr="00CB19B9" w:rsidRDefault="00251315" w:rsidP="00130520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2021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84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3075F5B8" w14:textId="77777777" w:rsidR="00251315" w:rsidRPr="00CB19B9" w:rsidRDefault="00251315" w:rsidP="00130520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54B09D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14:paraId="05A545DD" w14:textId="77777777" w:rsidR="00251315" w:rsidRPr="00CB19B9" w:rsidRDefault="00251315" w:rsidP="00130520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2021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84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14:paraId="3075F5B8" w14:textId="77777777" w:rsidR="00251315" w:rsidRPr="00CB19B9" w:rsidRDefault="00251315" w:rsidP="00130520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3244DDD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6FFD57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FAC942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ABBEA1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6114DD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0E46C9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6262F1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1E8C66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A10C5F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0889A4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393A36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1F0B22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9EF9F99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8CA55C0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54874D2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7B64AD3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7612C69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5F194FA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FED3D0C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B4BC382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4983D6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F775BF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130520" w:rsidRPr="00F01620" w14:paraId="380D75D1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103FF8" w14:textId="77777777" w:rsidR="00130520" w:rsidRPr="00F01620" w:rsidRDefault="00130520" w:rsidP="001305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72BEC5" w14:textId="77777777" w:rsidR="00130520" w:rsidRPr="00F01620" w:rsidRDefault="00E6530F" w:rsidP="005F52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2021</w:t>
            </w:r>
            <w:r w:rsidR="00130520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 w:rsidR="001305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5</w:t>
            </w:r>
            <w:r w:rsidR="00130520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1305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130520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 w:rsidR="005F525A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 w:rsidR="00130520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130520" w:rsidRPr="00F01620" w14:paraId="14BF5C63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6DA797" w14:textId="77777777" w:rsidR="00130520" w:rsidRPr="00F01620" w:rsidRDefault="00130520" w:rsidP="001305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C355CC" w14:textId="77777777" w:rsidR="00130520" w:rsidRPr="00F01620" w:rsidRDefault="00E6530F" w:rsidP="001305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84</w:t>
            </w:r>
            <w:r w:rsidR="00130520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29B91E1E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47FD50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CD9425" w14:textId="77777777" w:rsidR="00536B59" w:rsidRPr="00F01620" w:rsidRDefault="00C708E5" w:rsidP="00B456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인사2급</w:t>
            </w:r>
          </w:p>
        </w:tc>
      </w:tr>
      <w:tr w:rsidR="00536B59" w:rsidRPr="00F01620" w14:paraId="49F89BCB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C5341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6C7CB2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617DA07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B831B9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FC6B94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5BE22C5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A48BAD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33439F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3"/>
        <w:gridCol w:w="900"/>
        <w:gridCol w:w="3510"/>
        <w:gridCol w:w="1943"/>
        <w:gridCol w:w="225"/>
        <w:gridCol w:w="675"/>
        <w:gridCol w:w="105"/>
        <w:gridCol w:w="2549"/>
      </w:tblGrid>
      <w:tr w:rsidR="00536B59" w:rsidRPr="00F01620" w14:paraId="273C809E" w14:textId="77777777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A1C373" w14:textId="77777777" w:rsidR="00536B59" w:rsidRPr="00F01620" w:rsidRDefault="00C708E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D40E7D" w14:textId="77777777" w:rsidR="00536B59" w:rsidRPr="00F01620" w:rsidRDefault="00C708E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7201C5" w:rsidRPr="00F01620" w14:paraId="787EC97D" w14:textId="77777777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1EF182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23E656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48507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442CF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E08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부서등록</w:t>
            </w:r>
          </w:p>
        </w:tc>
      </w:tr>
      <w:tr w:rsidR="009F7CC9" w:rsidRPr="00F01620" w14:paraId="19897018" w14:textId="77777777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04A99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EBA069" w14:textId="77777777" w:rsidR="00536B59" w:rsidRDefault="00536B59" w:rsidP="00EE08D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E08DB" w:rsidRPr="00EE08DB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1. </w:t>
            </w:r>
            <w:r w:rsidR="00EE08DB" w:rsidRPr="00EE08DB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다음 중 첨부그림의 </w:t>
            </w:r>
            <w:r w:rsidR="00EE08DB" w:rsidRPr="00EE08DB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EE08DB" w:rsidRPr="00EE08DB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부서등록]화면과 관련한 설명으로 옳지 않은 것은?</w:t>
            </w:r>
          </w:p>
          <w:p w14:paraId="6E75B4B5" w14:textId="77777777" w:rsidR="00FB6587" w:rsidRPr="00EE08DB" w:rsidRDefault="00FB6587" w:rsidP="00EE08D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34A2786B" w14:textId="77777777" w:rsidR="00EE08DB" w:rsidRPr="00EE08DB" w:rsidRDefault="00EE08DB" w:rsidP="00EE08D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① 현재 사용중인 부서는 모두 </w:t>
            </w:r>
            <w:r w:rsidR="007201C5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24</w:t>
            </w: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개이다.</w:t>
            </w:r>
          </w:p>
          <w:p w14:paraId="57F273AA" w14:textId="77777777" w:rsidR="00EE08DB" w:rsidRPr="00EE08DB" w:rsidRDefault="00EE08DB" w:rsidP="00EE08D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②</w:t>
            </w:r>
            <w:r w:rsidR="007201C5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생산관리부</w:t>
            </w: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는 </w:t>
            </w:r>
            <w:r w:rsidR="007201C5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2021</w:t>
            </w:r>
            <w:r w:rsidR="007201C5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 w:rsidR="007201C5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4</w:t>
            </w:r>
            <w:r w:rsidR="007201C5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월1</w:t>
            </w: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일 신설</w:t>
            </w:r>
            <w:r w:rsidR="007201C5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되어 등록</w:t>
            </w: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된 부서이다.</w:t>
            </w:r>
          </w:p>
          <w:p w14:paraId="0B4C35F3" w14:textId="77777777" w:rsidR="00EE08DB" w:rsidRPr="00EE08DB" w:rsidRDefault="00EE08DB" w:rsidP="00EE08D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③ </w:t>
            </w:r>
            <w:r w:rsidR="007201C5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인사1팀은 </w:t>
            </w:r>
            <w:r w:rsidR="007201C5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2021</w:t>
            </w:r>
            <w:r w:rsidR="007201C5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년4월9일</w:t>
            </w: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7201C5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인사팀으로 </w:t>
            </w: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부서명이 변경되어 부서이력등록이 되어있다.</w:t>
            </w:r>
          </w:p>
          <w:p w14:paraId="05BE620E" w14:textId="77777777" w:rsidR="00EE08DB" w:rsidRPr="00F01620" w:rsidRDefault="00EE08DB" w:rsidP="00EE08D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④ 부서이력이 잘못된 경우 </w:t>
            </w:r>
            <w:r w:rsidRPr="00EE08DB">
              <w:t xml:space="preserve">[부서명이력관리] 화면에서 부서명을 </w:t>
            </w:r>
            <w:r w:rsidRPr="00EE08DB">
              <w:rPr>
                <w:rFonts w:hint="eastAsia"/>
              </w:rPr>
              <w:t xml:space="preserve">조회하거나 </w:t>
            </w:r>
            <w:r w:rsidRPr="00EE08DB">
              <w:t>수정하고 저장할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C45E18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F5AA29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1CA65D" w14:textId="77777777" w:rsidR="00D82E40" w:rsidRPr="0088494B" w:rsidRDefault="00536B59" w:rsidP="00917D5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88494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 </w:t>
            </w:r>
            <w:r w:rsidR="00917D5B" w:rsidRPr="0088494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917D5B" w:rsidRPr="0088494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  <w:r w:rsidR="00D82E40" w:rsidRPr="0088494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5D27355F" w14:textId="77777777" w:rsidR="00536B59" w:rsidRPr="0088494B" w:rsidRDefault="00D82E40" w:rsidP="00917D5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88494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</w:t>
            </w:r>
            <w:r w:rsidRPr="0088494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</w:t>
            </w:r>
            <w:r w:rsidRPr="0088494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번</w:t>
            </w:r>
          </w:p>
          <w:p w14:paraId="44375374" w14:textId="77777777" w:rsidR="00917D5B" w:rsidRPr="00FB6587" w:rsidRDefault="007201C5" w:rsidP="007201C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B658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인사1팀은 인사팀에서 인사1팀으로 부서명이 변경된 것이다.</w:t>
            </w:r>
          </w:p>
        </w:tc>
      </w:tr>
      <w:tr w:rsidR="00536B59" w:rsidRPr="00F01620" w14:paraId="64A8BB56" w14:textId="77777777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9E123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32DF5D0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53C15F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D245444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5C187DF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C8667AD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B4446BD" w14:textId="77777777"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5ABA44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F7CC9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0131C1A" wp14:editId="6829ED28">
                  <wp:extent cx="6037956" cy="3837305"/>
                  <wp:effectExtent l="0" t="0" r="127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2021-03회_인사2급_시뮬레이션_01_1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2862" cy="38467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DDAA5A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27BD04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8B1612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46F3B2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11CDD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E12603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202C14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EBE893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EA26EC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7F93F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15B565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0D61D6" w14:textId="672179B3" w:rsidR="00732119" w:rsidRPr="00F01620" w:rsidRDefault="00926D7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AF5320F" wp14:editId="5597DB6B">
                  <wp:extent cx="5720317" cy="4286548"/>
                  <wp:effectExtent l="0" t="0" r="0" b="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5606" cy="4290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ED91D3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3D8DB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672FFB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4CA20C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95906D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768C3B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92A351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34401A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FF7FD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A42E8A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3E50DF0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55488E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6714E22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7"/>
        <w:gridCol w:w="883"/>
        <w:gridCol w:w="3510"/>
        <w:gridCol w:w="1829"/>
        <w:gridCol w:w="225"/>
        <w:gridCol w:w="675"/>
        <w:gridCol w:w="105"/>
        <w:gridCol w:w="2686"/>
      </w:tblGrid>
      <w:tr w:rsidR="00DE7D5C" w:rsidRPr="00F01620" w14:paraId="16D530E1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34E303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F5B2B2" w14:textId="77777777"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226D8E" w:rsidRPr="00F01620" w14:paraId="3305E6F7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C0F5E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A5F09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0C87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A903D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451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신입일괄발령등록</w:t>
            </w:r>
          </w:p>
        </w:tc>
      </w:tr>
      <w:tr w:rsidR="00226D8E" w:rsidRPr="00F01620" w14:paraId="4A74BE80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7A559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33579A" w14:textId="77777777" w:rsidR="006451E7" w:rsidRDefault="006451E7" w:rsidP="00FB6587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EE08DB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2B686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경력직 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사원이 입사하여 </w:t>
            </w:r>
            <w:r w:rsidR="00D82E40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입사</w:t>
            </w:r>
            <w:r w:rsidR="002B686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(경력)으로 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입사발령을 처리하려고 한다.</w:t>
            </w: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B686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[신입일괄발령등록]에서 </w:t>
            </w:r>
            <w:r w:rsidR="00D82E40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D82E40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입사</w:t>
            </w:r>
            <w:r w:rsidR="002B686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(경력)</w:t>
            </w:r>
            <w:r w:rsidR="00D82E40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2B686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발령명이 조회되지 않을 경우 담당자가 처리해야 하는 것으로 옳은 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것은</w:t>
            </w:r>
            <w:r w:rsidRPr="00EE08DB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20B49A8B" w14:textId="77777777" w:rsidR="00FB6587" w:rsidRPr="00EE08DB" w:rsidRDefault="00FB6587" w:rsidP="00FB6587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4B999A0A" w14:textId="77777777" w:rsidR="006451E7" w:rsidRPr="00EE08DB" w:rsidRDefault="006451E7" w:rsidP="006451E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① </w:t>
            </w:r>
            <w:r w:rsidR="00D82E40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="00D82E40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사원등록]에서 사원구분을 </w:t>
            </w:r>
            <w:r w:rsidR="00D82E40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‘</w:t>
            </w:r>
            <w:r w:rsidR="00D82E40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비상임</w:t>
            </w:r>
            <w:r w:rsidR="00D82E40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’</w:t>
            </w:r>
            <w:r w:rsidR="00D82E40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으로 변경한다</w:t>
            </w: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.</w:t>
            </w:r>
          </w:p>
          <w:p w14:paraId="3BE22F95" w14:textId="2F87A0F8" w:rsidR="006451E7" w:rsidRPr="00EE08DB" w:rsidRDefault="006451E7" w:rsidP="006451E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②</w:t>
            </w:r>
            <w:r w:rsidR="00D82E40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926D79" w:rsidRPr="00926D7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[개인인사정보등록]에서 발령일을 등록한다.</w:t>
            </w:r>
            <w:r w:rsidR="00926D7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br/>
            </w: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③ </w:t>
            </w:r>
            <w:r w:rsidR="00D82E40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="00D82E40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사용자등록]에서 김인사 사원을 등록한다</w:t>
            </w:r>
            <w:r w:rsidR="00926D7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.</w:t>
            </w:r>
            <w:r w:rsidR="00D82E40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6F483C3F" w14:textId="77777777" w:rsidR="00DE7D5C" w:rsidRPr="00F01620" w:rsidRDefault="006451E7" w:rsidP="00D82E40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④</w:t>
            </w:r>
            <w:r w:rsidR="00D82E40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D82E40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="00D82E40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발령기준등록]에서 발령적용구분을 </w:t>
            </w:r>
            <w:r w:rsidR="00D82E40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‘</w:t>
            </w:r>
            <w:r w:rsidR="00D82E40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입사</w:t>
            </w:r>
            <w:r w:rsidR="00D82E40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’</w:t>
            </w:r>
            <w:r w:rsidR="00D82E40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로 변경한다.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3C23E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B3A988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FB638A" w14:textId="77777777" w:rsidR="002B6862" w:rsidRPr="0088494B" w:rsidRDefault="00DE7D5C" w:rsidP="002B6862">
            <w:pPr>
              <w:pStyle w:val="a6"/>
            </w:pPr>
            <w:r w:rsidRPr="00FB658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B6862" w:rsidRPr="0088494B">
              <w:t>[</w:t>
            </w:r>
            <w:r w:rsidR="002B6862" w:rsidRPr="0088494B">
              <w:rPr>
                <w:rFonts w:hint="eastAsia"/>
              </w:rPr>
              <w:t>신규]</w:t>
            </w:r>
          </w:p>
          <w:p w14:paraId="34268AD0" w14:textId="77777777" w:rsidR="002B6862" w:rsidRPr="0088494B" w:rsidRDefault="002B6862" w:rsidP="002B6862">
            <w:pPr>
              <w:pStyle w:val="a6"/>
            </w:pPr>
            <w:proofErr w:type="gramStart"/>
            <w:r w:rsidRPr="0088494B">
              <w:rPr>
                <w:rFonts w:hint="eastAsia"/>
              </w:rPr>
              <w:t xml:space="preserve">정답 </w:t>
            </w:r>
            <w:r w:rsidRPr="0088494B">
              <w:t>:</w:t>
            </w:r>
            <w:proofErr w:type="gramEnd"/>
            <w:r w:rsidRPr="0088494B">
              <w:t xml:space="preserve"> </w:t>
            </w:r>
            <w:r w:rsidR="00DC6664" w:rsidRPr="0088494B">
              <w:t>4</w:t>
            </w:r>
            <w:r w:rsidR="00D82E40" w:rsidRPr="0088494B">
              <w:rPr>
                <w:rFonts w:hint="eastAsia"/>
              </w:rPr>
              <w:t>번</w:t>
            </w:r>
          </w:p>
          <w:p w14:paraId="45A813B2" w14:textId="77777777" w:rsidR="002B6862" w:rsidRDefault="002B6862" w:rsidP="00FB6587">
            <w:pPr>
              <w:pStyle w:val="a6"/>
              <w:jc w:val="left"/>
            </w:pPr>
          </w:p>
          <w:p w14:paraId="5C086E1A" w14:textId="77777777" w:rsidR="00DE7D5C" w:rsidRPr="00F01620" w:rsidRDefault="002B6862" w:rsidP="00FB65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t>[</w:t>
            </w:r>
            <w:r>
              <w:rPr>
                <w:rFonts w:hint="eastAsia"/>
              </w:rPr>
              <w:t>발령기준등록]에서 발령적용구분이</w:t>
            </w:r>
            <w:r>
              <w:t xml:space="preserve"> ‘</w:t>
            </w:r>
            <w:r>
              <w:rPr>
                <w:rFonts w:hint="eastAsia"/>
              </w:rPr>
              <w:t>입사</w:t>
            </w:r>
            <w:r>
              <w:t>’</w:t>
            </w:r>
            <w:r>
              <w:rPr>
                <w:rFonts w:hint="eastAsia"/>
              </w:rPr>
              <w:t xml:space="preserve">와 관련되어 설정된 발령명만 </w:t>
            </w:r>
            <w:r>
              <w:t>[</w:t>
            </w:r>
            <w:r>
              <w:rPr>
                <w:rFonts w:hint="eastAsia"/>
              </w:rPr>
              <w:t>신입일괄발령등록]에서 발령명으로 조회된다.</w:t>
            </w:r>
          </w:p>
        </w:tc>
      </w:tr>
      <w:tr w:rsidR="00DE7D5C" w:rsidRPr="00F01620" w14:paraId="113C6FCD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BD134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F99A8B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4EB56F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37428A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A498B1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2695F5F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7CA8E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69C87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C6664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A6EB118" wp14:editId="138CCC86">
                  <wp:extent cx="6081504" cy="3213735"/>
                  <wp:effectExtent l="0" t="0" r="0" b="5715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2021-03회_인사2급_시뮬레이션_02_1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2737" cy="3235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C9661D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99B488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AFB3EC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14:paraId="7B985E5E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35422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63807C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E8FDBF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F6C88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976F00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E31D5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DE9D33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59F1A7" w14:textId="77777777" w:rsidR="00732119" w:rsidRPr="00F01620" w:rsidRDefault="00DC666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B8EEC40" wp14:editId="550A163C">
                  <wp:extent cx="5894070" cy="3841844"/>
                  <wp:effectExtent l="0" t="0" r="0" b="635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2021-03회_인사2급_시뮬레이션_02_2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1812" cy="3853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53D64D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69400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3C9F40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5A3A62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22B134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990034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4D9BAB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DDD49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3200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C6664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F03E478" wp14:editId="5360C648">
                  <wp:extent cx="5914390" cy="3964675"/>
                  <wp:effectExtent l="0" t="0" r="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2021-03회_인사2급_시뮬레이션_02_3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7995" cy="39804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F5333B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5F3237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BA419A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178962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879"/>
        <w:gridCol w:w="3503"/>
        <w:gridCol w:w="1911"/>
        <w:gridCol w:w="225"/>
        <w:gridCol w:w="675"/>
        <w:gridCol w:w="105"/>
        <w:gridCol w:w="2589"/>
      </w:tblGrid>
      <w:tr w:rsidR="00DE7D5C" w:rsidRPr="00F01620" w14:paraId="158F98CD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2412AE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ED7ADF" w14:textId="77777777" w:rsidR="00DE7D5C" w:rsidRPr="00F01620" w:rsidRDefault="00C708E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2A18065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E5B78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BDB13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43A32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D60C4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8030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증명서발행</w:t>
            </w:r>
          </w:p>
        </w:tc>
      </w:tr>
      <w:tr w:rsidR="00DE7D5C" w:rsidRPr="00F01620" w14:paraId="749FD0B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C7678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DC634A" w14:textId="77777777" w:rsidR="00C80309" w:rsidRDefault="00C80309" w:rsidP="00FB6587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Pr="00EE08DB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다음</w:t>
            </w:r>
            <w:r w:rsidR="002176A9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중 증명서</w:t>
            </w:r>
            <w:r w:rsidR="00D5720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발급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과 관련한 설명으로 옳지 않은 것은</w:t>
            </w:r>
            <w:r w:rsidRPr="00EE08DB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75DA0143" w14:textId="77777777" w:rsidR="00FB6587" w:rsidRPr="00EE08DB" w:rsidRDefault="00FB6587" w:rsidP="00FB6587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476F4DC4" w14:textId="77777777" w:rsidR="00C80309" w:rsidRPr="00EE08DB" w:rsidRDefault="00C80309" w:rsidP="00C8030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① </w:t>
            </w:r>
            <w:r w:rsidR="002176A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="002176A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증명서발급신청(개인)</w:t>
            </w:r>
            <w:r w:rsidR="002176A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]</w:t>
            </w:r>
            <w:r w:rsidR="002176A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에서 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로그인한 본인의 증명서를 신청</w:t>
            </w:r>
            <w:r w:rsidR="00D5720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하고 담당자 승인 시 직접 출력할 수 </w:t>
            </w:r>
            <w:r w:rsidR="002176A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있다.</w:t>
            </w:r>
          </w:p>
          <w:p w14:paraId="14073DBC" w14:textId="77777777" w:rsidR="00C80309" w:rsidRPr="00EE08DB" w:rsidRDefault="00C80309" w:rsidP="00C8030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2176A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신청매수가 </w:t>
            </w:r>
            <w:r w:rsidR="002176A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3</w:t>
            </w:r>
            <w:r w:rsidR="002176A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이므로 출력 시 </w:t>
            </w:r>
            <w:r w:rsidR="002176A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3</w:t>
            </w:r>
            <w:r w:rsidR="002176A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장이 출력된다.</w:t>
            </w:r>
            <w:r w:rsidR="002176A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74D80D7D" w14:textId="77777777" w:rsidR="00C80309" w:rsidRPr="00EE08DB" w:rsidRDefault="00C80309" w:rsidP="00C8030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③ </w:t>
            </w:r>
            <w:r w:rsidR="00D5720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="00D5720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증명서발행/승인]화면에서 인사담당자가 신청 건에 대한 승인을 처리한다.</w:t>
            </w:r>
          </w:p>
          <w:p w14:paraId="1F8A7D75" w14:textId="77777777" w:rsidR="00DE7D5C" w:rsidRPr="00F01620" w:rsidRDefault="00C80309" w:rsidP="00D57203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D5720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="00D5720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환경설정]에 증명서 발급허용일이 </w:t>
            </w:r>
            <w:r w:rsidR="00D5720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2</w:t>
            </w:r>
            <w:r w:rsidR="00D5720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로 설정되어 있으므로 승인 후 </w:t>
            </w:r>
            <w:r w:rsidR="00D5720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2</w:t>
            </w:r>
            <w:r w:rsidR="00D5720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일이 지나야 출력이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FBAD8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83CB41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D68C7D" w14:textId="77777777" w:rsidR="00DE7D5C" w:rsidRPr="0088494B" w:rsidRDefault="00DE7D5C" w:rsidP="00A741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88494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 </w:t>
            </w:r>
            <w:r w:rsidR="00C80309" w:rsidRPr="0088494B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="00C80309" w:rsidRPr="0088494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40D8439E" w14:textId="77777777" w:rsidR="00C80309" w:rsidRPr="0088494B" w:rsidRDefault="00C80309" w:rsidP="00A741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proofErr w:type="gramStart"/>
            <w:r w:rsidRPr="0088494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정답 </w:t>
            </w:r>
            <w:r w:rsidRPr="0088494B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88494B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="00D57203" w:rsidRPr="0088494B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4</w:t>
            </w:r>
            <w:r w:rsidRPr="0088494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번</w:t>
            </w:r>
          </w:p>
          <w:p w14:paraId="43A6E4AE" w14:textId="77777777" w:rsidR="00D57203" w:rsidRPr="00F01620" w:rsidRDefault="002176A9" w:rsidP="00A741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7416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발급허용일은 설정된 일수 기간동안 출력을 허용하는 것으로 허용일수가 지나면 출력이 불가능하다.</w:t>
            </w:r>
          </w:p>
        </w:tc>
      </w:tr>
      <w:tr w:rsidR="00DE7D5C" w:rsidRPr="00F01620" w14:paraId="068FEC50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16A65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9F92C4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725831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23635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9A629B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69A2A2B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350764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D7818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80309">
              <w:rPr>
                <w:noProof/>
              </w:rPr>
              <w:drawing>
                <wp:inline distT="0" distB="0" distL="0" distR="0" wp14:anchorId="42A38735" wp14:editId="1686C7EF">
                  <wp:extent cx="5676900" cy="4257675"/>
                  <wp:effectExtent l="0" t="0" r="0" b="9525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6900" cy="425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F96D12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696040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9E5104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9A0E0A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E2C90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4778D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F3EC1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AB5A86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609E36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466203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CEFAFF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3F18A3" w14:textId="77777777" w:rsidR="00732119" w:rsidRPr="00F01620" w:rsidRDefault="00C803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BB0E0D5" wp14:editId="5BAE3062">
                  <wp:extent cx="6004560" cy="3754120"/>
                  <wp:effectExtent l="0" t="0" r="0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4560" cy="3754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FC7951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D6824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F504C4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68A6CD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77E97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E906F3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606D84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FA348E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31639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80309">
              <w:rPr>
                <w:noProof/>
              </w:rPr>
              <w:drawing>
                <wp:inline distT="0" distB="0" distL="0" distR="0" wp14:anchorId="4482F3BF" wp14:editId="6ECDBF8D">
                  <wp:extent cx="5844540" cy="2789555"/>
                  <wp:effectExtent l="0" t="0" r="381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4540" cy="2789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AF746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410DC6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5E4E8A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9BD811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1"/>
        <w:gridCol w:w="900"/>
        <w:gridCol w:w="3510"/>
        <w:gridCol w:w="1973"/>
        <w:gridCol w:w="225"/>
        <w:gridCol w:w="675"/>
        <w:gridCol w:w="105"/>
        <w:gridCol w:w="2531"/>
      </w:tblGrid>
      <w:tr w:rsidR="00DE7D5C" w:rsidRPr="00F01620" w14:paraId="79BBB13B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0F35CF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904534" w14:textId="77777777"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8537924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8B205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657A68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15D3D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6C430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0770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급여기본설정</w:t>
            </w:r>
          </w:p>
        </w:tc>
      </w:tr>
      <w:tr w:rsidR="00DE7D5C" w:rsidRPr="00F01620" w14:paraId="48DA6CB0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5B5CF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0AC940" w14:textId="77777777" w:rsidR="00DE7D5C" w:rsidRDefault="00DE7D5C" w:rsidP="002C50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C505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4. </w:t>
            </w:r>
            <w:r w:rsidR="002C505F" w:rsidRPr="007C1E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2C505F" w:rsidRPr="007C1E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급여기본설정]</w:t>
            </w:r>
            <w:r w:rsidR="002C505F" w:rsidRPr="007C1E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C505F" w:rsidRPr="007C1E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화면과 관련된 설명이다.</w:t>
            </w:r>
            <w:r w:rsidR="002C505F" w:rsidRPr="007C1E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C505F" w:rsidRPr="007C1E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중 옳</w:t>
            </w:r>
            <w:r w:rsidR="002C505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지 </w:t>
            </w:r>
            <w:r w:rsidR="00182E5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않</w:t>
            </w:r>
            <w:r w:rsidR="002C505F" w:rsidRPr="007C1E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p w14:paraId="71D75B56" w14:textId="77777777" w:rsidR="00A74168" w:rsidRDefault="00A74168" w:rsidP="002C50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DD7F032" w14:textId="77777777" w:rsidR="002C505F" w:rsidRPr="00EE08DB" w:rsidRDefault="002C505F" w:rsidP="002C50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① 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영림산업</w:t>
            </w:r>
            <w:r w:rsidR="00C0770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과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영림산업</w:t>
            </w:r>
            <w:r w:rsidR="00C0770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종사업자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의 원천세사업장은 동일하다.</w:t>
            </w:r>
          </w:p>
          <w:p w14:paraId="1026950B" w14:textId="77777777" w:rsidR="002C505F" w:rsidRPr="002C505F" w:rsidRDefault="002C505F" w:rsidP="002C50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C0770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영림산업과 영림산업 종사업자의 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지방세사업장은 각각 다르다.</w:t>
            </w:r>
          </w:p>
          <w:p w14:paraId="3330899C" w14:textId="77777777" w:rsidR="002C505F" w:rsidRPr="00EE08DB" w:rsidRDefault="002C505F" w:rsidP="002C50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③ </w:t>
            </w:r>
            <w:r w:rsidR="00182E56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사업자번호가 </w:t>
            </w:r>
            <w:r w:rsidR="00182E56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2</w:t>
            </w:r>
            <w:r w:rsidR="00182E56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개이므로 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급여작업군</w:t>
            </w:r>
            <w:r w:rsidR="00182E56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은 </w:t>
            </w:r>
            <w:r w:rsidR="00182E56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2</w:t>
            </w:r>
            <w:r w:rsidR="00182E56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개를 초과하여 등록할 수 없다.</w:t>
            </w:r>
            <w:r w:rsidR="00182E56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681BEB81" w14:textId="77777777" w:rsidR="002C505F" w:rsidRPr="000F4450" w:rsidRDefault="002C505F" w:rsidP="00C07707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C0770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사원별로 급여작업군을 지정하며,</w:t>
            </w:r>
            <w:r w:rsidR="00C07707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="00C0770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K기업본사에 속한 사원은 </w:t>
            </w:r>
            <w:r w:rsidR="00C07707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K</w:t>
            </w:r>
            <w:r w:rsidR="00C0770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기업본사 급여처리 시 급여가 계산된다.</w:t>
            </w:r>
            <w:r w:rsidR="00C07707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2698C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DC070E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B8EB06" w14:textId="77777777" w:rsidR="00DE7D5C" w:rsidRPr="0088494B" w:rsidRDefault="00FB6587" w:rsidP="00A741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88494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182E56" w:rsidRPr="0088494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</w:t>
            </w:r>
            <w:r w:rsidRPr="0088494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14:paraId="731CFE33" w14:textId="77777777" w:rsidR="00182E56" w:rsidRPr="0088494B" w:rsidRDefault="00182E56" w:rsidP="00A741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88494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정답 </w:t>
            </w:r>
            <w:r w:rsidRPr="0088494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</w:t>
            </w:r>
            <w:r w:rsidRPr="0088494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번</w:t>
            </w:r>
          </w:p>
          <w:p w14:paraId="3A50CD22" w14:textId="77777777" w:rsidR="00182E56" w:rsidRPr="00F01620" w:rsidRDefault="00182E56" w:rsidP="00A741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7416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급여작업군은 급여담당자가 다르거나 급여처리일이 다를 경우 여러 개 등록할 수 있다.</w:t>
            </w:r>
          </w:p>
        </w:tc>
      </w:tr>
      <w:tr w:rsidR="00DE7D5C" w:rsidRPr="00F01620" w14:paraId="21857D44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8885E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685292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D88DFB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6FA3BF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8DAD16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D9FA353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049714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8ABD1A" w14:textId="77777777" w:rsidR="00DE7D5C" w:rsidRPr="00F01620" w:rsidRDefault="00C0770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63A63E7" wp14:editId="69179378">
                  <wp:extent cx="6111240" cy="3268638"/>
                  <wp:effectExtent l="0" t="0" r="3810" b="8255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5169" cy="3270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12A6FB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23660F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0F0471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994230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0BB0E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F8E01A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5E15F6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16754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29EADE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C81D00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B16925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F88F0A" w14:textId="77777777" w:rsidR="00732119" w:rsidRPr="00F01620" w:rsidRDefault="00C0770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8815AC7" wp14:editId="25846B9F">
                  <wp:extent cx="6156960" cy="3749040"/>
                  <wp:effectExtent l="0" t="0" r="0" b="381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6960" cy="3749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B88493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10F72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CE62F5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5B301D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5A316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22715C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07ABAA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F573FD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39A55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66E1B6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91D070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9A3954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3A2705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7"/>
        <w:gridCol w:w="900"/>
        <w:gridCol w:w="3510"/>
        <w:gridCol w:w="1902"/>
        <w:gridCol w:w="225"/>
        <w:gridCol w:w="675"/>
        <w:gridCol w:w="105"/>
        <w:gridCol w:w="2586"/>
      </w:tblGrid>
      <w:tr w:rsidR="00DE7D5C" w:rsidRPr="00F01620" w14:paraId="75954774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BC0E73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8313A4" w14:textId="77777777"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2CE1336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E314E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A644DF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AD268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AD060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D72F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급상여지급일자기준등록</w:t>
            </w:r>
          </w:p>
        </w:tc>
      </w:tr>
      <w:tr w:rsidR="00DE7D5C" w:rsidRPr="00F01620" w14:paraId="5871B194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C3ED6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78AE0B" w14:textId="77777777" w:rsidR="00DD72FD" w:rsidRDefault="00DE7D5C" w:rsidP="00DD72FD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D72F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5. </w:t>
            </w:r>
            <w:r w:rsidR="00DD72F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DD72F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급여기본설정]</w:t>
            </w:r>
            <w:r w:rsidR="00DD72F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D72F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화면의 </w:t>
            </w:r>
            <w:proofErr w:type="gramStart"/>
            <w:r w:rsidR="00DD72F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04.</w:t>
            </w:r>
            <w:r w:rsidR="00DD72F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급상여지급일자기준등록과</w:t>
            </w:r>
            <w:proofErr w:type="gramEnd"/>
            <w:r w:rsidR="00DD72F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D72F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DD72F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급상여처리]</w:t>
            </w:r>
            <w:r w:rsidR="00DD72F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D72F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 대한 설명으로 옳지 않은 것은?</w:t>
            </w:r>
          </w:p>
          <w:p w14:paraId="01B992FF" w14:textId="77777777" w:rsidR="00FB6587" w:rsidRDefault="00FB6587" w:rsidP="00DD72FD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749008D" w14:textId="77777777" w:rsidR="00DD72FD" w:rsidRPr="00EE08DB" w:rsidRDefault="00DD72FD" w:rsidP="00DD72F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① 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급상여지급일자기준등록]에 설정한 내역이 [급상여처리]화면에서 기본값으로 채워진다.</w:t>
            </w:r>
          </w:p>
          <w:p w14:paraId="56A6F8BD" w14:textId="77777777" w:rsidR="00DD72FD" w:rsidRPr="002C505F" w:rsidRDefault="00DD72FD" w:rsidP="00DD72F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급상여지급일자기준등록]</w:t>
            </w:r>
            <w:r w:rsidR="00CC53A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에서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급여작업군별로 설정이 가능하다.</w:t>
            </w:r>
          </w:p>
          <w:p w14:paraId="5EA1617F" w14:textId="77777777" w:rsidR="00DD72FD" w:rsidRPr="00EE08DB" w:rsidRDefault="00DD72FD" w:rsidP="00DD72F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="00CC53A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="00CC53A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급상여지급일자기준등록]에서 급상여 종류별로 기본값 설정이 가능하다.</w:t>
            </w:r>
          </w:p>
          <w:p w14:paraId="7026221F" w14:textId="77777777" w:rsidR="00DE7D5C" w:rsidRPr="00DD72FD" w:rsidRDefault="00DD72FD" w:rsidP="00CC53A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현재월이 </w:t>
            </w:r>
            <w:r w:rsidR="00CC53A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월인 경우</w:t>
            </w:r>
            <w:r w:rsidR="00CC53A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생산직의 급여지급일은 4월 </w:t>
            </w:r>
            <w:r w:rsidR="00CC53A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25</w:t>
            </w:r>
            <w:r w:rsidR="00CC53A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일이다.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F7E91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EB4D09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B24F01" w14:textId="77777777" w:rsidR="00DD72FD" w:rsidRPr="0088494B" w:rsidRDefault="00DD72FD" w:rsidP="00FB65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88494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Pr="0088494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688D9B4C" w14:textId="77777777" w:rsidR="00DE7D5C" w:rsidRPr="0088494B" w:rsidRDefault="00DD72FD" w:rsidP="00FB65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88494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</w:t>
            </w:r>
            <w:r w:rsidR="00DE7D5C" w:rsidRPr="0088494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 </w:t>
            </w:r>
            <w:r w:rsidR="00CC53A8" w:rsidRPr="0088494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4</w:t>
            </w:r>
            <w:r w:rsidR="00CC53A8" w:rsidRPr="0088494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번</w:t>
            </w:r>
          </w:p>
          <w:p w14:paraId="1B8BACD2" w14:textId="77777777" w:rsidR="00CC53A8" w:rsidRPr="00F01620" w:rsidRDefault="00CC53A8" w:rsidP="00FB65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C53A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생산직의 급여 지급일은 익월 </w:t>
            </w:r>
            <w:r w:rsidRPr="00CC53A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10</w:t>
            </w:r>
            <w:r w:rsidRPr="00CC53A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일이므로 </w:t>
            </w:r>
            <w:r w:rsidRPr="00CC53A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5</w:t>
            </w:r>
            <w:r w:rsidRPr="00CC53A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월 </w:t>
            </w:r>
            <w:r w:rsidRPr="00CC53A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10</w:t>
            </w:r>
            <w:r w:rsidRPr="00CC53A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일이다.</w:t>
            </w:r>
          </w:p>
        </w:tc>
      </w:tr>
      <w:tr w:rsidR="00DE7D5C" w:rsidRPr="00F01620" w14:paraId="53A92FA6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B66AF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31297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0FACF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E6C570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D54723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AE159F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08061B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313AC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C53A8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42178BE" wp14:editId="732203E3">
                  <wp:extent cx="6001344" cy="3848669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2021-03회_인사2급_시뮬레이션_05_1.pn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7002" cy="3877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FA8257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95CC19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C397ED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E95F2B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B1C27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E7EE5B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540639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2389EB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12CF78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5206F8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863601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6A2839" w14:textId="77777777" w:rsidR="00732119" w:rsidRPr="00F01620" w:rsidRDefault="00CC53A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AFC06C2" wp14:editId="319C44E0">
                  <wp:extent cx="5874097" cy="3902710"/>
                  <wp:effectExtent l="0" t="0" r="0" b="254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2021-03회_인사2급_시뮬레이션_05_2.pn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5472" cy="3910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D31741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8C3DE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4308D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5BDEAF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1EBBD4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BC830F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A0A6E9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D412C9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5843E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D3F96B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B857D7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B2A09CE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6C6EEB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3"/>
        <w:gridCol w:w="900"/>
        <w:gridCol w:w="3510"/>
        <w:gridCol w:w="1894"/>
        <w:gridCol w:w="225"/>
        <w:gridCol w:w="675"/>
        <w:gridCol w:w="105"/>
        <w:gridCol w:w="2598"/>
      </w:tblGrid>
      <w:tr w:rsidR="00DE7D5C" w:rsidRPr="00F01620" w14:paraId="1C37AF6E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BFC163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6AB892" w14:textId="77777777"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2CBBEAA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51C22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9194E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093F3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CC46FA" w14:textId="77777777" w:rsidR="00DE7D5C" w:rsidRPr="00F01620" w:rsidRDefault="00E00F6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급여용인사정보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05553D1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5E2B1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A70492" w14:textId="77777777" w:rsidR="00234886" w:rsidRDefault="00DE7D5C" w:rsidP="00234886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3488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6. </w:t>
            </w:r>
            <w:r w:rsidR="00234886" w:rsidRPr="00870BF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첨부그림은 [급여용인사정보등록]</w:t>
            </w:r>
            <w:r w:rsidR="00234886" w:rsidRPr="00870BF5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34886" w:rsidRPr="00870BF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화면의 강미진 사원</w:t>
            </w:r>
            <w:r w:rsidR="00234886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에 대한</w:t>
            </w:r>
            <w:r w:rsidR="00234886" w:rsidRPr="00870BF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설정이다.</w:t>
            </w:r>
            <w:r w:rsidR="00234886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34886" w:rsidRPr="00870BF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관련한 설명 중 </w:t>
            </w:r>
            <w:r w:rsidR="00234886" w:rsidRPr="00870BF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234886" w:rsidRPr="00870BF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것은</w:t>
            </w:r>
            <w:r w:rsidR="0023488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226713E8" w14:textId="77777777" w:rsidR="00FB6587" w:rsidRDefault="00FB6587" w:rsidP="00234886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7736DF7" w14:textId="77777777" w:rsidR="00234886" w:rsidRPr="00EE08DB" w:rsidRDefault="00234886" w:rsidP="0023488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① </w:t>
            </w:r>
            <w:r>
              <w:rPr>
                <w:rFonts w:asciiTheme="minorEastAsia" w:hAnsiTheme="minorEastAsia" w:hint="eastAsia"/>
                <w:szCs w:val="20"/>
              </w:rPr>
              <w:t xml:space="preserve">강미진 사원의 세액조정율은 </w:t>
            </w:r>
            <w:r>
              <w:rPr>
                <w:rFonts w:asciiTheme="minorEastAsia" w:hAnsiTheme="minorEastAsia"/>
                <w:szCs w:val="20"/>
              </w:rPr>
              <w:t>100%</w:t>
            </w:r>
            <w:r>
              <w:rPr>
                <w:rFonts w:asciiTheme="minorEastAsia" w:hAnsiTheme="minorEastAsia" w:hint="eastAsia"/>
                <w:szCs w:val="20"/>
              </w:rPr>
              <w:t>로 적용될 것이다.</w:t>
            </w:r>
          </w:p>
          <w:p w14:paraId="524E9B65" w14:textId="77777777" w:rsidR="00234886" w:rsidRPr="002C505F" w:rsidRDefault="00234886" w:rsidP="0023488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강미진 사원의 급여처리 시 공제대상가족수는 본인 1명이다.</w:t>
            </w:r>
          </w:p>
          <w:p w14:paraId="2CAC6130" w14:textId="77777777" w:rsidR="00234886" w:rsidRPr="00EE08DB" w:rsidRDefault="00234886" w:rsidP="0023488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강미진 사원의 휴일근로수당은 </w:t>
            </w:r>
            <w:r>
              <w:rPr>
                <w:rFonts w:asciiTheme="minorEastAsia" w:hAnsiTheme="minorEastAsia"/>
                <w:color w:val="000000"/>
                <w:szCs w:val="20"/>
              </w:rPr>
              <w:t>15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만원을 초과할 수 없다.</w:t>
            </w:r>
          </w:p>
          <w:p w14:paraId="6C192CB3" w14:textId="77777777" w:rsidR="00DE7D5C" w:rsidRPr="00F01620" w:rsidRDefault="00234886" w:rsidP="0023488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강미진 사원은 건강보험 금액이 기본급기준금액인 </w:t>
            </w:r>
            <w:r>
              <w:rPr>
                <w:rFonts w:asciiTheme="minorEastAsia" w:hAnsiTheme="minorEastAsia"/>
                <w:color w:val="000000"/>
                <w:szCs w:val="20"/>
              </w:rPr>
              <w:t>350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만원*요율을 계산한 금액 적용이 될 것이다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D4CD0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ACB800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FA921C" w14:textId="77777777" w:rsidR="00234886" w:rsidRPr="0088494B" w:rsidRDefault="00FB6587" w:rsidP="0088494B">
            <w:pPr>
              <w:pStyle w:val="a6"/>
              <w:spacing w:line="384" w:lineRule="auto"/>
            </w:pPr>
            <w:r w:rsidRPr="0088494B">
              <w:rPr>
                <w:rFonts w:hint="eastAsia"/>
              </w:rPr>
              <w:t>[</w:t>
            </w:r>
            <w:r w:rsidR="00234886" w:rsidRPr="0088494B">
              <w:rPr>
                <w:rFonts w:hint="eastAsia"/>
              </w:rPr>
              <w:t>기출</w:t>
            </w:r>
            <w:r w:rsidR="007D1306">
              <w:rPr>
                <w:rFonts w:hint="eastAsia"/>
              </w:rPr>
              <w:t>문제</w:t>
            </w:r>
            <w:r w:rsidR="00234886" w:rsidRPr="0088494B">
              <w:rPr>
                <w:rFonts w:hint="eastAsia"/>
              </w:rPr>
              <w:t xml:space="preserve"> </w:t>
            </w:r>
            <w:r w:rsidR="00234886" w:rsidRPr="0088494B">
              <w:t>2020</w:t>
            </w:r>
            <w:r w:rsidR="00234886" w:rsidRPr="0088494B">
              <w:rPr>
                <w:rFonts w:hint="eastAsia"/>
              </w:rPr>
              <w:t xml:space="preserve">년 </w:t>
            </w:r>
            <w:r w:rsidR="00234886" w:rsidRPr="0088494B">
              <w:t>5</w:t>
            </w:r>
            <w:r w:rsidR="00234886" w:rsidRPr="0088494B">
              <w:rPr>
                <w:rFonts w:hint="eastAsia"/>
              </w:rPr>
              <w:t xml:space="preserve">회 </w:t>
            </w:r>
            <w:r w:rsidR="00234886" w:rsidRPr="0088494B">
              <w:t>4</w:t>
            </w:r>
            <w:r w:rsidR="00234886" w:rsidRPr="0088494B">
              <w:rPr>
                <w:rFonts w:hint="eastAsia"/>
              </w:rPr>
              <w:t>번</w:t>
            </w:r>
            <w:r w:rsidRPr="0088494B">
              <w:rPr>
                <w:rFonts w:hint="eastAsia"/>
              </w:rPr>
              <w:t>]</w:t>
            </w:r>
          </w:p>
          <w:p w14:paraId="36C41DA8" w14:textId="77777777" w:rsidR="00234886" w:rsidRPr="0088494B" w:rsidRDefault="00234886" w:rsidP="0088494B">
            <w:pPr>
              <w:pStyle w:val="a6"/>
              <w:spacing w:line="384" w:lineRule="auto"/>
              <w:jc w:val="left"/>
            </w:pPr>
            <w:r w:rsidRPr="0088494B">
              <w:rPr>
                <w:rFonts w:hint="eastAsia"/>
              </w:rPr>
              <w:t>정답:</w:t>
            </w:r>
            <w:r w:rsidRPr="0088494B">
              <w:t xml:space="preserve"> </w:t>
            </w:r>
            <w:r w:rsidRPr="0088494B">
              <w:rPr>
                <w:rFonts w:hint="eastAsia"/>
              </w:rPr>
              <w:t>4번</w:t>
            </w:r>
          </w:p>
          <w:p w14:paraId="1CB27593" w14:textId="77777777" w:rsidR="00DE7D5C" w:rsidRPr="00F01620" w:rsidRDefault="00234886" w:rsidP="00FB65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 xml:space="preserve">건강보험은 </w:t>
            </w:r>
            <w:r w:rsidR="00FB6587">
              <w:rPr>
                <w:rFonts w:hint="eastAsia"/>
              </w:rPr>
              <w:t>보</w:t>
            </w:r>
            <w:r w:rsidRPr="00E82C91">
              <w:rPr>
                <w:rFonts w:hint="eastAsia"/>
              </w:rPr>
              <w:t>수월액기준으로 처리될 것이므로</w:t>
            </w:r>
            <w:r w:rsidRPr="00E82C91">
              <w:t xml:space="preserve"> </w:t>
            </w:r>
            <w:r w:rsidRPr="00E82C91">
              <w:rPr>
                <w:rFonts w:hint="eastAsia"/>
              </w:rPr>
              <w:t xml:space="preserve">건강 </w:t>
            </w:r>
            <w:r w:rsidRPr="00E82C91">
              <w:t>330</w:t>
            </w:r>
            <w:r w:rsidRPr="00E82C91">
              <w:rPr>
                <w:rFonts w:hint="eastAsia"/>
              </w:rPr>
              <w:t>만원 기준으로 적용된다.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3671F126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14F65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93B4BC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2D7323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4AF2E4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F8FCEC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FDB3B1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1E354A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32A1B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0239D">
              <w:rPr>
                <w:noProof/>
              </w:rPr>
              <w:drawing>
                <wp:inline distT="0" distB="0" distL="0" distR="0" wp14:anchorId="530B1DB7" wp14:editId="6C7FD53D">
                  <wp:extent cx="6035242" cy="4005618"/>
                  <wp:effectExtent l="0" t="0" r="381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2831" cy="40172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06E537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3CFD38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CB32F2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E2E677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83F49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84BE75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2F74A0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3DEC7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4A4E42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4D1D21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074692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F21578" w14:textId="77777777" w:rsidR="00732119" w:rsidRPr="00F01620" w:rsidRDefault="0040239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F24643E" wp14:editId="32268BB2">
                  <wp:extent cx="5805805" cy="4162567"/>
                  <wp:effectExtent l="0" t="0" r="4445" b="9525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4940" cy="4169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50BB1F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436BD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68DC2E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77A9B3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A1668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BE6D87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20BAA5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492CCA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C1349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0239D">
              <w:rPr>
                <w:noProof/>
              </w:rPr>
              <w:drawing>
                <wp:inline distT="0" distB="0" distL="0" distR="0" wp14:anchorId="0BC9F82B" wp14:editId="5E424E8E">
                  <wp:extent cx="5863590" cy="4217158"/>
                  <wp:effectExtent l="0" t="0" r="381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6046" cy="4226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B634A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50EDD2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647365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4FCE6F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6"/>
        <w:gridCol w:w="877"/>
        <w:gridCol w:w="3510"/>
        <w:gridCol w:w="1905"/>
        <w:gridCol w:w="225"/>
        <w:gridCol w:w="675"/>
        <w:gridCol w:w="105"/>
        <w:gridCol w:w="2597"/>
      </w:tblGrid>
      <w:tr w:rsidR="00DE7D5C" w:rsidRPr="00F01620" w14:paraId="421F5593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35B4DA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67D33A" w14:textId="77777777"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2F60CC" w:rsidRPr="00F01620" w14:paraId="3707848C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22CBD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F285A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FDC79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DD90C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632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근태항목등록</w:t>
            </w:r>
          </w:p>
        </w:tc>
      </w:tr>
      <w:tr w:rsidR="002F60CC" w:rsidRPr="00F01620" w14:paraId="74346CC4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74C46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A07412" w14:textId="77777777" w:rsidR="00FE6322" w:rsidRDefault="00DE7D5C" w:rsidP="00FE632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63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7. </w:t>
            </w:r>
            <w:r w:rsidR="006E782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인사담당자가 </w:t>
            </w:r>
            <w:r w:rsidR="006E782B" w:rsidRPr="00E04A3B">
              <w:rPr>
                <w:rFonts w:hint="eastAsia"/>
                <w:b/>
              </w:rPr>
              <w:t xml:space="preserve">사원의 결근내역을 입력하고 있다. 근태항목 중 </w:t>
            </w:r>
            <w:r w:rsidR="006E782B">
              <w:rPr>
                <w:rFonts w:hint="eastAsia"/>
                <w:b/>
              </w:rPr>
              <w:t xml:space="preserve">병가 </w:t>
            </w:r>
            <w:r w:rsidR="006E782B" w:rsidRPr="00E04A3B">
              <w:rPr>
                <w:rFonts w:hint="eastAsia"/>
                <w:b/>
              </w:rPr>
              <w:t xml:space="preserve">근태항목이 조회가 되지 </w:t>
            </w:r>
            <w:r w:rsidR="006E782B">
              <w:rPr>
                <w:rFonts w:hint="eastAsia"/>
                <w:b/>
              </w:rPr>
              <w:t xml:space="preserve">않을 때 </w:t>
            </w:r>
            <w:r w:rsidR="002F60CC">
              <w:rPr>
                <w:rFonts w:hint="eastAsia"/>
                <w:b/>
              </w:rPr>
              <w:t>이를 해결하기 위해 처리해야</w:t>
            </w:r>
            <w:r w:rsidR="006E782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하</w:t>
            </w:r>
            <w:r w:rsidR="006E782B" w:rsidRPr="00E04A3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는 내용으로 옳은</w:t>
            </w:r>
            <w:r w:rsidR="006E782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</w:t>
            </w:r>
            <w:r w:rsidR="00FE632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7E91B4A5" w14:textId="77777777" w:rsidR="00FB6587" w:rsidRDefault="00FB6587" w:rsidP="00FE632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6CC238A" w14:textId="77777777" w:rsidR="006E782B" w:rsidRPr="006E782B" w:rsidRDefault="006E782B" w:rsidP="006E782B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① </w:t>
            </w:r>
            <w:r w:rsidRPr="006E782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[근태항목등록]</w:t>
            </w:r>
            <w:r w:rsidRPr="006E782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6E782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화면에서 결근사유여부에 체크한다. </w:t>
            </w:r>
          </w:p>
          <w:p w14:paraId="507C39E0" w14:textId="77777777" w:rsidR="006E782B" w:rsidRDefault="006E782B" w:rsidP="006E782B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굴림" w:eastAsia="굴림" w:hAnsi="굴림" w:cs="굴림" w:hint="eastAsia"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6E782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[근태항목등록]</w:t>
            </w:r>
            <w:r w:rsidRPr="006E782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6E782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화면에서 장기결근여부에 체크한다.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6E782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</w:p>
          <w:p w14:paraId="48C530EC" w14:textId="77777777" w:rsidR="006E782B" w:rsidRDefault="006E782B" w:rsidP="006E782B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굴림" w:eastAsia="굴림" w:hAnsi="굴림" w:cs="굴림" w:hint="eastAsia"/>
                <w:bCs/>
                <w:color w:val="000000"/>
                <w:kern w:val="0"/>
                <w:szCs w:val="20"/>
              </w:rPr>
              <w:t xml:space="preserve">③ </w:t>
            </w:r>
            <w:r w:rsidRPr="006E782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[근태항목등록]</w:t>
            </w:r>
            <w:r w:rsidRPr="006E782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6E782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화면에서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유급여부에 체크한다</w:t>
            </w:r>
            <w:r w:rsidRPr="006E782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.</w:t>
            </w:r>
            <w:r w:rsidRPr="006E782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4FF2B2D0" w14:textId="77777777" w:rsidR="00DE7D5C" w:rsidRPr="00FE6322" w:rsidRDefault="006E782B" w:rsidP="006E782B">
            <w:pPr>
              <w:widowControl/>
              <w:wordWrap/>
              <w:autoSpaceDE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굴림" w:eastAsia="굴림" w:hAnsi="굴림" w:cs="굴림" w:hint="eastAsia"/>
                <w:bCs/>
                <w:color w:val="000000"/>
                <w:kern w:val="0"/>
                <w:szCs w:val="20"/>
              </w:rPr>
              <w:t>④</w:t>
            </w:r>
            <w:r w:rsidRPr="007F422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[근태항목등록]</w:t>
            </w:r>
            <w:r w:rsidRPr="007F422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7F422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화면에서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출력여부에 체크한다.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C2B0A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400B1E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B557E2" w14:textId="77777777" w:rsidR="00DE7D5C" w:rsidRPr="0088494B" w:rsidRDefault="00FB6587" w:rsidP="00FB65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proofErr w:type="gramStart"/>
            <w:r w:rsidRPr="0088494B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[</w:t>
            </w:r>
            <w:r w:rsidR="00DE7D5C" w:rsidRPr="0088494B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 </w:t>
            </w:r>
            <w:r w:rsidR="006E782B" w:rsidRPr="0088494B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신규</w:t>
            </w:r>
            <w:proofErr w:type="gramEnd"/>
            <w:r w:rsidRPr="0088494B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]</w:t>
            </w:r>
          </w:p>
          <w:p w14:paraId="6CF9740E" w14:textId="77777777" w:rsidR="006E782B" w:rsidRPr="0088494B" w:rsidRDefault="006E782B" w:rsidP="00FB65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proofErr w:type="gramStart"/>
            <w:r w:rsidRPr="0088494B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정답 </w:t>
            </w:r>
            <w:r w:rsidRPr="0088494B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88494B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 xml:space="preserve"> 1</w:t>
            </w:r>
            <w:r w:rsidRPr="0088494B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번</w:t>
            </w:r>
          </w:p>
          <w:p w14:paraId="38E64010" w14:textId="77777777" w:rsidR="006E782B" w:rsidRPr="00F01620" w:rsidRDefault="006E782B" w:rsidP="00FB65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B6587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해설 </w:t>
            </w:r>
            <w:r w:rsidRPr="00FB6587">
              <w:rPr>
                <w:rFonts w:asciiTheme="minorEastAsia" w:hAnsiTheme="minorEastAsia" w:hint="eastAsia"/>
              </w:rPr>
              <w:t>결근내역은 근태항목등록 화면에서 결근사유여부에 체크해야 된다</w:t>
            </w:r>
          </w:p>
        </w:tc>
      </w:tr>
      <w:tr w:rsidR="00DE7D5C" w:rsidRPr="00F01620" w14:paraId="38042D06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3D9BE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893D5B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79FE8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52589D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C258A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742B75E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5817C5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8D1F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F60CC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0CC7B9F" wp14:editId="2FAF5B07">
                  <wp:extent cx="5862320" cy="4019265"/>
                  <wp:effectExtent l="0" t="0" r="5080" b="635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2021-03회_인사2급_시뮬레이션_07_1.pn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070" cy="40355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0"/>
        <w:gridCol w:w="7078"/>
        <w:gridCol w:w="2902"/>
      </w:tblGrid>
      <w:tr w:rsidR="00732119" w:rsidRPr="00F01620" w14:paraId="290146E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40137A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37F010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3777E9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0971B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25B7D7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AE9738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902FE4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2E2C98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1594B8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9B368F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CD926F" w14:textId="77777777" w:rsidR="00732119" w:rsidRPr="00F01620" w:rsidRDefault="002F60C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543F454" wp14:editId="4B014415">
                  <wp:extent cx="6277531" cy="4100830"/>
                  <wp:effectExtent l="0" t="0" r="9525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2021-03회_인사2급_시뮬레이션_07_2.pn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3130" cy="4104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EBA1B2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4077F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6481EE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7D605F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8AEC4B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3BD9C5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C2372B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6F5EB9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5CEB4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4B1127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81D606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A072F3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0AB6A3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0"/>
        <w:gridCol w:w="892"/>
        <w:gridCol w:w="3510"/>
        <w:gridCol w:w="1849"/>
        <w:gridCol w:w="225"/>
        <w:gridCol w:w="675"/>
        <w:gridCol w:w="105"/>
        <w:gridCol w:w="2654"/>
      </w:tblGrid>
      <w:tr w:rsidR="00DE7D5C" w:rsidRPr="00F01620" w14:paraId="5C402D3E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165E8E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362541" w14:textId="77777777" w:rsidR="00DE7D5C" w:rsidRPr="00F01620" w:rsidRDefault="00C708E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51865" w:rsidRPr="00F01620" w14:paraId="6714FA32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147C7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F7AC0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8EAD3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9793F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849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급여항목계산식설정</w:t>
            </w:r>
          </w:p>
        </w:tc>
      </w:tr>
      <w:tr w:rsidR="00751865" w:rsidRPr="00F01620" w14:paraId="390A3AD2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CF2D3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06D479" w14:textId="77777777" w:rsidR="0088494B" w:rsidRDefault="00DE7D5C" w:rsidP="0088494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8494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8. </w:t>
            </w:r>
            <w:r w:rsidR="008849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[급여기본설정]의 </w:t>
            </w:r>
            <w:r w:rsidR="0088494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8849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급여항목계산실설정]에서 </w:t>
            </w:r>
            <w:r w:rsidR="0088494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75186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</w:t>
            </w:r>
            <w:r w:rsidR="008849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수당</w:t>
            </w:r>
            <w:r w:rsidR="0088494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8849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 첨부 그림과 같이 설정되어 있을 때 급상여처리 후 </w:t>
            </w:r>
            <w:r w:rsidR="0075186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계산될 강미진 </w:t>
            </w:r>
            <w:r w:rsidR="008849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사원의 </w:t>
            </w:r>
            <w:r w:rsidR="0075186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</w:t>
            </w:r>
            <w:r w:rsidR="008849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수당 금액으로 옳은 것은?</w:t>
            </w:r>
          </w:p>
          <w:p w14:paraId="46120DF5" w14:textId="77777777" w:rsidR="0088494B" w:rsidRDefault="0088494B" w:rsidP="0088494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DAE4E57" w14:textId="77777777" w:rsidR="0088494B" w:rsidRPr="006E782B" w:rsidRDefault="0088494B" w:rsidP="0088494B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EE08D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①</w:t>
            </w:r>
            <w:r w:rsidR="00751865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751865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175,000</w:t>
            </w:r>
            <w:r w:rsidRPr="006E782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</w:p>
          <w:p w14:paraId="63002D61" w14:textId="77777777" w:rsidR="0088494B" w:rsidRDefault="0088494B" w:rsidP="0088494B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굴림" w:eastAsia="굴림" w:hAnsi="굴림" w:cs="굴림" w:hint="eastAsia"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75186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182,500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6E782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</w:p>
          <w:p w14:paraId="18D9D0E9" w14:textId="77777777" w:rsidR="0088494B" w:rsidRDefault="0088494B" w:rsidP="0088494B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굴림" w:eastAsia="굴림" w:hAnsi="굴림" w:cs="굴림" w:hint="eastAsia"/>
                <w:bCs/>
                <w:color w:val="000000"/>
                <w:kern w:val="0"/>
                <w:szCs w:val="20"/>
              </w:rPr>
              <w:t xml:space="preserve">③ </w:t>
            </w:r>
            <w:r w:rsidR="0075186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190</w:t>
            </w:r>
            <w:r w:rsidR="0075186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 w:rsidR="0075186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000</w:t>
            </w:r>
            <w:r w:rsidRPr="006E782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773038FB" w14:textId="77777777" w:rsidR="00DE7D5C" w:rsidRPr="00F01620" w:rsidRDefault="0088494B" w:rsidP="00751865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굴림" w:eastAsia="굴림" w:hAnsi="굴림" w:cs="굴림" w:hint="eastAsia"/>
                <w:bCs/>
                <w:color w:val="000000"/>
                <w:kern w:val="0"/>
                <w:szCs w:val="20"/>
              </w:rPr>
              <w:t>④</w:t>
            </w:r>
            <w:r w:rsidRPr="007F422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75186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195,000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06FA2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6B8A06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EFA77B" w14:textId="77777777" w:rsidR="00DE7D5C" w:rsidRPr="0088494B" w:rsidRDefault="00DE7D5C" w:rsidP="0088494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88494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 </w:t>
            </w:r>
            <w:r w:rsidR="0088494B" w:rsidRPr="0088494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88494B" w:rsidRPr="0088494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3BF8D58D" w14:textId="77777777" w:rsidR="0088494B" w:rsidRPr="00751865" w:rsidRDefault="00751865" w:rsidP="0075186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75186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정답 </w:t>
            </w:r>
            <w:r w:rsidRPr="0075186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</w:t>
            </w:r>
            <w:r w:rsidRPr="0075186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번</w:t>
            </w:r>
          </w:p>
          <w:p w14:paraId="54256115" w14:textId="77777777" w:rsidR="00751865" w:rsidRPr="00751865" w:rsidRDefault="00751865" w:rsidP="0075186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51865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(</w:t>
            </w:r>
            <w:r w:rsidRPr="00751865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  <w:r w:rsidRPr="00751865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,</w:t>
            </w:r>
            <w:r w:rsidRPr="00751865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500</w:t>
            </w:r>
            <w:r w:rsidRPr="00751865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,</w:t>
            </w:r>
            <w:r w:rsidRPr="00751865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000</w:t>
            </w:r>
            <w:r w:rsidRPr="00751865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 + 150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,</w:t>
            </w:r>
            <w:r w:rsidRPr="00751865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000+</w:t>
            </w:r>
            <w:proofErr w:type="gramStart"/>
            <w:r w:rsidRPr="00751865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150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,</w:t>
            </w:r>
            <w:r w:rsidRPr="00751865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000 )</w:t>
            </w:r>
            <w:proofErr w:type="gramEnd"/>
            <w:r w:rsidRPr="00751865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/20 =190,000</w:t>
            </w:r>
          </w:p>
        </w:tc>
      </w:tr>
      <w:tr w:rsidR="00DE7D5C" w:rsidRPr="00F01620" w14:paraId="324988D0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7F5C1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8FD858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0F7457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931728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904502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583EC92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1174EF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3C4C57" w14:textId="77777777" w:rsidR="00DE7D5C" w:rsidRPr="00F01620" w:rsidRDefault="0075186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A9DC65A" wp14:editId="61CF33AC">
                  <wp:extent cx="6058894" cy="4070985"/>
                  <wp:effectExtent l="0" t="0" r="0" b="5715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2021-03회_인사2급_시뮬레이션_08_1.pn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8603" cy="4084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1"/>
        <w:gridCol w:w="7122"/>
        <w:gridCol w:w="2907"/>
      </w:tblGrid>
      <w:tr w:rsidR="00732119" w:rsidRPr="00F01620" w14:paraId="3C66F22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1259EB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107BB7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CA4194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6561E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06954D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3E8EDA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9F33F2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3CA4FE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368F6A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CCAA64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58D9B1" w14:textId="77777777" w:rsidR="00732119" w:rsidRPr="00F01620" w:rsidRDefault="007518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4FE4A8A" wp14:editId="0A7E700B">
                  <wp:extent cx="6240808" cy="4110824"/>
                  <wp:effectExtent l="0" t="0" r="7620" b="4445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2021-03회_인사2급_시뮬레이션_08_2.pn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5429" cy="4120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B5BAD7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6A27D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987FAD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0ADD9F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88F17B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48CC80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7E29B0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B61717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4B648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24DA1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F9D1CA8" wp14:editId="39611786">
                  <wp:extent cx="6287770" cy="4245996"/>
                  <wp:effectExtent l="0" t="0" r="0" b="254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2021-03회_인사2급_시뮬레이션_08_3.pn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5050" cy="4257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1B5B5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F8CFF8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F3320A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7796FC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6"/>
        <w:gridCol w:w="900"/>
        <w:gridCol w:w="3510"/>
        <w:gridCol w:w="1824"/>
        <w:gridCol w:w="225"/>
        <w:gridCol w:w="675"/>
        <w:gridCol w:w="105"/>
        <w:gridCol w:w="2715"/>
      </w:tblGrid>
      <w:tr w:rsidR="000C3C6F" w:rsidRPr="00F01620" w14:paraId="15E7A593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C10FF6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8E29D6" w14:textId="77777777"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C3C6F" w:rsidRPr="00F01620" w14:paraId="156AC06A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C7C00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1EE59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5BE23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01857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B563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급여설정</w:t>
            </w:r>
          </w:p>
        </w:tc>
      </w:tr>
      <w:tr w:rsidR="000C3C6F" w:rsidRPr="00F01620" w14:paraId="682178C7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64583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99B258" w14:textId="77777777" w:rsidR="009F6932" w:rsidRDefault="009F6932" w:rsidP="009F693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9.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영림산업은 월급직 직원에게 </w:t>
            </w:r>
            <w:r w:rsidR="00E21DB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특별수당</w:t>
            </w:r>
            <w:r w:rsidR="00E21DB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을 기본급의 </w:t>
            </w:r>
            <w:r w:rsidR="00E21DB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%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를 </w:t>
            </w:r>
            <w:r w:rsidR="00E21DB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지급하려고 한다.</w:t>
            </w:r>
            <w:r w:rsidR="00E21DB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21DB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담당자가 특별수당을 지급하기 위해 설정해야 할 사항으로</w:t>
            </w:r>
            <w:r w:rsidR="00E21DB0" w:rsidRPr="00E21DB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 xml:space="preserve"> 옳지 않은</w:t>
            </w:r>
            <w:r w:rsidR="00E21DB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0A5B8475" w14:textId="77777777" w:rsidR="009F6932" w:rsidRDefault="009F6932" w:rsidP="009F693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3F52F9A" w14:textId="77777777" w:rsidR="009F6932" w:rsidRPr="000C3C6F" w:rsidRDefault="009F6932" w:rsidP="00B96048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0C3C6F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① </w:t>
            </w:r>
            <w:r w:rsidR="00E21DB0" w:rsidRPr="000C3C6F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[</w:t>
            </w:r>
            <w:r w:rsidR="00E21DB0" w:rsidRPr="000C3C6F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급여항목등록]에서 </w:t>
            </w:r>
            <w:r w:rsidR="00E21DB0" w:rsidRPr="000C3C6F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‘</w:t>
            </w:r>
            <w:r w:rsidR="00E21DB0" w:rsidRPr="000C3C6F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특별수당</w:t>
            </w:r>
            <w:r w:rsidR="00E21DB0" w:rsidRPr="000C3C6F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’</w:t>
            </w:r>
            <w:r w:rsidR="00E21DB0" w:rsidRPr="000C3C6F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을 등록하고 적용방식을 산식계산으로 등록한다</w:t>
            </w:r>
            <w:r w:rsidR="004B5636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.</w:t>
            </w:r>
          </w:p>
          <w:p w14:paraId="20302281" w14:textId="77777777" w:rsidR="009F6932" w:rsidRPr="000C3C6F" w:rsidRDefault="009F6932" w:rsidP="00B96048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0C3C6F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② </w:t>
            </w:r>
            <w:r w:rsidR="00E21DB0" w:rsidRPr="000C3C6F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[</w:t>
            </w:r>
            <w:r w:rsidR="00E21DB0" w:rsidRPr="000C3C6F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급여항목계산식설정]에서 </w:t>
            </w:r>
            <w:r w:rsidR="00E21DB0" w:rsidRPr="000C3C6F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‘</w:t>
            </w:r>
            <w:r w:rsidR="00E21DB0" w:rsidRPr="000C3C6F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특별수당</w:t>
            </w:r>
            <w:r w:rsidR="00E21DB0" w:rsidRPr="000C3C6F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’</w:t>
            </w:r>
            <w:r w:rsidR="00E21DB0" w:rsidRPr="000C3C6F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에 대해 계산대상항목에 기본급을 넣고 변수로 산식을 등록한다.</w:t>
            </w:r>
          </w:p>
          <w:p w14:paraId="71A87691" w14:textId="77777777" w:rsidR="009F6932" w:rsidRPr="000C3C6F" w:rsidRDefault="009F6932" w:rsidP="00B96048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0C3C6F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③ </w:t>
            </w:r>
            <w:r w:rsidR="00E21DB0" w:rsidRPr="000C3C6F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[</w:t>
            </w:r>
            <w:r w:rsidR="00E21DB0" w:rsidRPr="000C3C6F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급상여종류별지급공제항목설정]에서 급여형태 월급직의 지급항목 탭에서 </w:t>
            </w:r>
            <w:r w:rsidR="00E21DB0" w:rsidRPr="000C3C6F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‘</w:t>
            </w:r>
            <w:r w:rsidR="00E21DB0" w:rsidRPr="000C3C6F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특별수당</w:t>
            </w:r>
            <w:r w:rsidR="00E21DB0" w:rsidRPr="000C3C6F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’</w:t>
            </w:r>
            <w:r w:rsidR="00E21DB0" w:rsidRPr="000C3C6F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을 체크하고 저장한다.</w:t>
            </w:r>
          </w:p>
          <w:p w14:paraId="66D9925B" w14:textId="77777777" w:rsidR="009F6932" w:rsidRPr="009F6932" w:rsidRDefault="009F6932" w:rsidP="00B960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C3C6F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④ </w:t>
            </w:r>
            <w:r w:rsidR="000C3C6F" w:rsidRPr="000C3C6F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[</w:t>
            </w:r>
            <w:r w:rsidR="00E21DB0" w:rsidRPr="000C3C6F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급여용인사정보등록</w:t>
            </w:r>
            <w:r w:rsidR="000C3C6F" w:rsidRPr="000C3C6F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]</w:t>
            </w:r>
            <w:r w:rsidR="00E21DB0" w:rsidRPr="000C3C6F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 xml:space="preserve">에서 월급직 사원들에 대해 </w:t>
            </w:r>
            <w:r w:rsidR="000C3C6F" w:rsidRPr="000C3C6F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‘</w:t>
            </w:r>
            <w:r w:rsidR="000C3C6F" w:rsidRPr="000C3C6F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특별수당</w:t>
            </w:r>
            <w:r w:rsidR="000C3C6F" w:rsidRPr="000C3C6F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’</w:t>
            </w:r>
            <w:r w:rsidR="000C3C6F" w:rsidRPr="000C3C6F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을 입력한다.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D0ACA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77CB60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60BE5B" w14:textId="77777777" w:rsidR="00DE7D5C" w:rsidRDefault="00DE7D5C" w:rsidP="003E0CC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C3C6F" w:rsidRPr="000C3C6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0C3C6F" w:rsidRPr="000C3C6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0873744A" w14:textId="77777777" w:rsidR="000C3C6F" w:rsidRDefault="000C3C6F" w:rsidP="003E0CC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번</w:t>
            </w:r>
          </w:p>
          <w:p w14:paraId="5040FC72" w14:textId="77777777" w:rsidR="000C3C6F" w:rsidRPr="000C3C6F" w:rsidRDefault="000C3C6F" w:rsidP="000C3C6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기본급을 기준으로 계산하므로 적용방식이 산식계산이고, 개인별이 아니므로 급여용인사정보등록에서 금액을 입력하는 것은 맞지 않는 설명이다. </w:t>
            </w:r>
          </w:p>
        </w:tc>
      </w:tr>
      <w:tr w:rsidR="000C3C6F" w:rsidRPr="00F01620" w14:paraId="7DDBD6BA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23628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388A98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CDC152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225529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CDE2C4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2551C80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6330E4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B780F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C3C6F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CD035E3" wp14:editId="3AB026DF">
                  <wp:extent cx="6224215" cy="4039262"/>
                  <wp:effectExtent l="0" t="0" r="5715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2021-03회_인사2급_시뮬레이션_09_1.pn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8437" cy="4042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8EF974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C98A97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D6A7C9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DC1211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8B165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4E4232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F246C9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366171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E90EFC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94C5D8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1AC8D2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B1240F" w14:textId="77777777" w:rsidR="00732119" w:rsidRPr="00F01620" w:rsidRDefault="000C3C6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2D017F3" wp14:editId="54337E12">
                  <wp:extent cx="5955003" cy="3824577"/>
                  <wp:effectExtent l="0" t="0" r="8255" b="508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2021-03회_인사2급_시뮬레이션_09_2.pn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5015" cy="3831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080ED9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1EB6A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65151E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8BEBCF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6336B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1375AD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3A562F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AD19A2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13CB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C3C6F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6786C9A" wp14:editId="64EB37A5">
                  <wp:extent cx="6073140" cy="3943847"/>
                  <wp:effectExtent l="0" t="0" r="3810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2021-03회_인사2급_시뮬레이션_09_3.pn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5382" cy="3958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27DA4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CEDAB8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4D992A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9DB4D1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DE7D5C" w:rsidRPr="00F01620" w14:paraId="16862621" w14:textId="77777777" w:rsidTr="005D7DB7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28FE9D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BC9AAA" w14:textId="77777777"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1FEFAF2" w14:textId="77777777" w:rsidTr="005D7DB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71869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446CED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138A6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B258A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D7D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고용보험</w:t>
            </w:r>
          </w:p>
        </w:tc>
      </w:tr>
      <w:tr w:rsidR="005D7DB7" w:rsidRPr="00F01620" w14:paraId="7912CA06" w14:textId="77777777" w:rsidTr="005D7DB7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EDE352" w14:textId="77777777" w:rsidR="005D7DB7" w:rsidRPr="00F01620" w:rsidRDefault="005D7DB7" w:rsidP="005D7D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367D42" w14:textId="77777777" w:rsidR="005D7DB7" w:rsidRDefault="00D45A7A" w:rsidP="005D7DB7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 w:rsidR="005D7DB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B8435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 w:rsidR="005D7DB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5D7D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사회보험별기준/보수월액등록]</w:t>
            </w:r>
            <w:r w:rsidR="005D7DB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8435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화면이 설정되어 있을 때</w:t>
            </w:r>
            <w:r w:rsidR="005D7D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="005D7DB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8435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강미진 </w:t>
            </w:r>
            <w:r w:rsidR="005D7D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사원의 </w:t>
            </w:r>
            <w:r w:rsidR="00B8435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</w:t>
            </w:r>
            <w:r w:rsidR="005D7D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B8435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04</w:t>
            </w:r>
            <w:r w:rsidR="005D7D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고용보험 금액으로 옳은 것은?</w:t>
            </w:r>
          </w:p>
          <w:p w14:paraId="277016DC" w14:textId="77777777" w:rsidR="005D7DB7" w:rsidRDefault="005D7DB7" w:rsidP="005D7DB7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원단위 절사한다.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1229AD26" w14:textId="77777777" w:rsidR="005D7DB7" w:rsidRDefault="00A75A83" w:rsidP="005D7DB7">
            <w:pPr>
              <w:pStyle w:val="a7"/>
              <w:widowControl/>
              <w:numPr>
                <w:ilvl w:val="0"/>
                <w:numId w:val="4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28,000</w:t>
            </w:r>
            <w:r w:rsidR="005D7DB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14:paraId="63E43942" w14:textId="77777777" w:rsidR="005D7DB7" w:rsidRDefault="00A75A83" w:rsidP="005D7DB7">
            <w:pPr>
              <w:pStyle w:val="a7"/>
              <w:widowControl/>
              <w:numPr>
                <w:ilvl w:val="0"/>
                <w:numId w:val="4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30,200</w:t>
            </w:r>
            <w:r w:rsidR="005D7DB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14:paraId="45758A7E" w14:textId="77777777" w:rsidR="005D7DB7" w:rsidRDefault="00A75A83" w:rsidP="005D7DB7">
            <w:pPr>
              <w:pStyle w:val="a7"/>
              <w:widowControl/>
              <w:numPr>
                <w:ilvl w:val="0"/>
                <w:numId w:val="4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32,200</w:t>
            </w:r>
            <w:r w:rsidR="005D7DB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14:paraId="494EE4BB" w14:textId="77777777" w:rsidR="005D7DB7" w:rsidRPr="00A772CD" w:rsidRDefault="00A75A83" w:rsidP="00A75A83">
            <w:pPr>
              <w:pStyle w:val="a7"/>
              <w:widowControl/>
              <w:numPr>
                <w:ilvl w:val="0"/>
                <w:numId w:val="4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3,000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  <w:r w:rsidR="005D7DB7" w:rsidRPr="00A772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A9B56B" w14:textId="77777777" w:rsidR="005D7DB7" w:rsidRPr="00F01620" w:rsidRDefault="005D7DB7" w:rsidP="005D7D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3A1C1C1" w14:textId="77777777" w:rsidR="005D7DB7" w:rsidRPr="00F01620" w:rsidRDefault="005D7DB7" w:rsidP="005D7D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92FAEF" w14:textId="77777777" w:rsidR="00A75A83" w:rsidRPr="00D45A7A" w:rsidRDefault="00A75A83" w:rsidP="00D45A7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D45A7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Pr="00D45A7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64B15300" w14:textId="77777777" w:rsidR="00A75A83" w:rsidRPr="00D45A7A" w:rsidRDefault="00A75A83" w:rsidP="00D45A7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proofErr w:type="gramStart"/>
            <w:r w:rsidRPr="00D45A7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정답 </w:t>
            </w:r>
            <w:r w:rsidRPr="00D45A7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D45A7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4</w:t>
            </w:r>
            <w:r w:rsidRPr="00D45A7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번</w:t>
            </w:r>
          </w:p>
          <w:p w14:paraId="01CA1F57" w14:textId="77777777" w:rsidR="00D45A7A" w:rsidRPr="00D45A7A" w:rsidRDefault="00D45A7A" w:rsidP="00D45A7A">
            <w:pPr>
              <w:pStyle w:val="a6"/>
              <w:rPr>
                <w:rFonts w:asciiTheme="minorEastAsia" w:hAnsiTheme="minorEastAsia"/>
              </w:rPr>
            </w:pPr>
            <w:proofErr w:type="gramStart"/>
            <w:r w:rsidRPr="00D45A7A">
              <w:rPr>
                <w:rFonts w:asciiTheme="minorEastAsia" w:hAnsiTheme="minorEastAsia" w:hint="eastAsia"/>
              </w:rPr>
              <w:t>기본급</w:t>
            </w:r>
            <w:r>
              <w:rPr>
                <w:rFonts w:asciiTheme="minorEastAsia" w:hAnsiTheme="minorEastAsia" w:hint="eastAsia"/>
              </w:rPr>
              <w:t xml:space="preserve"> :</w:t>
            </w:r>
            <w:proofErr w:type="gramEnd"/>
            <w:r>
              <w:rPr>
                <w:rFonts w:asciiTheme="minorEastAsia" w:hAnsiTheme="minorEastAsia" w:hint="eastAsia"/>
              </w:rPr>
              <w:t xml:space="preserve"> 3</w:t>
            </w:r>
            <w:r>
              <w:rPr>
                <w:rFonts w:asciiTheme="minorEastAsia" w:hAnsiTheme="minorEastAsia"/>
              </w:rPr>
              <w:t>,</w:t>
            </w:r>
            <w:r>
              <w:rPr>
                <w:rFonts w:asciiTheme="minorEastAsia" w:hAnsiTheme="minorEastAsia" w:hint="eastAsia"/>
              </w:rPr>
              <w:t>500</w:t>
            </w:r>
            <w:r>
              <w:rPr>
                <w:rFonts w:asciiTheme="minorEastAsia" w:hAnsiTheme="minorEastAsia"/>
              </w:rPr>
              <w:t>,000</w:t>
            </w:r>
          </w:p>
          <w:p w14:paraId="4220F524" w14:textId="77777777" w:rsidR="00D45A7A" w:rsidRPr="00D45A7A" w:rsidRDefault="00D45A7A" w:rsidP="00D45A7A">
            <w:pPr>
              <w:pStyle w:val="a6"/>
              <w:rPr>
                <w:rFonts w:asciiTheme="minorEastAsia" w:hAnsiTheme="minorEastAsia"/>
              </w:rPr>
            </w:pPr>
            <w:proofErr w:type="gramStart"/>
            <w:r w:rsidRPr="00D45A7A">
              <w:rPr>
                <w:rFonts w:asciiTheme="minorEastAsia" w:hAnsiTheme="minorEastAsia" w:hint="eastAsia"/>
              </w:rPr>
              <w:t>식대</w:t>
            </w:r>
            <w:r>
              <w:rPr>
                <w:rFonts w:asciiTheme="minorEastAsia" w:hAnsiTheme="minorEastAsia" w:hint="eastAsia"/>
              </w:rPr>
              <w:t xml:space="preserve"> :</w:t>
            </w:r>
            <w:proofErr w:type="gramEnd"/>
            <w:r>
              <w:rPr>
                <w:rFonts w:asciiTheme="minorEastAsia" w:hAnsiTheme="minorEastAsia" w:hint="eastAsia"/>
              </w:rPr>
              <w:t xml:space="preserve"> 100</w:t>
            </w:r>
            <w:r>
              <w:rPr>
                <w:rFonts w:asciiTheme="minorEastAsia" w:hAnsiTheme="minorEastAsia"/>
              </w:rPr>
              <w:t>,</w:t>
            </w:r>
            <w:r>
              <w:rPr>
                <w:rFonts w:asciiTheme="minorEastAsia" w:hAnsiTheme="minorEastAsia" w:hint="eastAsia"/>
              </w:rPr>
              <w:t>0</w:t>
            </w:r>
            <w:r>
              <w:rPr>
                <w:rFonts w:asciiTheme="minorEastAsia" w:hAnsiTheme="minorEastAsia"/>
              </w:rPr>
              <w:t>0</w:t>
            </w:r>
            <w:r>
              <w:rPr>
                <w:rFonts w:asciiTheme="minorEastAsia" w:hAnsiTheme="minorEastAsia" w:hint="eastAsia"/>
              </w:rPr>
              <w:t>0</w:t>
            </w:r>
          </w:p>
          <w:p w14:paraId="05694A30" w14:textId="77777777" w:rsidR="00D45A7A" w:rsidRPr="00D45A7A" w:rsidRDefault="00D45A7A" w:rsidP="00D45A7A">
            <w:pPr>
              <w:pStyle w:val="a6"/>
              <w:rPr>
                <w:rFonts w:asciiTheme="minorEastAsia" w:hAnsiTheme="minorEastAsia"/>
              </w:rPr>
            </w:pPr>
            <w:proofErr w:type="gramStart"/>
            <w:r w:rsidRPr="00D45A7A">
              <w:rPr>
                <w:rFonts w:asciiTheme="minorEastAsia" w:hAnsiTheme="minorEastAsia" w:hint="eastAsia"/>
              </w:rPr>
              <w:t>차량유지비</w:t>
            </w:r>
            <w:r>
              <w:rPr>
                <w:rFonts w:asciiTheme="minorEastAsia" w:hAnsiTheme="minorEastAsia" w:hint="eastAsia"/>
              </w:rPr>
              <w:t xml:space="preserve"> :</w:t>
            </w:r>
            <w:proofErr w:type="gramEnd"/>
            <w:r>
              <w:rPr>
                <w:rFonts w:asciiTheme="minorEastAsia" w:hAnsiTheme="minorEastAsia" w:hint="eastAsia"/>
              </w:rPr>
              <w:t>150,000</w:t>
            </w:r>
          </w:p>
          <w:p w14:paraId="334FD154" w14:textId="77777777" w:rsidR="00D45A7A" w:rsidRPr="00D45A7A" w:rsidRDefault="00D45A7A" w:rsidP="00D45A7A">
            <w:pPr>
              <w:pStyle w:val="a6"/>
              <w:rPr>
                <w:rFonts w:asciiTheme="minorEastAsia" w:hAnsiTheme="minorEastAsia"/>
              </w:rPr>
            </w:pPr>
            <w:proofErr w:type="gramStart"/>
            <w:r w:rsidRPr="00D45A7A">
              <w:rPr>
                <w:rFonts w:asciiTheme="minorEastAsia" w:hAnsiTheme="minorEastAsia" w:hint="eastAsia"/>
              </w:rPr>
              <w:t>육아수당</w:t>
            </w:r>
            <w:r>
              <w:rPr>
                <w:rFonts w:asciiTheme="minorEastAsia" w:hAnsiTheme="minorEastAsia" w:hint="eastAsia"/>
              </w:rPr>
              <w:t xml:space="preserve"> :</w:t>
            </w:r>
            <w:proofErr w:type="gramEnd"/>
            <w:r>
              <w:rPr>
                <w:rFonts w:asciiTheme="minorEastAsia" w:hAnsiTheme="minorEastAsia"/>
              </w:rPr>
              <w:t xml:space="preserve"> </w:t>
            </w:r>
            <w:r>
              <w:rPr>
                <w:rFonts w:asciiTheme="minorEastAsia" w:hAnsiTheme="minorEastAsia" w:hint="eastAsia"/>
              </w:rPr>
              <w:t>200,000</w:t>
            </w:r>
          </w:p>
          <w:p w14:paraId="181E5EB5" w14:textId="77777777" w:rsidR="00D45A7A" w:rsidRDefault="00D45A7A" w:rsidP="00D45A7A">
            <w:pPr>
              <w:pStyle w:val="a6"/>
              <w:rPr>
                <w:rFonts w:asciiTheme="minorEastAsia" w:hAnsiTheme="minorEastAsia"/>
              </w:rPr>
            </w:pPr>
            <w:r w:rsidRPr="00D45A7A">
              <w:rPr>
                <w:rFonts w:asciiTheme="minorEastAsia" w:hAnsiTheme="minorEastAsia" w:hint="eastAsia"/>
              </w:rPr>
              <w:t>기타수당</w:t>
            </w:r>
            <w:r w:rsidR="00A75A83">
              <w:rPr>
                <w:rFonts w:asciiTheme="minorEastAsia" w:hAnsiTheme="minorEastAsia" w:hint="eastAsia"/>
              </w:rPr>
              <w:t>:</w:t>
            </w:r>
            <w:r w:rsidR="00A75A83">
              <w:rPr>
                <w:rFonts w:asciiTheme="minorEastAsia" w:hAnsiTheme="minorEastAsia"/>
              </w:rPr>
              <w:t xml:space="preserve"> </w:t>
            </w:r>
            <w:r>
              <w:rPr>
                <w:rFonts w:asciiTheme="minorEastAsia" w:hAnsiTheme="minorEastAsia"/>
              </w:rPr>
              <w:t xml:space="preserve">190000 </w:t>
            </w:r>
          </w:p>
          <w:p w14:paraId="6023FB67" w14:textId="77777777" w:rsidR="00A75A83" w:rsidRPr="00D45A7A" w:rsidRDefault="00A75A83" w:rsidP="00A75A83">
            <w:pPr>
              <w:pStyle w:val="a6"/>
              <w:rPr>
                <w:rFonts w:asciiTheme="minorEastAsia" w:hAnsiTheme="minorEastAsia"/>
              </w:rPr>
            </w:pPr>
            <w:r>
              <w:rPr>
                <w:rFonts w:asciiTheme="minorEastAsia" w:hAnsiTheme="minorEastAsia" w:hint="eastAsia"/>
              </w:rPr>
              <w:t xml:space="preserve">비과세포함 체크가 되어 있으므로 </w:t>
            </w:r>
            <w:r w:rsidR="00D45A7A">
              <w:rPr>
                <w:rFonts w:asciiTheme="minorEastAsia" w:hAnsiTheme="minorEastAsia" w:hint="eastAsia"/>
              </w:rPr>
              <w:t>구성항목에 설정된 모든 금액 대상으로 계산</w:t>
            </w:r>
          </w:p>
          <w:p w14:paraId="5F707A5A" w14:textId="77777777" w:rsidR="005D7DB7" w:rsidRPr="00F01620" w:rsidRDefault="00D45A7A" w:rsidP="00A75A8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/>
              </w:rPr>
              <w:t>4,125,000</w:t>
            </w:r>
            <w:r w:rsidR="00A75A83" w:rsidRPr="00FB35DB">
              <w:rPr>
                <w:rFonts w:asciiTheme="minorEastAsia" w:hAnsiTheme="minorEastAsia" w:hint="eastAsia"/>
              </w:rPr>
              <w:t xml:space="preserve"> </w:t>
            </w:r>
            <w:r w:rsidR="00A75A83" w:rsidRPr="00FB35DB">
              <w:rPr>
                <w:rFonts w:asciiTheme="minorEastAsia" w:hAnsiTheme="minorEastAsia"/>
              </w:rPr>
              <w:t>*0.8</w:t>
            </w:r>
            <w:r>
              <w:rPr>
                <w:rFonts w:asciiTheme="minorEastAsia" w:hAnsiTheme="minorEastAsia"/>
              </w:rPr>
              <w:t>%=33,000</w:t>
            </w:r>
            <w:r w:rsidR="005D7DB7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D7DB7" w:rsidRPr="00F01620" w14:paraId="5C0F16E4" w14:textId="77777777" w:rsidTr="005D7DB7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DD47A2" w14:textId="77777777" w:rsidR="005D7DB7" w:rsidRPr="00F01620" w:rsidRDefault="005D7DB7" w:rsidP="005D7D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411EAA5" w14:textId="77777777" w:rsidR="005D7DB7" w:rsidRPr="00F01620" w:rsidRDefault="005D7DB7" w:rsidP="005D7D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E6378C8" w14:textId="77777777" w:rsidR="005D7DB7" w:rsidRPr="00F01620" w:rsidRDefault="005D7DB7" w:rsidP="005D7D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91D7D61" w14:textId="77777777" w:rsidR="005D7DB7" w:rsidRPr="00F01620" w:rsidRDefault="005D7DB7" w:rsidP="005D7D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B5FBB37" w14:textId="77777777" w:rsidR="005D7DB7" w:rsidRPr="00F01620" w:rsidRDefault="005D7DB7" w:rsidP="005D7D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29E2A09" w14:textId="77777777" w:rsidR="005D7DB7" w:rsidRDefault="005D7DB7" w:rsidP="005D7D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8BF7B41" w14:textId="77777777" w:rsidR="005D7DB7" w:rsidRPr="00F01620" w:rsidRDefault="005D7DB7" w:rsidP="005D7D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E83A3E" w14:textId="77777777" w:rsidR="005D7DB7" w:rsidRPr="00F01620" w:rsidRDefault="00D45A7A" w:rsidP="005D7D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EC29DC4" wp14:editId="7B2B4676">
                  <wp:extent cx="6138407" cy="3458210"/>
                  <wp:effectExtent l="0" t="0" r="0" b="889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2021-03회_인사2급_시뮬레이션_10_1.pn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6599" cy="3468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9"/>
        <w:gridCol w:w="7199"/>
        <w:gridCol w:w="2732"/>
      </w:tblGrid>
      <w:tr w:rsidR="00732119" w:rsidRPr="00F01620" w14:paraId="46655E4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EE15C6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C62AD0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682F6F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DDC4A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BCDD06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1C0A67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6BEA25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A6669D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5F6A06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74D76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785C89" w14:textId="77777777" w:rsidR="00732119" w:rsidRPr="00F01620" w:rsidRDefault="00D45A7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63B0A0A" wp14:editId="61FCEE22">
                  <wp:extent cx="6113766" cy="3482671"/>
                  <wp:effectExtent l="0" t="0" r="1905" b="381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2021-03회_인사2급_시뮬레이션_10_2.pn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864" cy="3486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34136C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496F9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4A080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0230C8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BA34C1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2A9D92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8FD99F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4098EC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B7122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45A7A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F4879A6" wp14:editId="5A6FB357">
                  <wp:extent cx="6200420" cy="4182386"/>
                  <wp:effectExtent l="0" t="0" r="0" b="889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2021-03회_인사2급_시뮬레이션_10_3.pn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8300" cy="4201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DFD98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1A9947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1B28E4C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5"/>
        <w:gridCol w:w="900"/>
        <w:gridCol w:w="3510"/>
        <w:gridCol w:w="1937"/>
        <w:gridCol w:w="225"/>
        <w:gridCol w:w="675"/>
        <w:gridCol w:w="105"/>
        <w:gridCol w:w="2543"/>
      </w:tblGrid>
      <w:tr w:rsidR="00525CD8" w:rsidRPr="00F01620" w14:paraId="7330C968" w14:textId="77777777" w:rsidTr="00E6530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09E25C" w14:textId="77777777" w:rsidR="00525CD8" w:rsidRPr="00F01620" w:rsidRDefault="00C708E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3DBAB6" w14:textId="77777777" w:rsidR="00525CD8" w:rsidRPr="00F01620" w:rsidRDefault="00C708E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5FABEBD" w14:textId="77777777" w:rsidTr="00E6530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AB8D33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549F18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680CB9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BCE71A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A5B3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건강보험</w:t>
            </w:r>
          </w:p>
        </w:tc>
      </w:tr>
      <w:tr w:rsidR="00525CD8" w:rsidRPr="00F01620" w14:paraId="06D03B5D" w14:textId="77777777" w:rsidTr="00E6530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7440E3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EA116B" w14:textId="77777777" w:rsidR="005A5B3C" w:rsidRDefault="00525CD8" w:rsidP="005A5B3C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A5B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11. [</w:t>
            </w:r>
            <w:r w:rsidR="005A5B3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사회보험별기준/보수월액등록]</w:t>
            </w:r>
            <w:r w:rsidR="005A5B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A5B3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화면을 보고,</w:t>
            </w:r>
            <w:r w:rsidR="005A5B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A5B3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김수정 사원의 </w:t>
            </w:r>
            <w:r w:rsidR="005A5B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</w:t>
            </w:r>
            <w:r w:rsidR="005A5B3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5A5B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03</w:t>
            </w:r>
            <w:r w:rsidR="005A5B3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건강보험 금액으로 옳은 것은?</w:t>
            </w:r>
          </w:p>
          <w:p w14:paraId="43AAFE40" w14:textId="77777777" w:rsidR="005A5B3C" w:rsidRDefault="005A5B3C" w:rsidP="005A5B3C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원단위 절사한다.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11E8C8ED" w14:textId="77777777" w:rsidR="005A5B3C" w:rsidRDefault="005A5B3C" w:rsidP="005A5B3C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A70E040" w14:textId="77777777" w:rsidR="005A5B3C" w:rsidRPr="005A5B3C" w:rsidRDefault="005A5B3C" w:rsidP="005A5B3C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5A5B3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5A5B3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113,190 </w:t>
            </w:r>
            <w:r w:rsidRPr="005A5B3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14:paraId="4757BAE9" w14:textId="77777777" w:rsidR="005A5B3C" w:rsidRPr="005A5B3C" w:rsidRDefault="005A5B3C" w:rsidP="005A5B3C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5A5B3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5A5B3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120,050 </w:t>
            </w:r>
            <w:r w:rsidRPr="005A5B3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14:paraId="0BAA5750" w14:textId="77777777" w:rsidR="005A5B3C" w:rsidRPr="005A5B3C" w:rsidRDefault="005A5B3C" w:rsidP="005A5B3C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5A5B3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5A5B3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130,340 </w:t>
            </w:r>
            <w:r w:rsidRPr="005A5B3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14:paraId="20E4434C" w14:textId="77777777" w:rsidR="00525CD8" w:rsidRPr="00F01620" w:rsidRDefault="005A5B3C" w:rsidP="005A5B3C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A5B3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135,090 </w:t>
            </w:r>
            <w:r w:rsidRPr="00911D0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  <w:r w:rsidRPr="00911D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F68D07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08D3E40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9A0F11" w14:textId="77777777" w:rsidR="005A5B3C" w:rsidRDefault="005A5B3C" w:rsidP="005A5B3C">
            <w:pPr>
              <w:pStyle w:val="a6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[기출문제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14:paraId="2240D5A5" w14:textId="77777777" w:rsidR="005A5B3C" w:rsidRPr="007614E0" w:rsidRDefault="00525CD8" w:rsidP="005A5B3C">
            <w:pPr>
              <w:pStyle w:val="a6"/>
              <w:rPr>
                <w:rFonts w:asciiTheme="minorEastAsia" w:hAnsiTheme="minorEastAsia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A5B3C" w:rsidRPr="007614E0">
              <w:rPr>
                <w:rFonts w:asciiTheme="minorEastAsia" w:hAnsiTheme="minorEastAsia" w:hint="eastAsia"/>
              </w:rPr>
              <w:t>정답:</w:t>
            </w:r>
            <w:r w:rsidR="005A5B3C" w:rsidRPr="007614E0">
              <w:rPr>
                <w:rFonts w:asciiTheme="minorEastAsia" w:hAnsiTheme="minorEastAsia"/>
              </w:rPr>
              <w:t xml:space="preserve"> </w:t>
            </w:r>
            <w:r w:rsidR="005A5B3C">
              <w:rPr>
                <w:rFonts w:asciiTheme="minorEastAsia" w:hAnsiTheme="minorEastAsia"/>
              </w:rPr>
              <w:t>2</w:t>
            </w:r>
            <w:r w:rsidR="005A5B3C" w:rsidRPr="007614E0">
              <w:rPr>
                <w:rFonts w:asciiTheme="minorEastAsia" w:hAnsiTheme="minorEastAsia" w:hint="eastAsia"/>
              </w:rPr>
              <w:t>번</w:t>
            </w:r>
          </w:p>
          <w:p w14:paraId="2C50E5F2" w14:textId="77777777" w:rsidR="005A5B3C" w:rsidRPr="007614E0" w:rsidRDefault="005A5B3C" w:rsidP="005A5B3C">
            <w:pPr>
              <w:pStyle w:val="a6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해설:</w:t>
            </w:r>
          </w:p>
          <w:p w14:paraId="369247EF" w14:textId="77777777" w:rsidR="005A5B3C" w:rsidRDefault="005A5B3C" w:rsidP="005A5B3C">
            <w:pPr>
              <w:pStyle w:val="a6"/>
            </w:pPr>
            <w:r>
              <w:t>2021</w:t>
            </w:r>
            <w:r>
              <w:rPr>
                <w:rFonts w:hint="eastAsia"/>
              </w:rPr>
              <w:t xml:space="preserve">년 </w:t>
            </w:r>
            <w:r>
              <w:t>3</w:t>
            </w:r>
            <w:r>
              <w:rPr>
                <w:rFonts w:hint="eastAsia"/>
              </w:rPr>
              <w:t xml:space="preserve">월 적용 보수월액 </w:t>
            </w:r>
            <w:r>
              <w:t>350</w:t>
            </w:r>
            <w:r>
              <w:rPr>
                <w:rFonts w:hint="eastAsia"/>
              </w:rPr>
              <w:t>만원*</w:t>
            </w:r>
            <w:r>
              <w:t>3.43%(2021</w:t>
            </w:r>
            <w:r>
              <w:rPr>
                <w:rFonts w:hint="eastAsia"/>
              </w:rPr>
              <w:t>년 건강보험요율)</w:t>
            </w:r>
            <w:r>
              <w:t>=120,050</w:t>
            </w:r>
            <w:r>
              <w:rPr>
                <w:rFonts w:hint="eastAsia"/>
              </w:rPr>
              <w:t>원</w:t>
            </w:r>
          </w:p>
          <w:p w14:paraId="24DE7F8E" w14:textId="77777777" w:rsidR="00525CD8" w:rsidRPr="005A5B3C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7A131BC3" w14:textId="77777777" w:rsidTr="00E6530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820AEA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0E9B2B1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078D132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FE3B0A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52BC5BD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B4DB063" w14:textId="77777777" w:rsidR="00525CD8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E749FCD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237382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A5B3C">
              <w:rPr>
                <w:noProof/>
              </w:rPr>
              <w:drawing>
                <wp:inline distT="0" distB="0" distL="0" distR="0" wp14:anchorId="0A3FE8E0" wp14:editId="50D58BCD">
                  <wp:extent cx="5878492" cy="3776980"/>
                  <wp:effectExtent l="0" t="0" r="8255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7003" cy="37824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A1D0A5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EE285E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237BCF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518EDE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2149DD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37018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42440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9388BE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95CAC3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34848E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722586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BA5687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A668F1" w14:textId="77777777" w:rsidR="00732119" w:rsidRPr="00F01620" w:rsidRDefault="005A5B3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B611AAE" wp14:editId="47494B92">
                  <wp:extent cx="5841628" cy="4381500"/>
                  <wp:effectExtent l="0" t="0" r="6985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2910" cy="4382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9160A8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F76AF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DCE578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0007D7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DD9B9F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4BFDEB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FD0163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CF0AF2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7CDC2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D9F82E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886"/>
        <w:gridCol w:w="3510"/>
        <w:gridCol w:w="1932"/>
        <w:gridCol w:w="225"/>
        <w:gridCol w:w="675"/>
        <w:gridCol w:w="105"/>
        <w:gridCol w:w="2554"/>
      </w:tblGrid>
      <w:tr w:rsidR="00525CD8" w:rsidRPr="00F01620" w14:paraId="42267626" w14:textId="77777777" w:rsidTr="00E6530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6E0D9E" w14:textId="77777777" w:rsidR="00525CD8" w:rsidRPr="00F01620" w:rsidRDefault="00C708E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0D5298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FDCC41F" w14:textId="77777777" w:rsidTr="00E6530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8F5CFB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EEE679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0C68E6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21418E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B563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상여계산</w:t>
            </w:r>
          </w:p>
        </w:tc>
      </w:tr>
      <w:tr w:rsidR="00525CD8" w:rsidRPr="00F01620" w14:paraId="742D4FF5" w14:textId="77777777" w:rsidTr="00E6530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5CA372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F6F925" w14:textId="77777777" w:rsidR="004B5636" w:rsidRDefault="00525CD8" w:rsidP="004B5636">
            <w:pPr>
              <w:pStyle w:val="1"/>
              <w:rPr>
                <w:b/>
                <w:sz w:val="2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B5636">
              <w:rPr>
                <w:rFonts w:hint="eastAsia"/>
                <w:b/>
                <w:sz w:val="20"/>
                <w:szCs w:val="20"/>
              </w:rPr>
              <w:t>12. ㈜영림산업은 19년 상반기 수주목표를 달성하여 직원들에게 11월 정기상여금을 기존금액보다 추가지급을 하려고 한다. 담당자가 입력한 내용을 보고 11월 홍영지 사원의 정기상여금 금액으로 옳은 것은?</w:t>
            </w:r>
            <w:r w:rsidR="004B5636">
              <w:rPr>
                <w:b/>
                <w:sz w:val="20"/>
                <w:szCs w:val="20"/>
              </w:rPr>
              <w:t xml:space="preserve"> (</w:t>
            </w:r>
            <w:r w:rsidR="004B5636">
              <w:rPr>
                <w:rFonts w:hint="eastAsia"/>
                <w:b/>
                <w:sz w:val="20"/>
                <w:szCs w:val="20"/>
              </w:rPr>
              <w:t>단,</w:t>
            </w:r>
            <w:r w:rsidR="004B5636">
              <w:rPr>
                <w:b/>
                <w:sz w:val="20"/>
                <w:szCs w:val="20"/>
              </w:rPr>
              <w:t xml:space="preserve"> </w:t>
            </w:r>
            <w:r w:rsidR="004B5636">
              <w:rPr>
                <w:rFonts w:hint="eastAsia"/>
                <w:b/>
                <w:sz w:val="20"/>
                <w:szCs w:val="20"/>
              </w:rPr>
              <w:t>급상여종류는 상여로 지급된다)</w:t>
            </w:r>
          </w:p>
          <w:p w14:paraId="14C0EB24" w14:textId="77777777" w:rsidR="004B5636" w:rsidRDefault="004B5636" w:rsidP="004B5636">
            <w:pPr>
              <w:pStyle w:val="a7"/>
              <w:widowControl/>
              <w:numPr>
                <w:ilvl w:val="0"/>
                <w:numId w:val="7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00,000원</w:t>
            </w:r>
          </w:p>
          <w:p w14:paraId="480990BB" w14:textId="77777777" w:rsidR="004B5636" w:rsidRDefault="004B5636" w:rsidP="004B5636">
            <w:pPr>
              <w:pStyle w:val="a7"/>
              <w:widowControl/>
              <w:numPr>
                <w:ilvl w:val="0"/>
                <w:numId w:val="7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00,000원</w:t>
            </w:r>
          </w:p>
          <w:p w14:paraId="320228CE" w14:textId="77777777" w:rsidR="004B5636" w:rsidRDefault="004B5636" w:rsidP="004B5636">
            <w:pPr>
              <w:pStyle w:val="a7"/>
              <w:widowControl/>
              <w:numPr>
                <w:ilvl w:val="0"/>
                <w:numId w:val="7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00,000원</w:t>
            </w:r>
          </w:p>
          <w:p w14:paraId="17E43CA2" w14:textId="77777777" w:rsidR="004B5636" w:rsidRDefault="004B5636" w:rsidP="004B5636">
            <w:pPr>
              <w:pStyle w:val="a7"/>
              <w:widowControl/>
              <w:numPr>
                <w:ilvl w:val="0"/>
                <w:numId w:val="7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00,000원</w:t>
            </w:r>
          </w:p>
          <w:p w14:paraId="29F6C581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03B79B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8A7BC07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E54929" w14:textId="77777777" w:rsidR="004B5636" w:rsidRDefault="004B5636" w:rsidP="004B5636">
            <w:pPr>
              <w:pStyle w:val="a6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[기출문제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14:paraId="383483F6" w14:textId="77777777" w:rsidR="004B5636" w:rsidRDefault="00525CD8" w:rsidP="004B5636">
            <w:pPr>
              <w:pStyle w:val="a6"/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B5636">
              <w:rPr>
                <w:rFonts w:hint="eastAsia"/>
              </w:rPr>
              <w:t>정답: 4</w:t>
            </w:r>
          </w:p>
          <w:p w14:paraId="51B73494" w14:textId="77777777" w:rsidR="004B5636" w:rsidRDefault="004B5636" w:rsidP="004B5636">
            <w:pPr>
              <w:pStyle w:val="a6"/>
            </w:pPr>
            <w:r>
              <w:rPr>
                <w:rFonts w:hint="eastAsia"/>
              </w:rPr>
              <w:t xml:space="preserve">해설: 급여항목 </w:t>
            </w:r>
          </w:p>
          <w:p w14:paraId="7C690527" w14:textId="77777777" w:rsidR="004B5636" w:rsidRDefault="004B5636" w:rsidP="004B5636">
            <w:pPr>
              <w:pStyle w:val="a6"/>
            </w:pPr>
            <w:r>
              <w:rPr>
                <w:rFonts w:hint="eastAsia"/>
              </w:rPr>
              <w:t xml:space="preserve">+ 예외내역화면에 </w:t>
            </w:r>
          </w:p>
          <w:p w14:paraId="63F79EE1" w14:textId="77777777" w:rsidR="004B5636" w:rsidRDefault="004B5636" w:rsidP="004B5636">
            <w:pPr>
              <w:pStyle w:val="a6"/>
            </w:pPr>
            <w:r>
              <w:rPr>
                <w:rFonts w:hint="eastAsia"/>
              </w:rPr>
              <w:t xml:space="preserve">입력한 가감금액 </w:t>
            </w:r>
          </w:p>
          <w:p w14:paraId="2D97055E" w14:textId="77777777" w:rsidR="004B5636" w:rsidRDefault="004B5636" w:rsidP="004B5636">
            <w:pPr>
              <w:pStyle w:val="a6"/>
            </w:pPr>
            <w:r>
              <w:rPr>
                <w:rFonts w:hint="eastAsia"/>
              </w:rPr>
              <w:t xml:space="preserve">= </w:t>
            </w:r>
            <w:r>
              <w:t>160</w:t>
            </w:r>
            <w:r>
              <w:rPr>
                <w:rFonts w:hint="eastAsia"/>
              </w:rPr>
              <w:t>만원+</w:t>
            </w:r>
            <w:r>
              <w:t>500</w:t>
            </w:r>
            <w:r>
              <w:rPr>
                <w:rFonts w:hint="eastAsia"/>
              </w:rPr>
              <w:t>만원=</w:t>
            </w:r>
          </w:p>
          <w:p w14:paraId="15B5A2A5" w14:textId="77777777" w:rsidR="00525CD8" w:rsidRPr="00F01620" w:rsidRDefault="004B5636" w:rsidP="004B563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t>660</w:t>
            </w:r>
            <w:r>
              <w:rPr>
                <w:rFonts w:hint="eastAsia"/>
              </w:rPr>
              <w:t>만원</w:t>
            </w:r>
            <w:r w:rsidRPr="00F01620">
              <w:rPr>
                <w:rFonts w:hint="eastAsia"/>
              </w:rPr>
              <w:t> </w:t>
            </w:r>
          </w:p>
        </w:tc>
      </w:tr>
      <w:tr w:rsidR="00525CD8" w:rsidRPr="00F01620" w14:paraId="48284FEE" w14:textId="77777777" w:rsidTr="00E6530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6156CE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64BC66B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407EFCE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F879245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F033224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8A75715" w14:textId="77777777" w:rsidR="00525CD8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6C4AFD3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99FA68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B5636">
              <w:rPr>
                <w:noProof/>
              </w:rPr>
              <w:drawing>
                <wp:inline distT="0" distB="0" distL="0" distR="0" wp14:anchorId="61E4E904" wp14:editId="25CC3B83">
                  <wp:extent cx="5712681" cy="4284784"/>
                  <wp:effectExtent l="0" t="0" r="2540" b="1905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2405" cy="42920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8F49B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18F989F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0C76D5" w14:textId="77777777"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37926F" w14:textId="77777777"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A694E7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2F645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D28FE4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8AFA4C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550A4C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1CF564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2D49F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67B6BB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E013ED" w14:textId="77777777" w:rsidR="00525CD8" w:rsidRPr="00F01620" w:rsidRDefault="0025131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713CA23" wp14:editId="3D3E675F">
                  <wp:extent cx="5938244" cy="3888188"/>
                  <wp:effectExtent l="0" t="0" r="5715" b="0"/>
                  <wp:docPr id="35" name="그림 35" descr="E:\2019년 제3회(72회) 인사 2급 시험\2019 06 인사 2급 ERP 시험문제\시뮬레이션 이미지\2019-06회_인사2급_시뮬레이션_12-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그림 23" descr="E:\2019년 제3회(72회) 인사 2급 시험\2019 06 인사 2급 ERP 시험문제\시뮬레이션 이미지\2019-06회_인사2급_시뮬레이션_12-2.pn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9474" cy="3895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594BF7A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F4A06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BA291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BC8495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DB2D94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146AC5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4DA7B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128273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746B7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3807FA7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6843FD" w14:textId="77777777" w:rsidR="00525CD8" w:rsidRPr="00F01620" w:rsidRDefault="00C708E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0532F4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FFD16E2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ADE84E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B5F2D9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3221A2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41238A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A5B3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연차기준설정</w:t>
            </w:r>
          </w:p>
        </w:tc>
      </w:tr>
      <w:tr w:rsidR="00525CD8" w:rsidRPr="00F01620" w14:paraId="6311A1A1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63CD52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C887F3" w14:textId="77777777" w:rsidR="005A5B3C" w:rsidRDefault="00905B5C" w:rsidP="00905B5C">
            <w:pPr>
              <w:pStyle w:val="a9"/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 w:rsidRPr="00905B5C">
              <w:rPr>
                <w:rFonts w:ascii="맑은 고딕" w:eastAsia="맑은 고딕" w:hAnsi="맑은 고딕"/>
                <w:b/>
                <w:bCs/>
                <w:color w:val="000000"/>
                <w:sz w:val="20"/>
                <w:szCs w:val="20"/>
              </w:rPr>
              <w:t>13.</w:t>
            </w:r>
            <w:r w:rsidR="00525CD8" w:rsidRPr="00905B5C">
              <w:rPr>
                <w:rFonts w:ascii="맑은 고딕" w:eastAsia="맑은 고딕" w:hAnsi="맑은 고딕" w:hint="eastAsia"/>
                <w:b/>
                <w:bCs/>
                <w:color w:val="000000"/>
                <w:sz w:val="20"/>
                <w:szCs w:val="20"/>
              </w:rPr>
              <w:t> </w:t>
            </w:r>
            <w:r w:rsidR="005A5B3C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첨부그림을 보고 K기업의 </w:t>
            </w:r>
            <w:r w:rsidR="005A5B3C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2021</w:t>
            </w:r>
            <w:r w:rsidR="005A5B3C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년도 연차를 발생하였을 때 설명으로 옳지 않은 것은?</w:t>
            </w:r>
            <w:r w:rsidR="005A5B3C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(</w:t>
            </w:r>
            <w:r w:rsidR="005A5B3C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근속년수 계산 시,</w:t>
            </w:r>
            <w:r w:rsidR="005A5B3C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  <w:r w:rsidR="005A5B3C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소수점 이하는 절사한다.</w:t>
            </w:r>
            <w:r w:rsidR="005A5B3C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)</w:t>
            </w:r>
          </w:p>
          <w:p w14:paraId="5E1441DA" w14:textId="77777777" w:rsidR="00905B5C" w:rsidRPr="00AD0776" w:rsidRDefault="00905B5C" w:rsidP="00905B5C">
            <w:pPr>
              <w:pStyle w:val="a9"/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</w:p>
          <w:p w14:paraId="4A2F3A76" w14:textId="77777777" w:rsidR="005A5B3C" w:rsidRDefault="005A5B3C" w:rsidP="005A5B3C">
            <w:pPr>
              <w:pStyle w:val="a9"/>
              <w:numPr>
                <w:ilvl w:val="0"/>
                <w:numId w:val="6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2021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년도 발생된 연차의 사용시작일과 종료일은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2021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월1일부터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2021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12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월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31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일이다.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14:paraId="10E29AC9" w14:textId="77777777" w:rsidR="005A5B3C" w:rsidRPr="00211B97" w:rsidRDefault="005A5B3C" w:rsidP="005A5B3C">
            <w:pPr>
              <w:pStyle w:val="a9"/>
              <w:numPr>
                <w:ilvl w:val="0"/>
                <w:numId w:val="6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20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년의 잔여연차일수에 대해서는 급상여종류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연월차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로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2022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월에 지급된다.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14:paraId="6058C34B" w14:textId="77777777" w:rsidR="005A5B3C" w:rsidRDefault="005A5B3C" w:rsidP="005A5B3C">
            <w:pPr>
              <w:pStyle w:val="a9"/>
              <w:numPr>
                <w:ilvl w:val="0"/>
                <w:numId w:val="6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연월차수당 지급 시 적용되는 통상임금은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2022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월 기준으로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“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연차지급일수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”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와 계산되어 지급한다.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14:paraId="48490FE1" w14:textId="77777777" w:rsidR="005A5B3C" w:rsidRDefault="005A5B3C" w:rsidP="005A5B3C">
            <w:pPr>
              <w:pStyle w:val="a9"/>
              <w:numPr>
                <w:ilvl w:val="0"/>
                <w:numId w:val="6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김수정사원의 연차를 발생시켰을 경우 총 발생일수는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17</w:t>
            </w:r>
            <w:proofErr w:type="gram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개 이고</w:t>
            </w:r>
            <w:proofErr w:type="gram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이월적치일수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3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개를 입력할 경우 총 발생일수는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개이다.</w:t>
            </w:r>
          </w:p>
          <w:p w14:paraId="35F2F957" w14:textId="77777777" w:rsidR="00525CD8" w:rsidRPr="005A5B3C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5446D6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D2E5D7A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C4F414" w14:textId="77777777" w:rsidR="005A5B3C" w:rsidRDefault="005A5B3C" w:rsidP="00905B5C">
            <w:pPr>
              <w:pStyle w:val="a6"/>
              <w:wordWrap/>
              <w:spacing w:line="288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[기출문제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14:paraId="4CD4662D" w14:textId="77777777" w:rsidR="005A5B3C" w:rsidRDefault="00525CD8" w:rsidP="00905B5C">
            <w:pPr>
              <w:pStyle w:val="a6"/>
              <w:wordWrap/>
              <w:spacing w:line="288" w:lineRule="auto"/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A5B3C">
              <w:rPr>
                <w:rFonts w:hint="eastAsia"/>
              </w:rPr>
              <w:t>정답:</w:t>
            </w:r>
            <w:r w:rsidR="005A5B3C">
              <w:t xml:space="preserve"> </w:t>
            </w:r>
            <w:r w:rsidR="005A5B3C" w:rsidRPr="00F01620">
              <w:rPr>
                <w:rFonts w:hint="eastAsia"/>
              </w:rPr>
              <w:t> </w:t>
            </w:r>
            <w:r w:rsidR="005A5B3C">
              <w:t>3</w:t>
            </w:r>
            <w:r w:rsidR="005A5B3C">
              <w:rPr>
                <w:rFonts w:hint="eastAsia"/>
              </w:rPr>
              <w:t>번</w:t>
            </w:r>
          </w:p>
          <w:p w14:paraId="0B60AE0F" w14:textId="77777777" w:rsidR="005A5B3C" w:rsidRDefault="005A5B3C" w:rsidP="00905B5C">
            <w:pPr>
              <w:pStyle w:val="a6"/>
              <w:wordWrap/>
              <w:spacing w:line="288" w:lineRule="auto"/>
            </w:pPr>
            <w:r>
              <w:rPr>
                <w:rFonts w:hint="eastAsia"/>
              </w:rPr>
              <w:t>2</w:t>
            </w:r>
            <w:r>
              <w:t>021</w:t>
            </w:r>
            <w:r>
              <w:rPr>
                <w:rFonts w:hint="eastAsia"/>
              </w:rPr>
              <w:t xml:space="preserve">년 연차수당은 </w:t>
            </w:r>
            <w:r>
              <w:t>2021</w:t>
            </w:r>
            <w:r>
              <w:rPr>
                <w:rFonts w:hint="eastAsia"/>
              </w:rPr>
              <w:t xml:space="preserve">년 </w:t>
            </w:r>
            <w:r>
              <w:t>12</w:t>
            </w:r>
            <w:r>
              <w:rPr>
                <w:rFonts w:hint="eastAsia"/>
              </w:rPr>
              <w:t>월 통상임금을 기준으로 계산된다.</w:t>
            </w:r>
            <w:r w:rsidR="00905B5C">
              <w:t xml:space="preserve"> </w:t>
            </w:r>
          </w:p>
          <w:p w14:paraId="17022388" w14:textId="77777777" w:rsidR="005A5B3C" w:rsidRDefault="005A5B3C" w:rsidP="00905B5C">
            <w:pPr>
              <w:pStyle w:val="a6"/>
              <w:wordWrap/>
              <w:spacing w:line="288" w:lineRule="auto"/>
              <w:jc w:val="left"/>
            </w:pPr>
            <w:r>
              <w:rPr>
                <w:rFonts w:hint="eastAsia"/>
              </w:rPr>
              <w:t xml:space="preserve">김수정 사원은 연차기산일이 </w:t>
            </w:r>
            <w:r>
              <w:t>2015</w:t>
            </w:r>
            <w:r>
              <w:rPr>
                <w:rFonts w:hint="eastAsia"/>
              </w:rPr>
              <w:t xml:space="preserve">년 </w:t>
            </w:r>
            <w:r>
              <w:t>4</w:t>
            </w:r>
            <w:r>
              <w:rPr>
                <w:rFonts w:hint="eastAsia"/>
              </w:rPr>
              <w:t xml:space="preserve">월 </w:t>
            </w:r>
            <w:r>
              <w:t>1</w:t>
            </w:r>
            <w:r>
              <w:rPr>
                <w:rFonts w:hint="eastAsia"/>
              </w:rPr>
              <w:t xml:space="preserve">일이므로 근속년수는 </w:t>
            </w:r>
            <w:r>
              <w:t>5</w:t>
            </w:r>
            <w:r>
              <w:rPr>
                <w:rFonts w:hint="eastAsia"/>
              </w:rPr>
              <w:t>년 이상</w:t>
            </w:r>
          </w:p>
          <w:p w14:paraId="4819E715" w14:textId="77777777" w:rsidR="005A5B3C" w:rsidRDefault="005A5B3C" w:rsidP="00905B5C">
            <w:pPr>
              <w:pStyle w:val="a6"/>
              <w:wordWrap/>
              <w:spacing w:line="288" w:lineRule="auto"/>
              <w:jc w:val="left"/>
            </w:pPr>
            <w:r>
              <w:rPr>
                <w:rFonts w:hint="eastAsia"/>
              </w:rPr>
              <w:t xml:space="preserve"> </w:t>
            </w:r>
            <w:r>
              <w:t>15+(5-1)/2= 17</w:t>
            </w:r>
            <w:r>
              <w:rPr>
                <w:rFonts w:hint="eastAsia"/>
              </w:rPr>
              <w:t xml:space="preserve">개 </w:t>
            </w:r>
          </w:p>
          <w:p w14:paraId="24C2DFD5" w14:textId="77777777" w:rsidR="00525CD8" w:rsidRPr="00F01620" w:rsidRDefault="005A5B3C" w:rsidP="00905B5C">
            <w:pPr>
              <w:widowControl/>
              <w:wordWrap/>
              <w:autoSpaceDE/>
              <w:autoSpaceDN/>
              <w:spacing w:after="0" w:line="288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 xml:space="preserve">연차발생일수가 </w:t>
            </w:r>
            <w:r>
              <w:t>17</w:t>
            </w:r>
            <w:r>
              <w:rPr>
                <w:rFonts w:hint="eastAsia"/>
              </w:rPr>
              <w:t>개이고,</w:t>
            </w:r>
            <w:r>
              <w:t xml:space="preserve"> </w:t>
            </w:r>
            <w:r>
              <w:rPr>
                <w:rFonts w:hint="eastAsia"/>
              </w:rPr>
              <w:t xml:space="preserve">이월적치일수 </w:t>
            </w:r>
            <w:r>
              <w:t>3</w:t>
            </w:r>
            <w:r>
              <w:rPr>
                <w:rFonts w:hint="eastAsia"/>
              </w:rPr>
              <w:t xml:space="preserve">개 입력시 </w:t>
            </w:r>
            <w:r>
              <w:t>20</w:t>
            </w:r>
            <w:r>
              <w:rPr>
                <w:rFonts w:hint="eastAsia"/>
              </w:rPr>
              <w:t>개이다.</w:t>
            </w:r>
          </w:p>
        </w:tc>
      </w:tr>
      <w:tr w:rsidR="00525CD8" w:rsidRPr="00F01620" w14:paraId="35E9FF2F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72809F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1BD1326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D948C45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D60962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C32D808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596862B" w14:textId="77777777" w:rsidR="00525CD8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AA6029B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BEA5C4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B5636">
              <w:rPr>
                <w:noProof/>
              </w:rPr>
              <w:drawing>
                <wp:inline distT="0" distB="0" distL="0" distR="0" wp14:anchorId="1E108C5E" wp14:editId="7BE5B85A">
                  <wp:extent cx="5854260" cy="4390974"/>
                  <wp:effectExtent l="0" t="0" r="0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2754" cy="4397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CEF83A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5AECB77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9A150D" w14:textId="77777777"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2671E9" w14:textId="77777777"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E88154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47E09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E800B2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1397CA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704BE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01C444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773C7C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FC33C4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EBA790" w14:textId="77777777" w:rsidR="00525CD8" w:rsidRPr="00F01620" w:rsidRDefault="004B563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6DE5C77" wp14:editId="0B8E202B">
                  <wp:extent cx="5773031" cy="4330048"/>
                  <wp:effectExtent l="0" t="0" r="0" b="0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2482" cy="4337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2DC93C0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A4459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0D952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620E6D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743C95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E904AF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099250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E2E269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8BD07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40FEAEA3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0F8C84" w14:textId="77777777" w:rsidR="00525CD8" w:rsidRPr="00F01620" w:rsidRDefault="00C708E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8E667E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B33D109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7E8C45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D7D981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C00AAD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66360A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B0AE7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B0A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근태,</w:t>
            </w:r>
            <w:r w:rsidR="00BB0AE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B0A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급상여처리</w:t>
            </w:r>
          </w:p>
        </w:tc>
      </w:tr>
      <w:tr w:rsidR="00525CD8" w:rsidRPr="00F01620" w14:paraId="24A01BE6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E710F9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82FDF8" w14:textId="7BFD66B8" w:rsidR="00103394" w:rsidRDefault="00525CD8" w:rsidP="0010339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0339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B9138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10339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10339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김수정사원의 </w:t>
            </w:r>
            <w:r w:rsidR="0010339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10339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급상여처리시의 연장근로수당 금액으로 옳은 것은?</w:t>
            </w:r>
            <w:r w:rsidR="0010339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(</w:t>
            </w:r>
            <w:r w:rsidR="0010339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="0010339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0339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기본급은 </w:t>
            </w:r>
            <w:r w:rsidR="0010339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3,200,000</w:t>
            </w:r>
            <w:r w:rsidR="0010339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원이며,</w:t>
            </w:r>
            <w:r w:rsidR="0010339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0339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연장근무일과 시간은 다음과 같다.</w:t>
            </w:r>
            <w:r w:rsidR="0010339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0339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 금액은 원단위 절사한다.</w:t>
            </w:r>
            <w:r w:rsidR="0010339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tbl>
            <w:tblPr>
              <w:tblStyle w:val="aa"/>
              <w:tblW w:w="0" w:type="auto"/>
              <w:tblLook w:val="04A0" w:firstRow="1" w:lastRow="0" w:firstColumn="1" w:lastColumn="0" w:noHBand="0" w:noVBand="1"/>
            </w:tblPr>
            <w:tblGrid>
              <w:gridCol w:w="1570"/>
              <w:gridCol w:w="1570"/>
              <w:gridCol w:w="1570"/>
              <w:gridCol w:w="1571"/>
            </w:tblGrid>
            <w:tr w:rsidR="00103394" w14:paraId="71A84BC7" w14:textId="77777777" w:rsidTr="00C424ED">
              <w:trPr>
                <w:trHeight w:val="446"/>
              </w:trPr>
              <w:tc>
                <w:tcPr>
                  <w:tcW w:w="1570" w:type="dxa"/>
                </w:tcPr>
                <w:p w14:paraId="2055E0F2" w14:textId="77777777" w:rsidR="00103394" w:rsidRDefault="00103394" w:rsidP="00103394">
                  <w:pPr>
                    <w:widowControl/>
                    <w:wordWrap/>
                    <w:autoSpaceDE/>
                    <w:autoSpaceDN/>
                    <w:spacing w:line="384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연장근무일</w:t>
                  </w:r>
                </w:p>
              </w:tc>
              <w:tc>
                <w:tcPr>
                  <w:tcW w:w="1570" w:type="dxa"/>
                </w:tcPr>
                <w:p w14:paraId="19A37331" w14:textId="77777777" w:rsidR="00103394" w:rsidRDefault="00103394" w:rsidP="00103394">
                  <w:pPr>
                    <w:widowControl/>
                    <w:wordWrap/>
                    <w:autoSpaceDE/>
                    <w:autoSpaceDN/>
                    <w:spacing w:line="384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4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월 </w:t>
                  </w:r>
                  <w:r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29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일(수)</w:t>
                  </w:r>
                </w:p>
              </w:tc>
              <w:tc>
                <w:tcPr>
                  <w:tcW w:w="1570" w:type="dxa"/>
                </w:tcPr>
                <w:p w14:paraId="2E86D905" w14:textId="77777777" w:rsidR="00103394" w:rsidRDefault="00103394" w:rsidP="00103394">
                  <w:pPr>
                    <w:widowControl/>
                    <w:wordWrap/>
                    <w:autoSpaceDE/>
                    <w:autoSpaceDN/>
                    <w:spacing w:line="384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5월</w:t>
                  </w:r>
                  <w:r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7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일(목)</w:t>
                  </w:r>
                </w:p>
              </w:tc>
              <w:tc>
                <w:tcPr>
                  <w:tcW w:w="1571" w:type="dxa"/>
                </w:tcPr>
                <w:p w14:paraId="064073D4" w14:textId="77777777" w:rsidR="00103394" w:rsidRDefault="00103394" w:rsidP="00103394">
                  <w:pPr>
                    <w:widowControl/>
                    <w:wordWrap/>
                    <w:autoSpaceDE/>
                    <w:autoSpaceDN/>
                    <w:spacing w:line="384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5월1</w:t>
                  </w:r>
                  <w:r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3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일(수)</w:t>
                  </w:r>
                </w:p>
              </w:tc>
            </w:tr>
            <w:tr w:rsidR="00103394" w14:paraId="327EC1B7" w14:textId="77777777" w:rsidTr="00C424ED">
              <w:trPr>
                <w:trHeight w:val="446"/>
              </w:trPr>
              <w:tc>
                <w:tcPr>
                  <w:tcW w:w="1570" w:type="dxa"/>
                </w:tcPr>
                <w:p w14:paraId="6070013C" w14:textId="77777777" w:rsidR="00103394" w:rsidRDefault="00103394" w:rsidP="00103394">
                  <w:pPr>
                    <w:widowControl/>
                    <w:wordWrap/>
                    <w:autoSpaceDE/>
                    <w:autoSpaceDN/>
                    <w:spacing w:line="384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연장근무시간</w:t>
                  </w:r>
                </w:p>
              </w:tc>
              <w:tc>
                <w:tcPr>
                  <w:tcW w:w="1570" w:type="dxa"/>
                </w:tcPr>
                <w:p w14:paraId="43EC4306" w14:textId="77777777" w:rsidR="00103394" w:rsidRDefault="00103394" w:rsidP="00103394">
                  <w:pPr>
                    <w:widowControl/>
                    <w:wordWrap/>
                    <w:autoSpaceDE/>
                    <w:autoSpaceDN/>
                    <w:spacing w:line="384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1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시간</w:t>
                  </w:r>
                </w:p>
              </w:tc>
              <w:tc>
                <w:tcPr>
                  <w:tcW w:w="1570" w:type="dxa"/>
                </w:tcPr>
                <w:p w14:paraId="59D40A0E" w14:textId="77777777" w:rsidR="00103394" w:rsidRDefault="00103394" w:rsidP="00103394">
                  <w:pPr>
                    <w:widowControl/>
                    <w:wordWrap/>
                    <w:autoSpaceDE/>
                    <w:autoSpaceDN/>
                    <w:spacing w:line="384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3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시간</w:t>
                  </w:r>
                </w:p>
              </w:tc>
              <w:tc>
                <w:tcPr>
                  <w:tcW w:w="1571" w:type="dxa"/>
                </w:tcPr>
                <w:p w14:paraId="3692A2DD" w14:textId="77777777" w:rsidR="00103394" w:rsidRDefault="00103394" w:rsidP="00103394">
                  <w:pPr>
                    <w:widowControl/>
                    <w:wordWrap/>
                    <w:autoSpaceDE/>
                    <w:autoSpaceDN/>
                    <w:spacing w:line="384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2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시간</w:t>
                  </w:r>
                </w:p>
              </w:tc>
            </w:tr>
          </w:tbl>
          <w:p w14:paraId="43DA639F" w14:textId="77777777" w:rsidR="00103394" w:rsidRPr="00B351CC" w:rsidRDefault="00103394" w:rsidP="0010339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C2C91F2" w14:textId="77777777" w:rsidR="00103394" w:rsidRDefault="00103394" w:rsidP="00103394">
            <w:pPr>
              <w:pStyle w:val="a9"/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103394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①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61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,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240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원</w:t>
            </w:r>
          </w:p>
          <w:p w14:paraId="44E7B9D2" w14:textId="77777777" w:rsidR="00103394" w:rsidRPr="001C557C" w:rsidRDefault="00103394" w:rsidP="00103394">
            <w:pPr>
              <w:pStyle w:val="a9"/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103394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②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68,890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원</w:t>
            </w:r>
          </w:p>
          <w:p w14:paraId="08D07D04" w14:textId="77777777" w:rsidR="00103394" w:rsidRDefault="00103394" w:rsidP="00103394">
            <w:pPr>
              <w:pStyle w:val="a9"/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103394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③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91,860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원</w:t>
            </w:r>
          </w:p>
          <w:p w14:paraId="4158C01F" w14:textId="77777777" w:rsidR="00525CD8" w:rsidRPr="00F01620" w:rsidRDefault="00103394" w:rsidP="00103394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03394">
              <w:rPr>
                <w:rFonts w:ascii="맑은 고딕" w:eastAsia="맑은 고딕" w:hAnsi="맑은 고딕" w:cs="한컴바탕" w:hint="eastAsia"/>
                <w:szCs w:val="20"/>
              </w:rPr>
              <w:t>④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/>
                <w:szCs w:val="20"/>
              </w:rPr>
              <w:t>114,820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>원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CF2B8C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AC65BE0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BF54D3" w14:textId="77777777" w:rsidR="00525CD8" w:rsidRPr="00103394" w:rsidRDefault="00525CD8" w:rsidP="007B5732">
            <w:pPr>
              <w:widowControl/>
              <w:wordWrap/>
              <w:autoSpaceDE/>
              <w:autoSpaceDN/>
              <w:spacing w:after="0" w:line="288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03394" w:rsidRPr="0010339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103394" w:rsidRPr="0010339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기출문제 </w:t>
            </w:r>
            <w:r w:rsidR="00103394" w:rsidRPr="0010339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</w:t>
            </w:r>
            <w:r w:rsidR="00103394" w:rsidRPr="0010339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0년 </w:t>
            </w:r>
            <w:r w:rsidR="00103394" w:rsidRPr="0010339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6</w:t>
            </w:r>
            <w:r w:rsidR="00103394" w:rsidRPr="0010339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회 </w:t>
            </w:r>
            <w:r w:rsidR="00103394" w:rsidRPr="0010339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15</w:t>
            </w:r>
            <w:r w:rsidR="00103394" w:rsidRPr="0010339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번]</w:t>
            </w:r>
          </w:p>
          <w:p w14:paraId="35260230" w14:textId="77777777" w:rsidR="00103394" w:rsidRPr="00103394" w:rsidRDefault="00103394" w:rsidP="007B5732">
            <w:pPr>
              <w:widowControl/>
              <w:wordWrap/>
              <w:autoSpaceDE/>
              <w:autoSpaceDN/>
              <w:spacing w:after="0" w:line="288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proofErr w:type="gramStart"/>
            <w:r w:rsidRPr="0010339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정답 </w:t>
            </w:r>
            <w:r w:rsidRPr="0010339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10339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9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</w:t>
            </w:r>
          </w:p>
          <w:p w14:paraId="0E2EB59F" w14:textId="77777777" w:rsidR="00103394" w:rsidRDefault="00103394" w:rsidP="007B5732">
            <w:pPr>
              <w:widowControl/>
              <w:wordWrap/>
              <w:autoSpaceDE/>
              <w:autoSpaceDN/>
              <w:spacing w:after="0" w:line="288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proofErr w:type="gramEnd"/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0FA417F" w14:textId="77777777" w:rsidR="00103394" w:rsidRDefault="00103394" w:rsidP="007B5732">
            <w:pPr>
              <w:widowControl/>
              <w:wordWrap/>
              <w:autoSpaceDE/>
              <w:autoSpaceDN/>
              <w:spacing w:after="0" w:line="288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3,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00,000 / 209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) *1.5*4</w:t>
            </w:r>
          </w:p>
          <w:p w14:paraId="0BAF697A" w14:textId="77777777" w:rsidR="00103394" w:rsidRDefault="00103394" w:rsidP="007B5732">
            <w:pPr>
              <w:widowControl/>
              <w:wordWrap/>
              <w:autoSpaceDE/>
              <w:autoSpaceDN/>
              <w:spacing w:after="0" w:line="288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=91,860</w:t>
            </w:r>
          </w:p>
          <w:p w14:paraId="636E139B" w14:textId="77777777" w:rsidR="00103394" w:rsidRDefault="00103394" w:rsidP="007B5732">
            <w:pPr>
              <w:widowControl/>
              <w:wordWrap/>
              <w:autoSpaceDE/>
              <w:autoSpaceDN/>
              <w:spacing w:after="0" w:line="288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_기본시급은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단위 절사이므로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15,311</w:t>
            </w:r>
            <w:r w:rsidRPr="00C24F7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sym w:font="Wingdings" w:char="F0E0"/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15,310</w:t>
            </w:r>
          </w:p>
          <w:p w14:paraId="10F31A8C" w14:textId="77777777" w:rsidR="00103394" w:rsidRDefault="00103394" w:rsidP="007B5732">
            <w:pPr>
              <w:widowControl/>
              <w:wordWrap/>
              <w:autoSpaceDE/>
              <w:autoSpaceDN/>
              <w:spacing w:after="0" w:line="288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_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근태적용은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월1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1~5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월1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일까지이므로 </w:t>
            </w:r>
          </w:p>
          <w:p w14:paraId="594E1C4A" w14:textId="77777777" w:rsidR="00103394" w:rsidRPr="00F01620" w:rsidRDefault="00103394" w:rsidP="007B5732">
            <w:pPr>
              <w:widowControl/>
              <w:wordWrap/>
              <w:autoSpaceDE/>
              <w:autoSpaceDN/>
              <w:spacing w:after="0" w:line="288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연장근로시간은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시간.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1E7B9FC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5B184E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C02255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7F1E0FB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50EFAC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D07884E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504E4B0" w14:textId="77777777" w:rsidR="00525CD8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7C6114D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9276E3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B0AE7">
              <w:rPr>
                <w:noProof/>
              </w:rPr>
              <w:drawing>
                <wp:inline distT="0" distB="0" distL="0" distR="0" wp14:anchorId="6674CA6A" wp14:editId="29863893">
                  <wp:extent cx="6172232" cy="4031311"/>
                  <wp:effectExtent l="0" t="0" r="0" b="762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6910" cy="4040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1D6B20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E8E6EF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782982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DD22D7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EFEACD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42EF6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7E7838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7ACEF7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06A740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EF2104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768390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461BB2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56BF89" w14:textId="77777777" w:rsidR="00732119" w:rsidRPr="00F01620" w:rsidRDefault="00BB0AE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D3520BE" wp14:editId="1A35DB7D">
                  <wp:extent cx="6050280" cy="4091940"/>
                  <wp:effectExtent l="0" t="0" r="7620" b="3810"/>
                  <wp:docPr id="68" name="그림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0280" cy="409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B9744A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3A2F5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36F80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1D5A25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BC2E61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F01B03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ED2CA4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7A6258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F9DCC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B0AE7">
              <w:rPr>
                <w:noProof/>
              </w:rPr>
              <w:drawing>
                <wp:inline distT="0" distB="0" distL="0" distR="0" wp14:anchorId="1F32024F" wp14:editId="5C8F5781">
                  <wp:extent cx="6042660" cy="4038600"/>
                  <wp:effectExtent l="0" t="0" r="0" b="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2660" cy="403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31F22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69"/>
        <w:gridCol w:w="3473"/>
        <w:gridCol w:w="1915"/>
        <w:gridCol w:w="225"/>
        <w:gridCol w:w="675"/>
        <w:gridCol w:w="105"/>
        <w:gridCol w:w="2621"/>
      </w:tblGrid>
      <w:tr w:rsidR="00525CD8" w:rsidRPr="00F01620" w14:paraId="5436B97D" w14:textId="77777777" w:rsidTr="00E6530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242F52" w14:textId="77777777" w:rsidR="00525CD8" w:rsidRPr="00F01620" w:rsidRDefault="00C708E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380C24" w14:textId="77777777" w:rsidR="00525CD8" w:rsidRPr="00F01620" w:rsidRDefault="00C708E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E036DC2" w14:textId="77777777" w:rsidTr="00E6530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76C65A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A451A6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DD16D0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C0E44E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F3B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기본급</w:t>
            </w:r>
          </w:p>
        </w:tc>
      </w:tr>
      <w:tr w:rsidR="00525CD8" w:rsidRPr="00F01620" w14:paraId="69377499" w14:textId="77777777" w:rsidTr="00E6530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969B1E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C9C077" w14:textId="77777777" w:rsidR="00B9138B" w:rsidRDefault="00C424ED" w:rsidP="00B9138B">
            <w:pPr>
              <w:widowControl/>
              <w:wordWrap/>
              <w:autoSpaceDE/>
              <w:autoSpaceDN/>
              <w:spacing w:after="0" w:line="384" w:lineRule="auto"/>
              <w:ind w:left="200" w:hangingChars="100" w:hanging="200"/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9138B" w:rsidRPr="003421BE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첨부 그림은 박신입 사원의 </w:t>
            </w:r>
            <w:r w:rsidR="00DB1F49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>4</w:t>
            </w:r>
            <w:r w:rsidR="00B9138B" w:rsidRPr="003421BE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월 급여와 근태 관련 화면이다.</w:t>
            </w:r>
            <w:r w:rsidR="00B9138B" w:rsidRPr="003421BE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DB1F49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4월 급여처리 시 계산될 </w:t>
            </w:r>
            <w:r w:rsidR="00B9138B" w:rsidRPr="003421BE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박신입 사원의 기본급 금액으로 옳은 것은</w:t>
            </w:r>
            <w:r w:rsidR="00B9138B" w:rsidRPr="003421BE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>?</w:t>
            </w:r>
          </w:p>
          <w:p w14:paraId="66E964BA" w14:textId="77777777" w:rsidR="00B9138B" w:rsidRPr="003421BE" w:rsidRDefault="00B9138B" w:rsidP="00B9138B">
            <w:pPr>
              <w:widowControl/>
              <w:wordWrap/>
              <w:autoSpaceDE/>
              <w:autoSpaceDN/>
              <w:spacing w:after="0" w:line="384" w:lineRule="auto"/>
              <w:ind w:left="200" w:hangingChars="100" w:hanging="200"/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</w:pPr>
          </w:p>
          <w:p w14:paraId="22CA290F" w14:textId="77777777" w:rsidR="00B9138B" w:rsidRPr="00BA1EE6" w:rsidRDefault="00C65C92" w:rsidP="00B9138B">
            <w:pPr>
              <w:pStyle w:val="a7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  <w:t>10</w:t>
            </w:r>
            <w:r w:rsidR="00B9138B" w:rsidRPr="00BA1EE6"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  <w:t>0,000</w:t>
            </w:r>
            <w:r w:rsidR="00B9138B" w:rsidRPr="00BA1EE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원</w:t>
            </w:r>
          </w:p>
          <w:p w14:paraId="4095F718" w14:textId="77777777" w:rsidR="00B9138B" w:rsidRPr="00BA1EE6" w:rsidRDefault="00C65C92" w:rsidP="00B9138B">
            <w:pPr>
              <w:pStyle w:val="a7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  <w:t>350</w:t>
            </w:r>
            <w:r w:rsidR="00E315A4"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  <w:t>,000</w:t>
            </w:r>
            <w:r w:rsidR="00B9138B" w:rsidRPr="00BA1EE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원</w:t>
            </w:r>
          </w:p>
          <w:p w14:paraId="54353AF8" w14:textId="77777777" w:rsidR="00B9138B" w:rsidRDefault="00C65C92" w:rsidP="00B9138B">
            <w:pPr>
              <w:pStyle w:val="a7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  <w:t>2</w:t>
            </w:r>
            <w:r w:rsidR="00B9138B" w:rsidRPr="00BA1EE6"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  <w:t>,000,000</w:t>
            </w:r>
            <w:r w:rsidR="00B9138B" w:rsidRPr="00BA1EE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원</w:t>
            </w:r>
          </w:p>
          <w:p w14:paraId="19242179" w14:textId="77777777" w:rsidR="00B9138B" w:rsidRPr="00BA1EE6" w:rsidRDefault="00C65C92" w:rsidP="00B9138B">
            <w:pPr>
              <w:pStyle w:val="a7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  <w:t>2</w:t>
            </w:r>
            <w:r w:rsidR="00B9138B" w:rsidRPr="00BA1EE6"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  <w:t>250</w:t>
            </w:r>
            <w:r w:rsidR="00B9138B" w:rsidRPr="00BA1EE6"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  <w:t>,000</w:t>
            </w:r>
            <w:r w:rsidR="00B9138B" w:rsidRPr="00BA1EE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원</w:t>
            </w:r>
          </w:p>
          <w:p w14:paraId="1A24EF95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07EBB1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8E9A07E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BEEEA5" w14:textId="77777777" w:rsidR="009F3B9F" w:rsidRDefault="00525CD8" w:rsidP="009F3B9F">
            <w:pPr>
              <w:pStyle w:val="a6"/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F3B9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9F3B9F">
              <w:rPr>
                <w:rFonts w:hint="eastAsia"/>
              </w:rPr>
              <w:t>신규]</w:t>
            </w:r>
          </w:p>
          <w:p w14:paraId="48D606DC" w14:textId="77777777" w:rsidR="009F3B9F" w:rsidRDefault="009F3B9F" w:rsidP="009F3B9F">
            <w:pPr>
              <w:pStyle w:val="a6"/>
            </w:pPr>
            <w:proofErr w:type="gramStart"/>
            <w:r>
              <w:rPr>
                <w:rFonts w:hint="eastAsia"/>
              </w:rPr>
              <w:t xml:space="preserve">정답 </w:t>
            </w:r>
            <w:r>
              <w:t>:</w:t>
            </w:r>
            <w:proofErr w:type="gramEnd"/>
            <w:r>
              <w:t xml:space="preserve"> 3</w:t>
            </w:r>
          </w:p>
          <w:p w14:paraId="55D1F45F" w14:textId="77777777" w:rsidR="009F3B9F" w:rsidRPr="00B17DB8" w:rsidRDefault="009F3B9F" w:rsidP="009F3B9F">
            <w:pPr>
              <w:pStyle w:val="a6"/>
              <w:rPr>
                <w:szCs w:val="20"/>
              </w:rPr>
            </w:pPr>
            <w:r>
              <w:rPr>
                <w:rFonts w:hint="eastAsia"/>
              </w:rPr>
              <w:t>급여형태가</w:t>
            </w:r>
            <w:r w:rsidR="009E28DA">
              <w:rPr>
                <w:rFonts w:hint="eastAsia"/>
              </w:rPr>
              <w:t xml:space="preserve"> </w:t>
            </w:r>
            <w:r w:rsidRPr="00B17DB8">
              <w:rPr>
                <w:rFonts w:hint="eastAsia"/>
                <w:szCs w:val="20"/>
              </w:rPr>
              <w:t>일급직이므로</w:t>
            </w:r>
            <w:r>
              <w:rPr>
                <w:rFonts w:hint="eastAsia"/>
                <w:szCs w:val="20"/>
              </w:rPr>
              <w:t xml:space="preserve"> 근무일*일급</w:t>
            </w:r>
          </w:p>
          <w:p w14:paraId="7298C12B" w14:textId="77777777" w:rsidR="00525CD8" w:rsidRPr="00F01620" w:rsidRDefault="00C65C92" w:rsidP="009E28D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10</w:t>
            </w:r>
            <w:r w:rsidR="00B913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0,000원 </w:t>
            </w:r>
            <w:r w:rsidR="00B9138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* 2</w:t>
            </w:r>
            <w:r w:rsidR="00E315A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</w:t>
            </w:r>
            <w:r w:rsidR="00B913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일 </w:t>
            </w:r>
            <w:r w:rsidR="00B9138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=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</w:t>
            </w:r>
            <w:r w:rsidR="00B9138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,</w:t>
            </w:r>
            <w:r w:rsidR="00E315A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00</w:t>
            </w:r>
            <w:r w:rsidR="00B9138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0,000</w:t>
            </w:r>
            <w:r w:rsidR="00B913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  <w:r w:rsidR="00B9138B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593B90FA" w14:textId="77777777" w:rsidTr="00E6530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80F3AB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11091AE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3B1A0A5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06CAB03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3E98076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FF1F7B2" w14:textId="77777777" w:rsidR="00525CD8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0B856C9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E61EE2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315A4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21CE2A8" wp14:editId="29300500">
                  <wp:extent cx="5572484" cy="4179629"/>
                  <wp:effectExtent l="0" t="0" r="9525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2021-03회_인사2급_시뮬레이션_15_1.pn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5055" cy="41815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D35AE9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A7AACB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77ED02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CC663A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90C898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3FD22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E6ED3F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CC5F5A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16EFD5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9F9A01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7F4FA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71F689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FD0DF0" w14:textId="77777777" w:rsidR="00732119" w:rsidRPr="00F01620" w:rsidRDefault="00295B2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23C8CCC" wp14:editId="57F236A4">
                  <wp:extent cx="6079125" cy="4015153"/>
                  <wp:effectExtent l="0" t="0" r="0" b="4445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8221" cy="404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2BC4AC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03E12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CE0322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FF0345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D13EB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04B0D2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A43F1D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BA1EE8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48323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65C92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22704D4" wp14:editId="2DF0E4ED">
                  <wp:extent cx="5793965" cy="4345612"/>
                  <wp:effectExtent l="0" t="0" r="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2021-03회_인사2급_시뮬레이션_15_3.pn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5997" cy="4347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C8D1DBD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63"/>
        <w:gridCol w:w="3484"/>
        <w:gridCol w:w="1897"/>
        <w:gridCol w:w="225"/>
        <w:gridCol w:w="675"/>
        <w:gridCol w:w="105"/>
        <w:gridCol w:w="2637"/>
      </w:tblGrid>
      <w:tr w:rsidR="00525CD8" w:rsidRPr="00F01620" w14:paraId="76E161EE" w14:textId="77777777" w:rsidTr="00E6530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BAC202" w14:textId="77777777" w:rsidR="00525CD8" w:rsidRPr="00F01620" w:rsidRDefault="00C708E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B1CBBA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FA5C2B0" w14:textId="77777777" w:rsidTr="00E6530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76CC9D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948544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C96091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8A4C82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F3B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비과세</w:t>
            </w:r>
          </w:p>
        </w:tc>
      </w:tr>
      <w:tr w:rsidR="00525CD8" w:rsidRPr="00F01620" w14:paraId="519DA6A7" w14:textId="77777777" w:rsidTr="00E6530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2A9AE7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8555E7" w14:textId="77777777" w:rsidR="009F3B9F" w:rsidRDefault="005D6159" w:rsidP="009F3B9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 그림은 </w:t>
            </w:r>
            <w:r w:rsidR="009F3B9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9F3B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9F3B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급여처리 결과이다.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마지막 그림에 조회될 </w:t>
            </w:r>
            <w:r w:rsidR="009F3B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식대비과세 금액으로 옳은 것은?</w:t>
            </w:r>
          </w:p>
          <w:p w14:paraId="6C3D4B6B" w14:textId="77777777" w:rsidR="009F3B9F" w:rsidRPr="005D6159" w:rsidRDefault="005D6159" w:rsidP="005D615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굴림" w:eastAsia="굴림" w:hAnsi="굴림" w:cs="굴림" w:hint="eastAsia"/>
                <w:color w:val="000000"/>
                <w:kern w:val="0"/>
                <w:szCs w:val="20"/>
              </w:rPr>
              <w:t xml:space="preserve">①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100,000</w:t>
            </w:r>
            <w:r w:rsidR="009F3B9F" w:rsidRPr="005D615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원</w:t>
            </w:r>
          </w:p>
          <w:p w14:paraId="0683332C" w14:textId="77777777" w:rsidR="009F3B9F" w:rsidRPr="005D6159" w:rsidRDefault="005D6159" w:rsidP="005D615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굴림" w:eastAsia="굴림" w:hAnsi="굴림" w:cs="굴림" w:hint="eastAsia"/>
                <w:color w:val="000000"/>
                <w:kern w:val="0"/>
                <w:szCs w:val="20"/>
              </w:rPr>
              <w:t xml:space="preserve">② </w:t>
            </w:r>
            <w:r w:rsidR="009F3B9F" w:rsidRPr="005D615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1,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51</w:t>
            </w:r>
            <w:r w:rsidR="009F3B9F" w:rsidRPr="005D615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0,000</w:t>
            </w:r>
            <w:r w:rsidR="009F3B9F" w:rsidRPr="005D615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원</w:t>
            </w:r>
          </w:p>
          <w:p w14:paraId="724ED6A7" w14:textId="77777777" w:rsidR="009F3B9F" w:rsidRPr="005D6159" w:rsidRDefault="005D6159" w:rsidP="005D615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굴림" w:eastAsia="굴림" w:hAnsi="굴림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="굴림" w:eastAsia="굴림" w:hAnsi="굴림" w:cs="굴림"/>
                <w:color w:val="000000"/>
                <w:kern w:val="0"/>
                <w:szCs w:val="20"/>
              </w:rPr>
              <w:t>1</w:t>
            </w:r>
            <w:r w:rsidR="009F3B9F" w:rsidRPr="005D615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6</w:t>
            </w:r>
            <w:r w:rsidR="009F3B9F" w:rsidRPr="005D615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00,000</w:t>
            </w:r>
            <w:r w:rsidR="009F3B9F" w:rsidRPr="005D615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원</w:t>
            </w:r>
          </w:p>
          <w:p w14:paraId="558DC34C" w14:textId="77777777" w:rsidR="009F3B9F" w:rsidRPr="005D6159" w:rsidRDefault="005D6159" w:rsidP="005D615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굴림" w:eastAsia="굴림" w:hAnsi="굴림" w:hint="eastAsia"/>
              </w:rPr>
              <w:t xml:space="preserve">④ </w:t>
            </w:r>
            <w:r>
              <w:rPr>
                <w:rFonts w:ascii="굴림" w:eastAsia="굴림" w:hAnsi="굴림"/>
              </w:rPr>
              <w:t>1</w:t>
            </w:r>
            <w:r w:rsidR="009F3B9F" w:rsidRPr="005D615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69</w:t>
            </w:r>
            <w:r w:rsidR="009F3B9F" w:rsidRPr="005D615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0,000</w:t>
            </w:r>
            <w:r w:rsidR="009F3B9F" w:rsidRPr="005D615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원</w:t>
            </w:r>
          </w:p>
          <w:p w14:paraId="3A8A138D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1CD300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2D78B7B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0EB769" w14:textId="77777777" w:rsidR="009F3B9F" w:rsidRPr="000E2F09" w:rsidRDefault="005D6159" w:rsidP="005D6159">
            <w:pPr>
              <w:pStyle w:val="a6"/>
            </w:pPr>
            <w:r>
              <w:rPr>
                <w:rFonts w:hint="eastAsia"/>
              </w:rPr>
              <w:t>[</w:t>
            </w:r>
            <w:r w:rsidR="00B9138B">
              <w:rPr>
                <w:rFonts w:hint="eastAsia"/>
              </w:rPr>
              <w:t>신규</w:t>
            </w:r>
            <w:r>
              <w:rPr>
                <w:rFonts w:hint="eastAsia"/>
              </w:rPr>
              <w:t>]</w:t>
            </w:r>
            <w:r w:rsidR="009F3B9F" w:rsidRPr="000E2F09">
              <w:rPr>
                <w:rFonts w:hint="eastAsia"/>
              </w:rPr>
              <w:t xml:space="preserve"> </w:t>
            </w:r>
          </w:p>
          <w:p w14:paraId="399F2D28" w14:textId="77777777" w:rsidR="009F3B9F" w:rsidRPr="000E2F09" w:rsidRDefault="009F3B9F" w:rsidP="009F3B9F">
            <w:pPr>
              <w:pStyle w:val="a6"/>
            </w:pPr>
            <w:r w:rsidRPr="000E2F09">
              <w:rPr>
                <w:rFonts w:hint="eastAsia"/>
              </w:rPr>
              <w:t>정답:</w:t>
            </w:r>
            <w:r w:rsidRPr="000E2F09">
              <w:t xml:space="preserve"> </w:t>
            </w:r>
            <w:r w:rsidR="00EE1163">
              <w:t>3</w:t>
            </w:r>
          </w:p>
          <w:p w14:paraId="2A9434AB" w14:textId="77777777" w:rsidR="009F3B9F" w:rsidRPr="000E2F09" w:rsidRDefault="009F3B9F" w:rsidP="009F3B9F">
            <w:pPr>
              <w:pStyle w:val="a6"/>
            </w:pPr>
            <w:r w:rsidRPr="000E2F09">
              <w:rPr>
                <w:rFonts w:hint="eastAsia"/>
              </w:rPr>
              <w:t>식대비과세의</w:t>
            </w:r>
            <w:r w:rsidR="005D6159">
              <w:rPr>
                <w:rFonts w:hint="eastAsia"/>
              </w:rPr>
              <w:t xml:space="preserve"> </w:t>
            </w:r>
            <w:r w:rsidRPr="000E2F09">
              <w:rPr>
                <w:rFonts w:hint="eastAsia"/>
              </w:rPr>
              <w:t xml:space="preserve">월 비과세한도는 </w:t>
            </w:r>
            <w:r w:rsidRPr="000E2F09">
              <w:t>10</w:t>
            </w:r>
            <w:r w:rsidRPr="000E2F09">
              <w:rPr>
                <w:rFonts w:hint="eastAsia"/>
              </w:rPr>
              <w:t>만원이므로</w:t>
            </w:r>
            <w:r w:rsidR="005D6159">
              <w:rPr>
                <w:rFonts w:hint="eastAsia"/>
              </w:rPr>
              <w:t xml:space="preserve"> </w:t>
            </w:r>
            <w:r w:rsidR="005D6159">
              <w:t>10</w:t>
            </w:r>
            <w:r w:rsidRPr="000E2F09">
              <w:rPr>
                <w:rFonts w:hint="eastAsia"/>
              </w:rPr>
              <w:t xml:space="preserve">만원 </w:t>
            </w:r>
            <w:r w:rsidR="005D6159">
              <w:rPr>
                <w:rFonts w:hint="eastAsia"/>
              </w:rPr>
              <w:t xml:space="preserve">이상 </w:t>
            </w:r>
            <w:r w:rsidRPr="000E2F09">
              <w:rPr>
                <w:rFonts w:hint="eastAsia"/>
              </w:rPr>
              <w:t xml:space="preserve">지급된 사원들도 비과세대상금액은 </w:t>
            </w:r>
            <w:r w:rsidRPr="000E2F09">
              <w:t>10</w:t>
            </w:r>
            <w:r w:rsidRPr="000E2F09">
              <w:rPr>
                <w:rFonts w:hint="eastAsia"/>
              </w:rPr>
              <w:t>만원으로 계산해야 한다.</w:t>
            </w:r>
            <w:r w:rsidRPr="000E2F09">
              <w:t xml:space="preserve"> </w:t>
            </w:r>
            <w:r w:rsidR="005D6159">
              <w:t>4</w:t>
            </w:r>
            <w:r w:rsidRPr="000E2F09">
              <w:rPr>
                <w:rFonts w:hint="eastAsia"/>
              </w:rPr>
              <w:t>월 식대비과세 총합은</w:t>
            </w:r>
          </w:p>
          <w:p w14:paraId="12B5557F" w14:textId="77777777" w:rsidR="00525CD8" w:rsidRPr="00F01620" w:rsidRDefault="009F3B9F" w:rsidP="005D615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E2F0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1,</w:t>
            </w:r>
            <w:r w:rsidR="005D615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6</w:t>
            </w:r>
            <w:r w:rsidRPr="000E2F0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00,000원이다.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079D0D1F" w14:textId="77777777" w:rsidTr="00E6530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0F3361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A32DA7D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BF4EDD6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E551152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08643D0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9E47847" w14:textId="77777777" w:rsidR="00525CD8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CE6FCFA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840412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43F2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D8B1C83" wp14:editId="2CD191DA">
                  <wp:extent cx="5705295" cy="4279244"/>
                  <wp:effectExtent l="0" t="0" r="0" b="762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2021-03회_인사2급_시뮬레이션_16_1.pn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0094" cy="4282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F0D050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4163F9D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85A752" w14:textId="77777777"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70B1DC" w14:textId="77777777"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B31499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73D04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D09BEE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9ECB97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993201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C41AA9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E3AB6E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D87978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CE020B" w14:textId="77777777" w:rsidR="00525CD8" w:rsidRPr="00F01620" w:rsidRDefault="00443F2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ED51DE0" wp14:editId="50E817BB">
                  <wp:extent cx="5963416" cy="4472704"/>
                  <wp:effectExtent l="0" t="0" r="0" b="4445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2021-03회_인사2급_시뮬레이션_16_2.pn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6728" cy="4475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5FEAF0B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E03D5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9DB0E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997A12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90D05F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3ABB20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CDA48D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D29D2E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8BA2A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43F2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2E3366D" wp14:editId="11ABD71B">
                  <wp:extent cx="5899065" cy="4424440"/>
                  <wp:effectExtent l="0" t="0" r="6985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2021-03회_인사2급_시뮬레이션_16_3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2054" cy="4426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7EDBBE16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21DB2C" w14:textId="77777777" w:rsidR="00525CD8" w:rsidRPr="00F01620" w:rsidRDefault="00C708E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E20B63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93BC2C6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184C20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2D4475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A83EBB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7B5A15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00F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급여출력물관리</w:t>
            </w:r>
            <w:r w:rsidR="00E00F6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17EBB1F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AC1C65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CA08E9" w14:textId="77777777" w:rsidR="002F0549" w:rsidRPr="002F0549" w:rsidRDefault="002F0549" w:rsidP="002F054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17. </w:t>
            </w:r>
            <w:r w:rsidR="00525CD8" w:rsidRPr="002F05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2F05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담당자는 급여대장을 출력하기 위하여 첨부그림과 같이 급여대장의 출력물을 설정하였다.</w:t>
            </w:r>
            <w:r w:rsidRPr="002F054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2F05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급여대장 출력 시 확인할 수 있는 사항으로 옳지 않은 것은?</w:t>
            </w:r>
            <w:r w:rsidRPr="002F054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36C4B1A8" w14:textId="77777777" w:rsidR="002F0549" w:rsidRPr="009C0783" w:rsidRDefault="002F0549" w:rsidP="002F054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2E039CC" w14:textId="77777777" w:rsidR="002F0549" w:rsidRDefault="002F0549" w:rsidP="002F0549">
            <w:pPr>
              <w:pStyle w:val="a9"/>
              <w:spacing w:before="0" w:beforeAutospacing="0" w:after="0" w:afterAutospacing="0" w:line="315" w:lineRule="atLeast"/>
              <w:ind w:leftChars="73" w:left="146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cs="한컴바탕" w:hint="eastAsia"/>
                <w:sz w:val="20"/>
                <w:szCs w:val="20"/>
              </w:rPr>
              <w:t>①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‘K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기업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과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‘K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기업공장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’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급여작업군은 </w:t>
            </w:r>
            <w:r w:rsidR="004B02D1"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 w:rsidR="004B02D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출력물양식선택]화면에서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각각 다른 급여대장출력양식을 사용할 수 있다.</w:t>
            </w:r>
          </w:p>
          <w:p w14:paraId="5F1610B0" w14:textId="77777777" w:rsidR="002F0549" w:rsidRPr="001C557C" w:rsidRDefault="002F0549" w:rsidP="002F0549">
            <w:pPr>
              <w:pStyle w:val="a9"/>
              <w:spacing w:before="0" w:beforeAutospacing="0" w:after="0" w:afterAutospacing="0" w:line="315" w:lineRule="atLeast"/>
              <w:ind w:leftChars="73" w:left="146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cs="한컴바탕" w:hint="eastAsia"/>
                <w:sz w:val="20"/>
                <w:szCs w:val="20"/>
              </w:rPr>
              <w:t>②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정기상여금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성과급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이라는 명칭으로 출력된다.</w:t>
            </w:r>
          </w:p>
          <w:p w14:paraId="6C8B1803" w14:textId="77777777" w:rsidR="002F0549" w:rsidRPr="00BB4CC5" w:rsidRDefault="002F0549" w:rsidP="002F0549">
            <w:pPr>
              <w:pStyle w:val="a9"/>
              <w:spacing w:before="0" w:beforeAutospacing="0" w:after="0" w:afterAutospacing="0" w:line="315" w:lineRule="atLeast"/>
              <w:ind w:leftChars="73" w:left="146"/>
              <w:rPr>
                <w:rFonts w:asciiTheme="minorEastAsia" w:eastAsiaTheme="minorEastAsia" w:hAnsiTheme="minorEastAsia" w:cs="한컴바탕"/>
                <w:sz w:val="20"/>
                <w:szCs w:val="20"/>
              </w:rPr>
            </w:pPr>
            <w:r w:rsidRPr="002F054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③</w:t>
            </w:r>
            <w:r w:rsidRPr="002F0549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건강보험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과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노인장기요양보험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은 합산되어 </w:t>
            </w:r>
            <w:r w:rsidRPr="00BB4CC5">
              <w:rPr>
                <w:rFonts w:asciiTheme="minorEastAsia" w:eastAsiaTheme="minorEastAsia" w:hAnsiTheme="minorEastAsia" w:cs="한컴바탕"/>
                <w:sz w:val="20"/>
                <w:szCs w:val="20"/>
              </w:rPr>
              <w:t>‘</w:t>
            </w:r>
            <w:r w:rsidRPr="00BB4CC5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건강보험료</w:t>
            </w:r>
            <w:r w:rsidRPr="00BB4CC5">
              <w:rPr>
                <w:rFonts w:asciiTheme="minorEastAsia" w:eastAsiaTheme="minorEastAsia" w:hAnsiTheme="minorEastAsia" w:cs="한컴바탕"/>
                <w:sz w:val="20"/>
                <w:szCs w:val="20"/>
              </w:rPr>
              <w:t>’</w:t>
            </w:r>
            <w:r w:rsidRPr="00BB4CC5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로 출력된다.</w:t>
            </w:r>
          </w:p>
          <w:p w14:paraId="2F251065" w14:textId="77777777" w:rsidR="00525CD8" w:rsidRPr="002F0549" w:rsidRDefault="002F0549" w:rsidP="00F14BBD">
            <w:pPr>
              <w:pStyle w:val="a9"/>
              <w:spacing w:before="0" w:beforeAutospacing="0" w:after="0" w:afterAutospacing="0" w:line="315" w:lineRule="atLeast"/>
              <w:ind w:leftChars="73" w:left="146"/>
              <w:rPr>
                <w:rFonts w:ascii="바탕" w:eastAsia="바탕" w:hAnsi="바탕"/>
                <w:color w:val="000000"/>
                <w:szCs w:val="20"/>
              </w:rPr>
            </w:pPr>
            <w:r w:rsidRPr="002F054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④</w:t>
            </w:r>
            <w:r w:rsidRPr="002F0549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 w:rsidRPr="00BB4CC5">
              <w:rPr>
                <w:rFonts w:asciiTheme="minorEastAsia" w:eastAsiaTheme="minorEastAsia" w:hAnsiTheme="minorEastAsia" w:hint="eastAsia"/>
                <w:color w:val="000000"/>
                <w:sz w:val="20"/>
                <w:szCs w:val="20"/>
              </w:rPr>
              <w:t>연장근로시간이 있는 사원의 경우</w:t>
            </w:r>
            <w:r>
              <w:rPr>
                <w:rFonts w:asciiTheme="minorEastAsia" w:eastAsiaTheme="minorEastAsia" w:hAnsiTheme="minorEastAsia" w:hint="eastAsia"/>
                <w:color w:val="000000"/>
                <w:sz w:val="20"/>
                <w:szCs w:val="20"/>
              </w:rPr>
              <w:t>,</w:t>
            </w:r>
            <w:r w:rsidRPr="00BB4CC5">
              <w:rPr>
                <w:rFonts w:asciiTheme="minorEastAsia" w:eastAsiaTheme="minorEastAsia" w:hAnsiTheme="minorEastAsia" w:hint="eastAsia"/>
                <w:color w:val="000000"/>
                <w:sz w:val="20"/>
                <w:szCs w:val="20"/>
              </w:rPr>
              <w:t xml:space="preserve"> 소수점 첫째자리까지 급여대장에서 </w:t>
            </w:r>
            <w:proofErr w:type="gramStart"/>
            <w:r w:rsidRPr="00BB4CC5">
              <w:rPr>
                <w:rFonts w:asciiTheme="minorEastAsia" w:eastAsiaTheme="minorEastAsia" w:hAnsiTheme="minorEastAsia" w:hint="eastAsia"/>
                <w:color w:val="000000"/>
                <w:sz w:val="20"/>
                <w:szCs w:val="20"/>
              </w:rPr>
              <w:t>보여질</w:t>
            </w:r>
            <w:proofErr w:type="gramEnd"/>
            <w:r w:rsidRPr="00BB4CC5">
              <w:rPr>
                <w:rFonts w:asciiTheme="minorEastAsia" w:eastAsiaTheme="minorEastAsia" w:hAnsiTheme="minorEastAsia" w:hint="eastAsia"/>
                <w:color w:val="000000"/>
                <w:sz w:val="20"/>
                <w:szCs w:val="20"/>
              </w:rPr>
              <w:t xml:space="preserve"> 수 있다.</w:t>
            </w:r>
            <w:r w:rsidRPr="00BB4CC5">
              <w:rPr>
                <w:rFonts w:asciiTheme="minorEastAsia" w:eastAsiaTheme="minorEastAsia" w:hAnsiTheme="minorEastAsia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F2BC59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A306B03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863345" w14:textId="77777777" w:rsidR="002F0549" w:rsidRPr="003C6FE6" w:rsidRDefault="003C6FE6" w:rsidP="003C6FE6">
            <w:pPr>
              <w:pStyle w:val="a6"/>
              <w:spacing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3C6FE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</w:t>
            </w:r>
            <w:r w:rsidR="002F0549" w:rsidRPr="003C6FE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기출문제 </w:t>
            </w:r>
            <w:r w:rsidR="002F0549" w:rsidRPr="003C6FE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2021</w:t>
            </w:r>
            <w:r w:rsidR="002F0549" w:rsidRPr="003C6FE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년 2회 </w:t>
            </w:r>
            <w:r w:rsidR="00C97D8D" w:rsidRPr="003C6FE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15</w:t>
            </w:r>
            <w:r w:rsidR="002F0549" w:rsidRPr="003C6FE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번</w:t>
            </w:r>
            <w:r w:rsidRPr="003C6FE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14:paraId="5D69CE75" w14:textId="77777777" w:rsidR="002F0549" w:rsidRDefault="00525CD8" w:rsidP="003C6FE6">
            <w:pPr>
              <w:pStyle w:val="a6"/>
              <w:spacing w:line="384" w:lineRule="auto"/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F0549">
              <w:rPr>
                <w:rFonts w:hint="eastAsia"/>
              </w:rPr>
              <w:t>정답:</w:t>
            </w:r>
            <w:r w:rsidR="002F0549">
              <w:t xml:space="preserve"> 1</w:t>
            </w:r>
            <w:r w:rsidR="002F0549">
              <w:rPr>
                <w:rFonts w:hint="eastAsia"/>
              </w:rPr>
              <w:t>번</w:t>
            </w:r>
          </w:p>
          <w:p w14:paraId="3F224A07" w14:textId="77777777" w:rsidR="00525CD8" w:rsidRPr="00F01620" w:rsidRDefault="002F0549" w:rsidP="003C6FE6">
            <w:pPr>
              <w:pStyle w:val="a6"/>
              <w:spacing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한 회사의 급여작업군은 여럿일 수 있지만 다른 출력물 종류를 쓸 수는 없다.</w:t>
            </w:r>
            <w:r>
              <w:t xml:space="preserve"> </w:t>
            </w:r>
            <w:r>
              <w:rPr>
                <w:rFonts w:hint="eastAsia"/>
              </w:rPr>
              <w:t>급여대장 순서를 다르게 지정은 가능해도 출력물 종류는 통일되어야 한다.</w:t>
            </w:r>
            <w:r>
              <w:t xml:space="preserve"> </w:t>
            </w:r>
            <w:r w:rsidRPr="00F01620">
              <w:rPr>
                <w:rFonts w:hint="eastAsia"/>
              </w:rPr>
              <w:t> </w:t>
            </w:r>
          </w:p>
        </w:tc>
      </w:tr>
      <w:tr w:rsidR="00525CD8" w:rsidRPr="00F01620" w14:paraId="32FB66D1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DD602B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8BF052B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33641A1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3806C64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0CB2D4C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D95757C" w14:textId="77777777" w:rsidR="00525CD8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9C8C45B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219FC6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F0549"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867E2AE" wp14:editId="146FE5B6">
                  <wp:extent cx="5901070" cy="4428199"/>
                  <wp:effectExtent l="0" t="0" r="4445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9351" cy="4434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A42B6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ED9153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20FEB5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D830E9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D4F2FC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10A0A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DEFD1D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4517D7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5473B2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8B47FA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F9351D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1B762E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5ACBF4" w14:textId="77777777" w:rsidR="00732119" w:rsidRPr="00F01620" w:rsidRDefault="002F054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3CC28F2" wp14:editId="6A4B9DBC">
                  <wp:extent cx="5890230" cy="4420065"/>
                  <wp:effectExtent l="0" t="0" r="0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2835" cy="4429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623C46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E89A7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7BAC4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A8C740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94C54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043A41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DFAF22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2990C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A4D24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F0549"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71EF1C9F" wp14:editId="7D29EC1B">
                  <wp:extent cx="5805377" cy="4356390"/>
                  <wp:effectExtent l="0" t="0" r="5080" b="635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9988" cy="435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532C91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7"/>
        <w:gridCol w:w="897"/>
        <w:gridCol w:w="3510"/>
        <w:gridCol w:w="1939"/>
        <w:gridCol w:w="225"/>
        <w:gridCol w:w="675"/>
        <w:gridCol w:w="105"/>
        <w:gridCol w:w="2542"/>
      </w:tblGrid>
      <w:tr w:rsidR="00525CD8" w:rsidRPr="00F01620" w14:paraId="21184B17" w14:textId="77777777" w:rsidTr="00E6530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591BC5" w14:textId="77777777" w:rsidR="00525CD8" w:rsidRPr="00F01620" w:rsidRDefault="00C708E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8B390C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5A9A657" w14:textId="77777777" w:rsidTr="00E6530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058101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32E06D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D88000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B36801" w14:textId="77777777" w:rsidR="00525CD8" w:rsidRPr="00F01620" w:rsidRDefault="00525CD8" w:rsidP="004A6D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A6DE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과세/비과세</w:t>
            </w:r>
          </w:p>
        </w:tc>
      </w:tr>
      <w:tr w:rsidR="00525CD8" w:rsidRPr="00F01620" w14:paraId="3080F404" w14:textId="77777777" w:rsidTr="00E6530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5EFF04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6A2B1F" w14:textId="77777777" w:rsidR="004A6DEA" w:rsidRPr="00F01620" w:rsidRDefault="00525CD8" w:rsidP="004A6DE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70528F7" w14:textId="77777777" w:rsidR="004A6DEA" w:rsidRPr="005E26F4" w:rsidRDefault="005E26F4" w:rsidP="005E26F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18. </w:t>
            </w:r>
            <w:r w:rsidR="007128F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 w:rsidR="004A6DEA" w:rsidRPr="005E26F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</w:t>
            </w:r>
            <w:r w:rsidR="007128F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</w:t>
            </w:r>
            <w:r w:rsidR="004A6DEA" w:rsidRPr="005E26F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A6DEA" w:rsidRPr="005E26F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</w:t>
            </w:r>
            <w:r w:rsidR="004A6DEA" w:rsidRPr="005E26F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9A4CF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4A6DEA" w:rsidRPr="005E26F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월의 급상여를 처리하였다. </w:t>
            </w:r>
            <w:r w:rsidR="007128F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김영림</w:t>
            </w:r>
            <w:r w:rsidR="004A6DEA" w:rsidRPr="005E26F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사원의 세금을 계산하기 위한 과세금액으로 옳은 것은?</w:t>
            </w:r>
          </w:p>
          <w:p w14:paraId="5C016A5D" w14:textId="77777777" w:rsidR="004A6DEA" w:rsidRPr="003D7681" w:rsidRDefault="004A6DEA" w:rsidP="004A6DE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D5A5B6F" w14:textId="77777777" w:rsidR="004A6DEA" w:rsidRPr="003D7681" w:rsidRDefault="00474110" w:rsidP="004A6DEA">
            <w:pPr>
              <w:pStyle w:val="a9"/>
              <w:numPr>
                <w:ilvl w:val="0"/>
                <w:numId w:val="1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3</w:t>
            </w:r>
            <w:r w:rsidR="004A6DEA" w:rsidRPr="003D7681">
              <w:rPr>
                <w:rFonts w:ascii="맑은 고딕" w:eastAsia="맑은 고딕" w:hAnsi="맑은 고딕" w:cs="한컴바탕"/>
                <w:sz w:val="20"/>
                <w:szCs w:val="20"/>
              </w:rPr>
              <w:t>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675</w:t>
            </w:r>
            <w:r w:rsidR="004A6DEA" w:rsidRPr="003D7681">
              <w:rPr>
                <w:rFonts w:ascii="맑은 고딕" w:eastAsia="맑은 고딕" w:hAnsi="맑은 고딕" w:cs="한컴바탕"/>
                <w:sz w:val="20"/>
                <w:szCs w:val="20"/>
              </w:rPr>
              <w:t>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0</w:t>
            </w:r>
            <w:r w:rsidR="004A6DEA" w:rsidRPr="003D7681">
              <w:rPr>
                <w:rFonts w:ascii="맑은 고딕" w:eastAsia="맑은 고딕" w:hAnsi="맑은 고딕" w:cs="한컴바탕"/>
                <w:sz w:val="20"/>
                <w:szCs w:val="20"/>
              </w:rPr>
              <w:t>00</w:t>
            </w:r>
          </w:p>
          <w:p w14:paraId="4E728F82" w14:textId="77777777" w:rsidR="004A6DEA" w:rsidRPr="003D7681" w:rsidRDefault="00474110" w:rsidP="004A6DEA">
            <w:pPr>
              <w:pStyle w:val="a9"/>
              <w:numPr>
                <w:ilvl w:val="0"/>
                <w:numId w:val="1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3</w:t>
            </w:r>
            <w:r w:rsidRPr="003D7681">
              <w:rPr>
                <w:rFonts w:ascii="맑은 고딕" w:eastAsia="맑은 고딕" w:hAnsi="맑은 고딕" w:cs="한컴바탕"/>
                <w:sz w:val="20"/>
                <w:szCs w:val="20"/>
              </w:rPr>
              <w:t>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775</w:t>
            </w:r>
            <w:r w:rsidRPr="003D7681">
              <w:rPr>
                <w:rFonts w:ascii="맑은 고딕" w:eastAsia="맑은 고딕" w:hAnsi="맑은 고딕" w:cs="한컴바탕"/>
                <w:sz w:val="20"/>
                <w:szCs w:val="20"/>
              </w:rPr>
              <w:t>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0</w:t>
            </w:r>
            <w:r w:rsidRPr="003D7681">
              <w:rPr>
                <w:rFonts w:ascii="맑은 고딕" w:eastAsia="맑은 고딕" w:hAnsi="맑은 고딕" w:cs="한컴바탕"/>
                <w:sz w:val="20"/>
                <w:szCs w:val="20"/>
              </w:rPr>
              <w:t>00</w:t>
            </w:r>
          </w:p>
          <w:p w14:paraId="1BF8546E" w14:textId="77777777" w:rsidR="004A6DEA" w:rsidRPr="003D7681" w:rsidRDefault="00474110" w:rsidP="004A6DEA">
            <w:pPr>
              <w:pStyle w:val="a9"/>
              <w:numPr>
                <w:ilvl w:val="0"/>
                <w:numId w:val="1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/>
                <w:color w:val="000000"/>
                <w:sz w:val="20"/>
                <w:szCs w:val="20"/>
              </w:rPr>
              <w:t>3</w:t>
            </w:r>
            <w:r w:rsidR="004A6DEA" w:rsidRPr="003D7681">
              <w:rPr>
                <w:rFonts w:ascii="맑은 고딕" w:eastAsia="맑은 고딕" w:hAnsi="맑은 고딕" w:hint="eastAsia"/>
                <w:color w:val="000000"/>
                <w:sz w:val="20"/>
                <w:szCs w:val="20"/>
              </w:rPr>
              <w:t>,</w:t>
            </w:r>
            <w:r>
              <w:rPr>
                <w:rFonts w:ascii="맑은 고딕" w:eastAsia="맑은 고딕" w:hAnsi="맑은 고딕"/>
                <w:color w:val="000000"/>
                <w:sz w:val="20"/>
                <w:szCs w:val="20"/>
              </w:rPr>
              <w:t>950</w:t>
            </w:r>
            <w:r w:rsidR="004A6DEA" w:rsidRPr="003D7681">
              <w:rPr>
                <w:rFonts w:ascii="맑은 고딕" w:eastAsia="맑은 고딕" w:hAnsi="맑은 고딕" w:hint="eastAsia"/>
                <w:color w:val="000000"/>
                <w:sz w:val="20"/>
                <w:szCs w:val="20"/>
              </w:rPr>
              <w:t>,</w:t>
            </w:r>
            <w:r>
              <w:rPr>
                <w:rFonts w:ascii="맑은 고딕" w:eastAsia="맑은 고딕" w:hAnsi="맑은 고딕"/>
                <w:color w:val="000000"/>
                <w:sz w:val="20"/>
                <w:szCs w:val="20"/>
              </w:rPr>
              <w:t>0</w:t>
            </w:r>
            <w:r w:rsidR="004A6DEA" w:rsidRPr="003D7681">
              <w:rPr>
                <w:rFonts w:ascii="맑은 고딕" w:eastAsia="맑은 고딕" w:hAnsi="맑은 고딕" w:hint="eastAsia"/>
                <w:color w:val="000000"/>
                <w:sz w:val="20"/>
                <w:szCs w:val="20"/>
              </w:rPr>
              <w:t>0</w:t>
            </w:r>
            <w:r>
              <w:rPr>
                <w:rFonts w:ascii="맑은 고딕" w:eastAsia="맑은 고딕" w:hAnsi="맑은 고딕" w:hint="eastAsia"/>
                <w:color w:val="000000"/>
                <w:sz w:val="20"/>
                <w:szCs w:val="20"/>
              </w:rPr>
              <w:t>0</w:t>
            </w:r>
          </w:p>
          <w:p w14:paraId="20CBD083" w14:textId="77777777" w:rsidR="004A6DEA" w:rsidRPr="003D7681" w:rsidRDefault="004A6DEA" w:rsidP="004A6DEA">
            <w:pPr>
              <w:pStyle w:val="a9"/>
              <w:numPr>
                <w:ilvl w:val="0"/>
                <w:numId w:val="1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3D7681">
              <w:rPr>
                <w:rFonts w:ascii="맑은 고딕" w:eastAsia="맑은 고딕" w:hAnsi="맑은 고딕" w:hint="eastAsia"/>
                <w:color w:val="000000"/>
                <w:sz w:val="20"/>
                <w:szCs w:val="20"/>
              </w:rPr>
              <w:t>4,</w:t>
            </w:r>
            <w:r w:rsidR="00474110">
              <w:rPr>
                <w:rFonts w:ascii="맑은 고딕" w:eastAsia="맑은 고딕" w:hAnsi="맑은 고딕"/>
                <w:color w:val="000000"/>
                <w:sz w:val="20"/>
                <w:szCs w:val="20"/>
              </w:rPr>
              <w:t>125</w:t>
            </w:r>
            <w:r w:rsidRPr="003D7681">
              <w:rPr>
                <w:rFonts w:ascii="맑은 고딕" w:eastAsia="맑은 고딕" w:hAnsi="맑은 고딕" w:hint="eastAsia"/>
                <w:color w:val="000000"/>
                <w:sz w:val="20"/>
                <w:szCs w:val="20"/>
              </w:rPr>
              <w:t>,</w:t>
            </w:r>
            <w:r w:rsidR="00474110">
              <w:rPr>
                <w:rFonts w:ascii="맑은 고딕" w:eastAsia="맑은 고딕" w:hAnsi="맑은 고딕"/>
                <w:color w:val="000000"/>
                <w:sz w:val="20"/>
                <w:szCs w:val="20"/>
              </w:rPr>
              <w:t>0</w:t>
            </w:r>
            <w:r w:rsidRPr="003D7681">
              <w:rPr>
                <w:rFonts w:ascii="맑은 고딕" w:eastAsia="맑은 고딕" w:hAnsi="맑은 고딕" w:hint="eastAsia"/>
                <w:color w:val="000000"/>
                <w:sz w:val="20"/>
                <w:szCs w:val="20"/>
              </w:rPr>
              <w:t>00</w:t>
            </w:r>
          </w:p>
          <w:p w14:paraId="460AEF2E" w14:textId="77777777" w:rsidR="00525CD8" w:rsidRPr="00F01620" w:rsidRDefault="00525CD8" w:rsidP="009F3B9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869D64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350CB76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9A484F" w14:textId="77777777" w:rsidR="004A6DEA" w:rsidRPr="003D7681" w:rsidRDefault="004A6DEA" w:rsidP="004A6DEA">
            <w:pPr>
              <w:pStyle w:val="a6"/>
              <w:rPr>
                <w:szCs w:val="20"/>
              </w:rPr>
            </w:pPr>
            <w:r>
              <w:rPr>
                <w:rFonts w:hint="eastAsia"/>
                <w:szCs w:val="20"/>
              </w:rPr>
              <w:t>[</w:t>
            </w:r>
            <w:r w:rsidRPr="003D7681">
              <w:rPr>
                <w:rFonts w:hint="eastAsia"/>
                <w:szCs w:val="20"/>
              </w:rPr>
              <w:t>신규</w:t>
            </w:r>
            <w:r w:rsidRPr="003D7681">
              <w:rPr>
                <w:szCs w:val="20"/>
              </w:rPr>
              <w:t>]</w:t>
            </w:r>
          </w:p>
          <w:p w14:paraId="72D4BB63" w14:textId="77777777" w:rsidR="004A6DEA" w:rsidRPr="003D7681" w:rsidRDefault="004A6DEA" w:rsidP="004A6DEA">
            <w:pPr>
              <w:pStyle w:val="a6"/>
              <w:rPr>
                <w:szCs w:val="20"/>
              </w:rPr>
            </w:pPr>
            <w:proofErr w:type="gramStart"/>
            <w:r w:rsidRPr="003D7681">
              <w:rPr>
                <w:rFonts w:hint="eastAsia"/>
                <w:szCs w:val="20"/>
              </w:rPr>
              <w:t xml:space="preserve">정답 </w:t>
            </w:r>
            <w:r w:rsidRPr="003D7681">
              <w:rPr>
                <w:szCs w:val="20"/>
              </w:rPr>
              <w:t>:</w:t>
            </w:r>
            <w:proofErr w:type="gramEnd"/>
            <w:r w:rsidRPr="003D7681">
              <w:rPr>
                <w:szCs w:val="20"/>
              </w:rPr>
              <w:t xml:space="preserve"> </w:t>
            </w:r>
            <w:r w:rsidRPr="003D7681">
              <w:rPr>
                <w:rFonts w:asciiTheme="majorHAnsi" w:eastAsiaTheme="majorHAnsi" w:hAnsiTheme="majorHAnsi"/>
                <w:szCs w:val="20"/>
              </w:rPr>
              <w:t>2</w:t>
            </w:r>
          </w:p>
          <w:p w14:paraId="6625CA1C" w14:textId="77777777" w:rsidR="004A6DEA" w:rsidRPr="003D7681" w:rsidRDefault="004A6DEA" w:rsidP="004A6DEA">
            <w:pPr>
              <w:pStyle w:val="a6"/>
              <w:rPr>
                <w:szCs w:val="20"/>
              </w:rPr>
            </w:pPr>
            <w:proofErr w:type="gramStart"/>
            <w:r w:rsidRPr="003D7681">
              <w:rPr>
                <w:rFonts w:hint="eastAsia"/>
                <w:szCs w:val="20"/>
              </w:rPr>
              <w:t>설명 :</w:t>
            </w:r>
            <w:proofErr w:type="gramEnd"/>
            <w:r w:rsidRPr="003D7681">
              <w:rPr>
                <w:rFonts w:hint="eastAsia"/>
                <w:szCs w:val="20"/>
              </w:rPr>
              <w:t> </w:t>
            </w:r>
          </w:p>
          <w:p w14:paraId="52C78BD5" w14:textId="77777777" w:rsidR="004A6DEA" w:rsidRPr="003D7681" w:rsidRDefault="004A6DEA" w:rsidP="004A6DEA">
            <w:pPr>
              <w:pStyle w:val="a6"/>
              <w:rPr>
                <w:szCs w:val="20"/>
              </w:rPr>
            </w:pPr>
            <w:r w:rsidRPr="003D7681">
              <w:rPr>
                <w:rFonts w:hint="eastAsia"/>
                <w:szCs w:val="20"/>
              </w:rPr>
              <w:t>식대 월1</w:t>
            </w:r>
            <w:r w:rsidRPr="003D7681">
              <w:rPr>
                <w:szCs w:val="20"/>
              </w:rPr>
              <w:t>00,000</w:t>
            </w:r>
            <w:r w:rsidRPr="003D7681">
              <w:rPr>
                <w:rFonts w:hint="eastAsia"/>
                <w:szCs w:val="20"/>
              </w:rPr>
              <w:t>원과</w:t>
            </w:r>
          </w:p>
          <w:p w14:paraId="4C4C474A" w14:textId="77777777" w:rsidR="004A6DEA" w:rsidRPr="003D7681" w:rsidRDefault="004A6DEA" w:rsidP="004A6DEA">
            <w:pPr>
              <w:pStyle w:val="a6"/>
              <w:rPr>
                <w:szCs w:val="20"/>
              </w:rPr>
            </w:pPr>
            <w:r w:rsidRPr="003D7681">
              <w:rPr>
                <w:rFonts w:hint="eastAsia"/>
                <w:szCs w:val="20"/>
              </w:rPr>
              <w:t xml:space="preserve">육아수당 월 </w:t>
            </w:r>
            <w:r w:rsidRPr="003D7681">
              <w:rPr>
                <w:szCs w:val="20"/>
              </w:rPr>
              <w:t>100,000</w:t>
            </w:r>
            <w:r w:rsidRPr="003D7681">
              <w:rPr>
                <w:rFonts w:hint="eastAsia"/>
                <w:szCs w:val="20"/>
              </w:rPr>
              <w:t>원</w:t>
            </w:r>
            <w:r>
              <w:rPr>
                <w:rFonts w:hint="eastAsia"/>
                <w:szCs w:val="20"/>
              </w:rPr>
              <w:t>,</w:t>
            </w:r>
            <w:r>
              <w:rPr>
                <w:szCs w:val="20"/>
              </w:rPr>
              <w:t xml:space="preserve"> </w:t>
            </w:r>
            <w:r>
              <w:rPr>
                <w:rFonts w:hint="eastAsia"/>
                <w:szCs w:val="20"/>
              </w:rPr>
              <w:t xml:space="preserve">차량유지비는 </w:t>
            </w:r>
            <w:r w:rsidR="00474110">
              <w:rPr>
                <w:szCs w:val="20"/>
              </w:rPr>
              <w:t>15</w:t>
            </w:r>
            <w:r>
              <w:rPr>
                <w:rFonts w:hint="eastAsia"/>
                <w:szCs w:val="20"/>
              </w:rPr>
              <w:t>0</w:t>
            </w:r>
            <w:r>
              <w:rPr>
                <w:szCs w:val="20"/>
              </w:rPr>
              <w:t>,000</w:t>
            </w:r>
            <w:r>
              <w:rPr>
                <w:rFonts w:hint="eastAsia"/>
                <w:szCs w:val="20"/>
              </w:rPr>
              <w:t xml:space="preserve">원 </w:t>
            </w:r>
            <w:r w:rsidRPr="003D7681">
              <w:rPr>
                <w:rFonts w:hint="eastAsia"/>
                <w:szCs w:val="20"/>
              </w:rPr>
              <w:t>비과세이므로,</w:t>
            </w:r>
            <w:r w:rsidR="009A4CFF">
              <w:rPr>
                <w:szCs w:val="20"/>
              </w:rPr>
              <w:t xml:space="preserve"> </w:t>
            </w:r>
            <w:r w:rsidRPr="003D7681">
              <w:rPr>
                <w:rFonts w:hint="eastAsia"/>
                <w:szCs w:val="20"/>
              </w:rPr>
              <w:t>과세금액은 총 지급금액</w:t>
            </w:r>
            <w:r w:rsidR="009A4CFF">
              <w:rPr>
                <w:rFonts w:hint="eastAsia"/>
                <w:szCs w:val="20"/>
              </w:rPr>
              <w:t xml:space="preserve"> </w:t>
            </w:r>
            <w:r w:rsidRPr="003D7681">
              <w:rPr>
                <w:rFonts w:hint="eastAsia"/>
                <w:szCs w:val="20"/>
              </w:rPr>
              <w:t>4,</w:t>
            </w:r>
            <w:r w:rsidR="00474110">
              <w:rPr>
                <w:szCs w:val="20"/>
              </w:rPr>
              <w:t>125</w:t>
            </w:r>
            <w:r w:rsidRPr="003D7681">
              <w:rPr>
                <w:rFonts w:hint="eastAsia"/>
                <w:szCs w:val="20"/>
              </w:rPr>
              <w:t>,</w:t>
            </w:r>
            <w:r w:rsidR="00474110">
              <w:rPr>
                <w:szCs w:val="20"/>
              </w:rPr>
              <w:t>0</w:t>
            </w:r>
            <w:r w:rsidRPr="003D7681">
              <w:rPr>
                <w:rFonts w:hint="eastAsia"/>
                <w:szCs w:val="20"/>
              </w:rPr>
              <w:t>00</w:t>
            </w:r>
          </w:p>
          <w:p w14:paraId="2557C4B7" w14:textId="77777777" w:rsidR="004A6DEA" w:rsidRDefault="004A6DEA" w:rsidP="004A6DEA">
            <w:pPr>
              <w:pStyle w:val="a6"/>
              <w:rPr>
                <w:szCs w:val="20"/>
              </w:rPr>
            </w:pPr>
            <w:r w:rsidRPr="003D7681">
              <w:rPr>
                <w:rFonts w:hint="eastAsia"/>
                <w:szCs w:val="20"/>
              </w:rPr>
              <w:t>비과세3</w:t>
            </w:r>
            <w:r w:rsidRPr="003D7681">
              <w:rPr>
                <w:szCs w:val="20"/>
              </w:rPr>
              <w:t>5</w:t>
            </w:r>
            <w:r w:rsidRPr="003D7681">
              <w:rPr>
                <w:rFonts w:hint="eastAsia"/>
                <w:szCs w:val="20"/>
              </w:rPr>
              <w:t>만원 제하면</w:t>
            </w:r>
          </w:p>
          <w:p w14:paraId="33226A5C" w14:textId="77777777" w:rsidR="004A6DEA" w:rsidRDefault="004A6DEA" w:rsidP="004A6DEA">
            <w:pPr>
              <w:pStyle w:val="a6"/>
              <w:rPr>
                <w:szCs w:val="20"/>
              </w:rPr>
            </w:pPr>
          </w:p>
          <w:p w14:paraId="4A572902" w14:textId="77777777" w:rsidR="004A6DEA" w:rsidRPr="003D7681" w:rsidRDefault="00474110" w:rsidP="004A6DEA">
            <w:pPr>
              <w:pStyle w:val="a6"/>
              <w:rPr>
                <w:szCs w:val="20"/>
              </w:rPr>
            </w:pPr>
            <w:r>
              <w:rPr>
                <w:szCs w:val="20"/>
              </w:rPr>
              <w:t>3</w:t>
            </w:r>
            <w:r w:rsidR="004A6DEA" w:rsidRPr="003D7681">
              <w:rPr>
                <w:szCs w:val="20"/>
              </w:rPr>
              <w:t>,</w:t>
            </w:r>
            <w:r>
              <w:rPr>
                <w:szCs w:val="20"/>
              </w:rPr>
              <w:t>775</w:t>
            </w:r>
            <w:r w:rsidR="004A6DEA" w:rsidRPr="003D7681">
              <w:rPr>
                <w:szCs w:val="20"/>
              </w:rPr>
              <w:t>,</w:t>
            </w:r>
            <w:r>
              <w:rPr>
                <w:szCs w:val="20"/>
              </w:rPr>
              <w:t>0</w:t>
            </w:r>
            <w:r w:rsidR="004A6DEA" w:rsidRPr="003D7681">
              <w:rPr>
                <w:szCs w:val="20"/>
              </w:rPr>
              <w:t>00</w:t>
            </w:r>
            <w:r w:rsidR="004A6DEA">
              <w:rPr>
                <w:rFonts w:hint="eastAsia"/>
                <w:szCs w:val="20"/>
              </w:rPr>
              <w:t xml:space="preserve">원이다 </w:t>
            </w:r>
          </w:p>
          <w:p w14:paraId="0CCD068D" w14:textId="77777777" w:rsidR="00525CD8" w:rsidRPr="004A6DEA" w:rsidRDefault="00525CD8" w:rsidP="009F3B9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015F60E7" w14:textId="77777777" w:rsidTr="00E6530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1DF80C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EC1BFD9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9E9B95B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678A384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D25AF0E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9B99D75" w14:textId="77777777" w:rsidR="00525CD8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0DA3E2A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8F8EA0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74110">
              <w:rPr>
                <w:noProof/>
              </w:rPr>
              <w:drawing>
                <wp:inline distT="0" distB="0" distL="0" distR="0" wp14:anchorId="4C53BAD3" wp14:editId="43330399">
                  <wp:extent cx="5841742" cy="4065270"/>
                  <wp:effectExtent l="0" t="0" r="6985" b="0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4529" cy="4074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152A0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4EE32E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FB0E0A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56685B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D133D1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241C4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15D2DB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EAF136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D892FE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2FFF80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0DA099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7AECDC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194905" w14:textId="77777777" w:rsidR="00732119" w:rsidRPr="00F01620" w:rsidRDefault="0047411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71DE159" wp14:editId="705AC1DC">
                  <wp:extent cx="5416628" cy="4062730"/>
                  <wp:effectExtent l="0" t="0" r="0" b="0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6846" cy="4062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EBCBF9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1AF03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7D966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6FF473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A5B7DA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F0D28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BCA45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9D3C80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AE1DE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A4B64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4CC0D68" wp14:editId="032B2B9F">
                  <wp:extent cx="5941105" cy="4455971"/>
                  <wp:effectExtent l="0" t="0" r="2540" b="1905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2021-03회_인사2급_시뮬레이션_18_3.png"/>
                          <pic:cNvPicPr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256" cy="4457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0FCE7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867"/>
        <w:gridCol w:w="3423"/>
        <w:gridCol w:w="1930"/>
        <w:gridCol w:w="220"/>
        <w:gridCol w:w="675"/>
        <w:gridCol w:w="103"/>
        <w:gridCol w:w="2652"/>
      </w:tblGrid>
      <w:tr w:rsidR="00525CD8" w:rsidRPr="00F01620" w14:paraId="4C2E1B6F" w14:textId="77777777" w:rsidTr="004A6DEA">
        <w:trPr>
          <w:trHeight w:val="420"/>
          <w:jc w:val="right"/>
        </w:trPr>
        <w:tc>
          <w:tcPr>
            <w:tcW w:w="7768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6F87D0" w14:textId="77777777" w:rsidR="00525CD8" w:rsidRPr="00F01620" w:rsidRDefault="00C708E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52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BA0A69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E59461A" w14:textId="77777777" w:rsidTr="004A6DEA">
        <w:trPr>
          <w:trHeight w:val="420"/>
          <w:jc w:val="right"/>
        </w:trPr>
        <w:tc>
          <w:tcPr>
            <w:tcW w:w="1417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DF617F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3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ABF564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F1D644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5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B5DFD9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A6DE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급여명세서조회출력</w:t>
            </w:r>
          </w:p>
        </w:tc>
      </w:tr>
      <w:tr w:rsidR="004A6DEA" w:rsidRPr="00F01620" w14:paraId="74005D89" w14:textId="77777777" w:rsidTr="004A6DEA">
        <w:trPr>
          <w:trHeight w:val="6315"/>
          <w:jc w:val="right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E304BF" w14:textId="77777777" w:rsidR="004A6DEA" w:rsidRPr="00F01620" w:rsidRDefault="004A6DEA" w:rsidP="004A6D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40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3A0128" w14:textId="77777777" w:rsidR="00B9138B" w:rsidRDefault="00860D35" w:rsidP="00860D35">
            <w:pPr>
              <w:pStyle w:val="1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19. </w:t>
            </w:r>
            <w:r w:rsidR="007E0288">
              <w:rPr>
                <w:rFonts w:hint="eastAsia"/>
                <w:b/>
                <w:sz w:val="20"/>
                <w:szCs w:val="20"/>
              </w:rPr>
              <w:t xml:space="preserve">첨부그림과 같이 담당자가 </w:t>
            </w:r>
            <w:r w:rsidR="00B9138B">
              <w:rPr>
                <w:rFonts w:hint="eastAsia"/>
                <w:b/>
                <w:sz w:val="20"/>
                <w:szCs w:val="20"/>
              </w:rPr>
              <w:t>급여처리 후 [급여명세서이메일발송] 화면에서 급여이메일을 발송하려고 한다. 이메일주소가 조회되지 않</w:t>
            </w:r>
            <w:r w:rsidR="007E0288">
              <w:rPr>
                <w:rFonts w:hint="eastAsia"/>
                <w:b/>
                <w:sz w:val="20"/>
                <w:szCs w:val="20"/>
              </w:rPr>
              <w:t>는 사원</w:t>
            </w:r>
            <w:r w:rsidR="00B9138B">
              <w:rPr>
                <w:rFonts w:hint="eastAsia"/>
                <w:b/>
                <w:sz w:val="20"/>
                <w:szCs w:val="20"/>
              </w:rPr>
              <w:t xml:space="preserve">들의 이메일주소를 입력할 수 있는 화면으로 </w:t>
            </w:r>
            <w:r w:rsidR="007E0288">
              <w:rPr>
                <w:rFonts w:hint="eastAsia"/>
                <w:b/>
                <w:sz w:val="20"/>
                <w:szCs w:val="20"/>
              </w:rPr>
              <w:t xml:space="preserve">옳은 </w:t>
            </w:r>
            <w:r w:rsidR="00B9138B">
              <w:rPr>
                <w:rFonts w:hint="eastAsia"/>
                <w:b/>
                <w:sz w:val="20"/>
                <w:szCs w:val="20"/>
              </w:rPr>
              <w:t>것은?</w:t>
            </w:r>
          </w:p>
          <w:p w14:paraId="154B3958" w14:textId="77777777" w:rsidR="00B9138B" w:rsidRPr="007A4B64" w:rsidRDefault="007A4B64" w:rsidP="007A4B64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굴림" w:eastAsia="굴림" w:hAnsi="굴림" w:cs="굴림" w:hint="eastAsia"/>
                <w:bCs/>
                <w:color w:val="000000"/>
                <w:kern w:val="0"/>
                <w:szCs w:val="20"/>
              </w:rPr>
              <w:t>①</w:t>
            </w:r>
            <w:r w:rsidR="00A447DB" w:rsidRPr="007A4B6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[</w:t>
            </w:r>
            <w:r w:rsidR="00A447D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급여일괄입력</w:t>
            </w:r>
            <w:r w:rsidR="00A447D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] </w:t>
            </w:r>
            <w:r w:rsidR="00A447D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</w:t>
            </w:r>
          </w:p>
          <w:p w14:paraId="01E3A855" w14:textId="77777777" w:rsidR="00A447DB" w:rsidRDefault="007A4B64" w:rsidP="007A4B64">
            <w:pPr>
              <w:widowControl/>
              <w:wordWrap/>
              <w:autoSpaceDE/>
              <w:spacing w:after="0" w:line="384" w:lineRule="auto"/>
              <w:rPr>
                <w:rFonts w:ascii="굴림" w:eastAsia="굴림" w:hAnsi="굴림" w:cs="굴림"/>
                <w:bCs/>
                <w:color w:val="000000"/>
                <w:kern w:val="0"/>
                <w:szCs w:val="20"/>
              </w:rPr>
            </w:pPr>
            <w:r>
              <w:rPr>
                <w:rFonts w:ascii="굴림" w:eastAsia="굴림" w:hAnsi="굴림" w:cs="굴림" w:hint="eastAsia"/>
                <w:bCs/>
                <w:color w:val="000000"/>
                <w:kern w:val="0"/>
                <w:szCs w:val="20"/>
              </w:rPr>
              <w:t>②</w:t>
            </w:r>
            <w:r w:rsidR="00A447DB" w:rsidRPr="007A4B6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[</w:t>
            </w:r>
            <w:r w:rsidR="00A447D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급여입력(사원별)</w:t>
            </w:r>
            <w:r w:rsidR="00A447D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</w:t>
            </w:r>
            <w:r w:rsidR="00A447DB" w:rsidRPr="007A4B6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A447DB" w:rsidRPr="007A4B6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</w:t>
            </w:r>
            <w:r w:rsidR="00A447DB">
              <w:rPr>
                <w:rFonts w:ascii="굴림" w:eastAsia="굴림" w:hAnsi="굴림" w:cs="굴림" w:hint="eastAsia"/>
                <w:bCs/>
                <w:color w:val="000000"/>
                <w:kern w:val="0"/>
                <w:szCs w:val="20"/>
              </w:rPr>
              <w:t xml:space="preserve"> </w:t>
            </w:r>
          </w:p>
          <w:p w14:paraId="15BD83AC" w14:textId="77777777" w:rsidR="00B9138B" w:rsidRPr="007A4B64" w:rsidRDefault="007A4B64" w:rsidP="007A4B64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굴림" w:eastAsia="굴림" w:hAnsi="굴림" w:cs="굴림" w:hint="eastAsia"/>
                <w:bCs/>
                <w:color w:val="000000"/>
                <w:kern w:val="0"/>
                <w:szCs w:val="20"/>
              </w:rPr>
              <w:t>③</w:t>
            </w:r>
            <w:r w:rsidRPr="007A4B6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B9138B" w:rsidRPr="007A4B6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[급여예외금액등록(사원별)</w:t>
            </w:r>
            <w:r w:rsidR="00B9138B" w:rsidRPr="007A4B6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] </w:t>
            </w:r>
            <w:r w:rsidR="00B9138B" w:rsidRPr="007A4B6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</w:t>
            </w:r>
          </w:p>
          <w:p w14:paraId="22711935" w14:textId="77777777" w:rsidR="004A6DEA" w:rsidRPr="00F01620" w:rsidRDefault="007A4B64" w:rsidP="007A4B64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굴림" w:eastAsia="굴림" w:hAnsi="굴림" w:cs="굴림" w:hint="eastAsia"/>
                <w:bCs/>
                <w:color w:val="000000"/>
                <w:kern w:val="0"/>
                <w:szCs w:val="20"/>
              </w:rPr>
              <w:t>④</w:t>
            </w:r>
            <w:r w:rsidRPr="007A4B6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B9138B" w:rsidRPr="00A7457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</w:t>
            </w:r>
            <w:r w:rsidR="00B913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급여용인사정보등록(개인별)</w:t>
            </w:r>
            <w:r w:rsidR="00B9138B" w:rsidRPr="00A7457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] </w:t>
            </w:r>
            <w:r w:rsidR="00B9138B" w:rsidRPr="00A7457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</w:t>
            </w:r>
            <w:r w:rsidR="00B9138B" w:rsidRPr="00A7457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E0C7D0" w14:textId="77777777" w:rsidR="004A6DEA" w:rsidRPr="00F01620" w:rsidRDefault="004A6DEA" w:rsidP="004A6D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55E744B" w14:textId="77777777" w:rsidR="004A6DEA" w:rsidRPr="00F01620" w:rsidRDefault="004A6DEA" w:rsidP="004A6D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55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A03326" w14:textId="77777777" w:rsidR="00B9138B" w:rsidRDefault="00A447DB" w:rsidP="00B9138B">
            <w:pPr>
              <w:pStyle w:val="a6"/>
            </w:pPr>
            <w:r>
              <w:rPr>
                <w:rFonts w:hint="eastAsia"/>
              </w:rPr>
              <w:t>[</w:t>
            </w:r>
            <w:r w:rsidR="00B9138B">
              <w:rPr>
                <w:rFonts w:hint="eastAsia"/>
              </w:rPr>
              <w:t>신규</w:t>
            </w:r>
            <w:r>
              <w:rPr>
                <w:rFonts w:hint="eastAsia"/>
              </w:rPr>
              <w:t>]</w:t>
            </w:r>
          </w:p>
          <w:p w14:paraId="33D6DA60" w14:textId="77777777" w:rsidR="00B9138B" w:rsidRDefault="00B9138B" w:rsidP="00B9138B">
            <w:pPr>
              <w:pStyle w:val="a6"/>
            </w:pPr>
            <w:r>
              <w:rPr>
                <w:rFonts w:hint="eastAsia"/>
              </w:rPr>
              <w:t>정답:</w:t>
            </w:r>
            <w:r w:rsidR="00A447DB">
              <w:t>4</w:t>
            </w:r>
          </w:p>
          <w:p w14:paraId="548456BC" w14:textId="77777777" w:rsidR="004A6DEA" w:rsidRPr="00A127A2" w:rsidRDefault="00B9138B" w:rsidP="007956F1">
            <w:pPr>
              <w:pStyle w:val="a6"/>
              <w:rPr>
                <w:rFonts w:asciiTheme="minorEastAsia" w:hAnsiTheme="minorEastAsia"/>
              </w:rPr>
            </w:pPr>
            <w:r>
              <w:rPr>
                <w:rFonts w:hint="eastAsia"/>
              </w:rPr>
              <w:t xml:space="preserve">해설: </w:t>
            </w:r>
            <w:r w:rsidR="00A447DB">
              <w:rPr>
                <w:rFonts w:hint="eastAsia"/>
              </w:rPr>
              <w:t>급여</w:t>
            </w:r>
            <w:r w:rsidR="007956F1">
              <w:rPr>
                <w:rFonts w:hint="eastAsia"/>
              </w:rPr>
              <w:t>일괄입력,</w:t>
            </w:r>
            <w:r w:rsidR="007956F1">
              <w:t xml:space="preserve"> </w:t>
            </w:r>
            <w:r w:rsidR="007956F1">
              <w:rPr>
                <w:rFonts w:hint="eastAsia"/>
              </w:rPr>
              <w:t>급여입력,</w:t>
            </w:r>
            <w:r w:rsidR="007956F1">
              <w:t xml:space="preserve"> </w:t>
            </w:r>
            <w:r w:rsidR="00A447DB">
              <w:rPr>
                <w:rFonts w:hint="eastAsia"/>
              </w:rPr>
              <w:t>급여예외금액등록 화면은 모두 급여금액과 관련된 내역을 입력하는 화면</w:t>
            </w:r>
            <w:r w:rsidR="007956F1">
              <w:rPr>
                <w:rFonts w:hint="eastAsia"/>
              </w:rPr>
              <w:t>으로 이메일주소를 입력할 수 없다.</w:t>
            </w:r>
          </w:p>
        </w:tc>
      </w:tr>
      <w:tr w:rsidR="004A6DEA" w:rsidRPr="00F01620" w14:paraId="4BDDDA6E" w14:textId="77777777" w:rsidTr="004A6DEA">
        <w:trPr>
          <w:trHeight w:val="6990"/>
          <w:jc w:val="right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11388B" w14:textId="77777777" w:rsidR="004A6DEA" w:rsidRPr="00F01620" w:rsidRDefault="004A6DEA" w:rsidP="004A6D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8B31C5E" w14:textId="77777777" w:rsidR="004A6DEA" w:rsidRPr="00F01620" w:rsidRDefault="004A6DEA" w:rsidP="004A6D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A53FCE4" w14:textId="77777777" w:rsidR="004A6DEA" w:rsidRPr="00F01620" w:rsidRDefault="004A6DEA" w:rsidP="004A6D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319A042" w14:textId="77777777" w:rsidR="004A6DEA" w:rsidRPr="00F01620" w:rsidRDefault="004A6DEA" w:rsidP="004A6D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925A6F9" w14:textId="77777777" w:rsidR="004A6DEA" w:rsidRPr="00F01620" w:rsidRDefault="004A6DEA" w:rsidP="004A6D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4834B45" w14:textId="77777777" w:rsidR="004A6DEA" w:rsidRDefault="004A6DEA" w:rsidP="004A6D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BEB5200" w14:textId="77777777" w:rsidR="004A6DEA" w:rsidRPr="00F01620" w:rsidRDefault="004A6DEA" w:rsidP="004A6D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7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B5A092" w14:textId="77777777" w:rsidR="004A6DEA" w:rsidRPr="00F01620" w:rsidRDefault="004A6DEA" w:rsidP="004A6D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9138B">
              <w:rPr>
                <w:noProof/>
              </w:rPr>
              <w:drawing>
                <wp:inline distT="0" distB="0" distL="0" distR="0" wp14:anchorId="2A352843" wp14:editId="54566057">
                  <wp:extent cx="5369560" cy="4027427"/>
                  <wp:effectExtent l="0" t="0" r="2540" b="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1972" cy="4029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117C3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05F7B2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D60930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2B68C8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E25D3C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0541D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6BCB74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0D0835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A4AE14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5B1C16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F5661D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FF5515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3F8D8B" w14:textId="77777777" w:rsidR="00732119" w:rsidRPr="00F01620" w:rsidRDefault="00B9138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0BADDD3" wp14:editId="6BDC9090">
                  <wp:extent cx="5372100" cy="4029332"/>
                  <wp:effectExtent l="0" t="0" r="0" b="9525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3672" cy="4030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B70742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3A61A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6C1B7E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0BA2B5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11E32A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E8AF0E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490CB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479D9E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A9D58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423EDA7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7"/>
        <w:gridCol w:w="870"/>
        <w:gridCol w:w="3505"/>
        <w:gridCol w:w="1876"/>
        <w:gridCol w:w="225"/>
        <w:gridCol w:w="675"/>
        <w:gridCol w:w="105"/>
        <w:gridCol w:w="2637"/>
      </w:tblGrid>
      <w:tr w:rsidR="00525CD8" w:rsidRPr="00F01620" w14:paraId="6A5854BB" w14:textId="77777777" w:rsidTr="00E6530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610D71" w14:textId="77777777" w:rsidR="00525CD8" w:rsidRPr="00F01620" w:rsidRDefault="00C708E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4D5F93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04510A5" w14:textId="77777777" w:rsidTr="00E6530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B76AF7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8F682F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9CC6D6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84F203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A6DEA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A6DE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급여처리후 작업</w:t>
            </w:r>
          </w:p>
        </w:tc>
      </w:tr>
      <w:tr w:rsidR="00525CD8" w:rsidRPr="00F01620" w14:paraId="157F3B79" w14:textId="77777777" w:rsidTr="00E6530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9C3C38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BF059D" w14:textId="77777777" w:rsidR="004A6DEA" w:rsidRPr="00AE0BBC" w:rsidRDefault="00525CD8" w:rsidP="004A6DE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A6DEA" w:rsidRPr="00AE0B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20.</w:t>
            </w:r>
            <w:r w:rsidR="0088121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812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첨부그림과 같이</w:t>
            </w:r>
            <w:r w:rsidR="004A6DE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A6DEA" w:rsidRPr="00AE0B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</w:t>
            </w:r>
            <w:r w:rsidR="004A6DE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4A6DEA" w:rsidRPr="00AE0B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4A6DEA" w:rsidRPr="00AE0B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4A6DEA" w:rsidRPr="00AE0B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은행송금명세서를 </w:t>
            </w:r>
            <w:r w:rsidR="008812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생성</w:t>
            </w:r>
            <w:r w:rsidR="004A6DEA" w:rsidRPr="00AE0B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후 확인해보니 </w:t>
            </w:r>
            <w:r w:rsidR="004A6DE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일부 </w:t>
            </w:r>
            <w:r w:rsidR="004A6DEA" w:rsidRPr="00AE0B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사원들의 금융기관,</w:t>
            </w:r>
            <w:r w:rsidR="004A6DEA" w:rsidRPr="00AE0B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A6DEA" w:rsidRPr="00AE0B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계좌번호,</w:t>
            </w:r>
            <w:r w:rsidR="004A6DEA" w:rsidRPr="00AE0B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A6DEA" w:rsidRPr="00AE0B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예금주가 </w:t>
            </w:r>
            <w:r w:rsidR="008812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조회되지 않았다.</w:t>
            </w:r>
            <w:r w:rsidR="0088121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812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사원들의 계좌정보를 입력할 수 있는 화면으로 </w:t>
            </w:r>
            <w:r w:rsidR="004A6DEA" w:rsidRPr="00AE0B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 것은?</w:t>
            </w:r>
          </w:p>
          <w:p w14:paraId="134726A3" w14:textId="77777777" w:rsidR="004A6DEA" w:rsidRPr="002C5436" w:rsidRDefault="002C5436" w:rsidP="002C543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굴림" w:eastAsia="굴림" w:hAnsi="굴림" w:cs="굴림" w:hint="eastAsia"/>
                <w:color w:val="000000"/>
                <w:kern w:val="0"/>
                <w:szCs w:val="20"/>
              </w:rPr>
              <w:t>①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2C543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[신상정보등록]</w:t>
            </w:r>
            <w:r w:rsidR="0088121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="004A6DEA" w:rsidRPr="002C543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</w:t>
            </w:r>
            <w:r w:rsidR="004A6DEA" w:rsidRPr="002C543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14:paraId="2BA20373" w14:textId="77777777" w:rsidR="004A6DEA" w:rsidRDefault="002C5436" w:rsidP="002C543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굴림" w:eastAsia="굴림" w:hAnsi="굴림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="0088121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="008812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급여처리결과수정]</w:t>
            </w:r>
            <w:r w:rsidR="0088121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="008812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</w:t>
            </w:r>
          </w:p>
          <w:p w14:paraId="016B0A27" w14:textId="4DBE794D" w:rsidR="002C5436" w:rsidRDefault="002C5436" w:rsidP="002C543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굴림" w:eastAsia="굴림" w:hAnsi="굴림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="00881210" w:rsidRPr="002C543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[급여용인사정보등록(개인별)]</w:t>
            </w:r>
            <w:r w:rsidR="00926D7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="00926D7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화면 </w:t>
            </w:r>
          </w:p>
          <w:p w14:paraId="02713690" w14:textId="77777777" w:rsidR="002C5436" w:rsidRPr="002C5436" w:rsidRDefault="002C5436" w:rsidP="002C543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굴림" w:eastAsia="굴림" w:hAnsi="굴림" w:cs="굴림" w:hint="eastAsia"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="0088121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="008812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개인인사정보등록]</w:t>
            </w:r>
            <w:r w:rsidR="0088121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="008812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</w:t>
            </w:r>
          </w:p>
          <w:p w14:paraId="4C46F539" w14:textId="77777777" w:rsidR="002C5436" w:rsidRPr="002C5436" w:rsidRDefault="002C5436" w:rsidP="002C543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</w:p>
          <w:p w14:paraId="593A78E9" w14:textId="77777777" w:rsidR="00525CD8" w:rsidRPr="00F01620" w:rsidRDefault="00525CD8" w:rsidP="002C543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3D7523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7C3882B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4BCC44" w14:textId="77777777" w:rsidR="00B9138B" w:rsidRDefault="007956F1" w:rsidP="00B9138B">
            <w:pPr>
              <w:pStyle w:val="a6"/>
            </w:pPr>
            <w:r>
              <w:rPr>
                <w:rFonts w:hint="eastAsia"/>
              </w:rPr>
              <w:t>[</w:t>
            </w:r>
            <w:r w:rsidR="00B9138B">
              <w:rPr>
                <w:rFonts w:hint="eastAsia"/>
              </w:rPr>
              <w:t>신규</w:t>
            </w:r>
            <w:r>
              <w:rPr>
                <w:rFonts w:hint="eastAsia"/>
              </w:rPr>
              <w:t>]</w:t>
            </w:r>
          </w:p>
          <w:p w14:paraId="0DE7FCBC" w14:textId="77777777" w:rsidR="004A6DEA" w:rsidRDefault="004A6DEA" w:rsidP="004A6DEA">
            <w:pPr>
              <w:pStyle w:val="a6"/>
            </w:pPr>
            <w:r>
              <w:rPr>
                <w:rFonts w:hint="eastAsia"/>
              </w:rPr>
              <w:t>정답:</w:t>
            </w:r>
            <w:r>
              <w:t xml:space="preserve"> </w:t>
            </w:r>
            <w:r w:rsidR="00881210">
              <w:t>3</w:t>
            </w:r>
            <w:r>
              <w:rPr>
                <w:rFonts w:hint="eastAsia"/>
              </w:rPr>
              <w:t>번</w:t>
            </w:r>
          </w:p>
          <w:p w14:paraId="17D77C56" w14:textId="77777777" w:rsidR="004A6DEA" w:rsidRDefault="004A6DEA" w:rsidP="004A6DEA">
            <w:pPr>
              <w:pStyle w:val="a6"/>
            </w:pPr>
            <w:r>
              <w:rPr>
                <w:rFonts w:hint="eastAsia"/>
              </w:rPr>
              <w:t>해설:</w:t>
            </w:r>
            <w:r>
              <w:t xml:space="preserve"> </w:t>
            </w:r>
          </w:p>
          <w:p w14:paraId="40C9B706" w14:textId="77777777" w:rsidR="00525CD8" w:rsidRPr="00F01620" w:rsidRDefault="004A6DEA" w:rsidP="0088121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급여용인사정보등록 화면에서 계좌정보를 입력한다.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</w:p>
        </w:tc>
      </w:tr>
      <w:tr w:rsidR="00525CD8" w:rsidRPr="00F01620" w14:paraId="7966E90B" w14:textId="77777777" w:rsidTr="00E6530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193FB6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CAE1024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CAE2BEB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0D78CFE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848D612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D495CA9" w14:textId="77777777" w:rsidR="00525CD8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2749D5A" w14:textId="77777777" w:rsidR="00525CD8" w:rsidRPr="00F01620" w:rsidRDefault="00525CD8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C57D5A" w14:textId="77777777" w:rsidR="00525CD8" w:rsidRPr="00F01620" w:rsidRDefault="00881210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7A2C4E6" wp14:editId="0A686447">
                  <wp:extent cx="5829300" cy="4372253"/>
                  <wp:effectExtent l="0" t="0" r="0" b="9525"/>
                  <wp:docPr id="72" name="그림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0827" cy="4373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C0734D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B8E78E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841BD0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2BDB72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3EE60F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C23E7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DE34CB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4041C5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CC0377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51C551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AF998D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46A4EF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655804" w14:textId="77777777" w:rsidR="00732119" w:rsidRPr="00F01620" w:rsidRDefault="0088121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1DBBE86" wp14:editId="46290680">
                  <wp:extent cx="5822399" cy="4367077"/>
                  <wp:effectExtent l="0" t="0" r="6985" b="0"/>
                  <wp:docPr id="73" name="그림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0148" cy="43728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C3A06B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0A3FC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3D14D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55B01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750FB0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8BA4C5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E0FDD4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1A7E82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82A67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91F82C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08E7E06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298DBC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B456F5" w:rsidRPr="00F01620" w14:paraId="7D208D86" w14:textId="77777777" w:rsidTr="00B456F5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33837B" w14:textId="77777777" w:rsidR="00B456F5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시뮬</w:t>
            </w:r>
          </w:p>
          <w:p w14:paraId="3C47F600" w14:textId="77777777" w:rsidR="00B456F5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14:paraId="2FB542A1" w14:textId="77777777" w:rsidR="00B456F5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14:paraId="57C9F227" w14:textId="77777777" w:rsidR="00B456F5" w:rsidRPr="00F01620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795BAFEF" w14:textId="77777777" w:rsidR="00B456F5" w:rsidRPr="00F01620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4D7967FF" w14:textId="77777777" w:rsidR="00B456F5" w:rsidRPr="00F01620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978B5C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1CA2D93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2443427C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35A5FF8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3C3121EB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4E2451D" w14:textId="77777777" w:rsidR="00B456F5" w:rsidRPr="00F01620" w:rsidRDefault="00B456F5" w:rsidP="00E6530F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82580E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78E7DA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637D12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C20470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4B6102E8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3EEF70F" w14:textId="77777777" w:rsidR="00B456F5" w:rsidRPr="00F01620" w:rsidRDefault="00B456F5" w:rsidP="00E6530F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88C740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50C30F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57E400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D2ADC4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6C50FBFD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3B95BCA" w14:textId="77777777" w:rsidR="00B456F5" w:rsidRPr="00F01620" w:rsidRDefault="00B456F5" w:rsidP="00E6530F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034898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04E4DB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CC8624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42F229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504091DF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9E004BB" w14:textId="77777777" w:rsidR="00B456F5" w:rsidRPr="00F01620" w:rsidRDefault="00B456F5" w:rsidP="00E6530F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226276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80B55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4773C6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31601A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60F88ABA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828FC57" w14:textId="77777777" w:rsidR="00B456F5" w:rsidRPr="00F01620" w:rsidRDefault="00B456F5" w:rsidP="00E6530F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6577C3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B04BBB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56213E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463F55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06FACE5B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9EEDC29" w14:textId="77777777" w:rsidR="00B456F5" w:rsidRPr="00F01620" w:rsidRDefault="00B456F5" w:rsidP="00E6530F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80DB87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9727A39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77C7AEAD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285181C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2C5131DB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ECB26EA" w14:textId="77777777" w:rsidR="00B456F5" w:rsidRPr="00F01620" w:rsidRDefault="00B456F5" w:rsidP="00E6530F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A0BF24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D1A3A4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7FA312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9FB0DE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351C8E57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1F2661E" w14:textId="77777777" w:rsidR="00B456F5" w:rsidRPr="00F01620" w:rsidRDefault="00B456F5" w:rsidP="00E6530F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445249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1575A3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4ED41D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2C5DF1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35342322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38D6464" w14:textId="77777777" w:rsidR="00B456F5" w:rsidRPr="00F01620" w:rsidRDefault="00B456F5" w:rsidP="00E6530F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51206E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55D61A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03A1DA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650315" w14:textId="77777777" w:rsidR="00B456F5" w:rsidRPr="00D048E3" w:rsidRDefault="00B456F5" w:rsidP="00E6530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2C349569" w14:textId="77777777" w:rsidR="00B456F5" w:rsidRPr="00F01620" w:rsidRDefault="00B456F5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B456F5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E5C326" w14:textId="77777777" w:rsidR="00E90D8F" w:rsidRDefault="00E90D8F" w:rsidP="00D31DDF">
      <w:pPr>
        <w:spacing w:after="0" w:line="240" w:lineRule="auto"/>
      </w:pPr>
      <w:r>
        <w:separator/>
      </w:r>
    </w:p>
  </w:endnote>
  <w:endnote w:type="continuationSeparator" w:id="0">
    <w:p w14:paraId="53598929" w14:textId="77777777" w:rsidR="00E90D8F" w:rsidRDefault="00E90D8F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한컴바탕">
    <w:altName w:val="kor_boot"/>
    <w:panose1 w:val="02030600000101010101"/>
    <w:charset w:val="81"/>
    <w:family w:val="roman"/>
    <w:pitch w:val="variable"/>
    <w:sig w:usb0="F7FFAFFF" w:usb1="FBDFFFFF" w:usb2="00FFFFFF" w:usb3="00000000" w:csb0="803F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55CCBC" w14:textId="77777777" w:rsidR="00E90D8F" w:rsidRDefault="00E90D8F" w:rsidP="00D31DDF">
      <w:pPr>
        <w:spacing w:after="0" w:line="240" w:lineRule="auto"/>
      </w:pPr>
      <w:r>
        <w:separator/>
      </w:r>
    </w:p>
  </w:footnote>
  <w:footnote w:type="continuationSeparator" w:id="0">
    <w:p w14:paraId="1D1B6749" w14:textId="77777777" w:rsidR="00E90D8F" w:rsidRDefault="00E90D8F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17E11"/>
    <w:multiLevelType w:val="hybridMultilevel"/>
    <w:tmpl w:val="55840E3C"/>
    <w:lvl w:ilvl="0" w:tplc="04090011">
      <w:start w:val="1"/>
      <w:numFmt w:val="decimalEnclosedCircle"/>
      <w:lvlText w:val="%1"/>
      <w:lvlJc w:val="left"/>
      <w:pPr>
        <w:ind w:left="760" w:hanging="360"/>
      </w:p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0CCF16FA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191C044B"/>
    <w:multiLevelType w:val="hybridMultilevel"/>
    <w:tmpl w:val="E2241168"/>
    <w:lvl w:ilvl="0" w:tplc="CF7A1E7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1EC17AA6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2BF81254"/>
    <w:multiLevelType w:val="hybridMultilevel"/>
    <w:tmpl w:val="834A458A"/>
    <w:lvl w:ilvl="0" w:tplc="04090011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33906A16"/>
    <w:multiLevelType w:val="hybridMultilevel"/>
    <w:tmpl w:val="C5ECA0CE"/>
    <w:lvl w:ilvl="0" w:tplc="72C66E7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37BC6B86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47C76F27"/>
    <w:multiLevelType w:val="hybridMultilevel"/>
    <w:tmpl w:val="8092F6AC"/>
    <w:lvl w:ilvl="0" w:tplc="EF0E72E8">
      <w:start w:val="1"/>
      <w:numFmt w:val="decimalEnclosedCircle"/>
      <w:lvlText w:val="%1"/>
      <w:lvlJc w:val="left"/>
      <w:pPr>
        <w:ind w:left="760" w:hanging="360"/>
      </w:pPr>
      <w:rPr>
        <w:rFonts w:hint="default"/>
        <w:b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58550945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5CCA012C"/>
    <w:multiLevelType w:val="hybridMultilevel"/>
    <w:tmpl w:val="E1AC0EB8"/>
    <w:lvl w:ilvl="0" w:tplc="1F904FA4">
      <w:start w:val="1"/>
      <w:numFmt w:val="decimalEnclosedCircle"/>
      <w:lvlText w:val="%1"/>
      <w:lvlJc w:val="left"/>
      <w:pPr>
        <w:ind w:left="760" w:hanging="360"/>
      </w:pPr>
      <w:rPr>
        <w:rFonts w:hint="default"/>
        <w:sz w:val="20"/>
        <w:szCs w:val="2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6A7D0386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6B876DBE"/>
    <w:multiLevelType w:val="hybridMultilevel"/>
    <w:tmpl w:val="C62280AC"/>
    <w:lvl w:ilvl="0" w:tplc="B5027E82">
      <w:start w:val="13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 w15:restartNumberingAfterBreak="0">
    <w:nsid w:val="7671192E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7B5F46BB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13"/>
  </w:num>
  <w:num w:numId="2">
    <w:abstractNumId w:val="11"/>
  </w:num>
  <w:num w:numId="3">
    <w:abstractNumId w:val="9"/>
  </w:num>
  <w:num w:numId="4">
    <w:abstractNumId w:val="12"/>
  </w:num>
  <w:num w:numId="5">
    <w:abstractNumId w:val="10"/>
  </w:num>
  <w:num w:numId="6">
    <w:abstractNumId w:val="4"/>
  </w:num>
  <w:num w:numId="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</w:num>
  <w:num w:numId="9">
    <w:abstractNumId w:val="5"/>
  </w:num>
  <w:num w:numId="10">
    <w:abstractNumId w:val="2"/>
  </w:num>
  <w:num w:numId="11">
    <w:abstractNumId w:val="7"/>
  </w:num>
  <w:num w:numId="12">
    <w:abstractNumId w:val="6"/>
  </w:num>
  <w:num w:numId="13">
    <w:abstractNumId w:val="0"/>
  </w:num>
  <w:num w:numId="1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proofState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C3C6F"/>
    <w:rsid w:val="000F4450"/>
    <w:rsid w:val="00103394"/>
    <w:rsid w:val="00107FCD"/>
    <w:rsid w:val="00130520"/>
    <w:rsid w:val="00141499"/>
    <w:rsid w:val="00182E56"/>
    <w:rsid w:val="00213A55"/>
    <w:rsid w:val="002176A9"/>
    <w:rsid w:val="00224DA1"/>
    <w:rsid w:val="002265C4"/>
    <w:rsid w:val="00226D8E"/>
    <w:rsid w:val="00234886"/>
    <w:rsid w:val="00251315"/>
    <w:rsid w:val="002651E0"/>
    <w:rsid w:val="00295B29"/>
    <w:rsid w:val="002B6862"/>
    <w:rsid w:val="002C505F"/>
    <w:rsid w:val="002C5436"/>
    <w:rsid w:val="002D1EAB"/>
    <w:rsid w:val="002F0549"/>
    <w:rsid w:val="002F60CC"/>
    <w:rsid w:val="00315CA0"/>
    <w:rsid w:val="003214C4"/>
    <w:rsid w:val="00375967"/>
    <w:rsid w:val="003C6FE6"/>
    <w:rsid w:val="003E0CC6"/>
    <w:rsid w:val="00401C93"/>
    <w:rsid w:val="0040239D"/>
    <w:rsid w:val="00432CCF"/>
    <w:rsid w:val="00443F25"/>
    <w:rsid w:val="00460B38"/>
    <w:rsid w:val="004735A7"/>
    <w:rsid w:val="00474110"/>
    <w:rsid w:val="004A5C0F"/>
    <w:rsid w:val="004A6DEA"/>
    <w:rsid w:val="004B02D1"/>
    <w:rsid w:val="004B5636"/>
    <w:rsid w:val="00525CD8"/>
    <w:rsid w:val="00525D0E"/>
    <w:rsid w:val="00527912"/>
    <w:rsid w:val="00536B59"/>
    <w:rsid w:val="0058289B"/>
    <w:rsid w:val="005A5B3C"/>
    <w:rsid w:val="005D6159"/>
    <w:rsid w:val="005D7DB7"/>
    <w:rsid w:val="005E26F4"/>
    <w:rsid w:val="005F525A"/>
    <w:rsid w:val="00603812"/>
    <w:rsid w:val="006451E7"/>
    <w:rsid w:val="00655298"/>
    <w:rsid w:val="00661B62"/>
    <w:rsid w:val="006761A8"/>
    <w:rsid w:val="00695B47"/>
    <w:rsid w:val="006A63EA"/>
    <w:rsid w:val="006B311B"/>
    <w:rsid w:val="006C1A52"/>
    <w:rsid w:val="006D6F5C"/>
    <w:rsid w:val="006E1F3A"/>
    <w:rsid w:val="006E782B"/>
    <w:rsid w:val="0070699E"/>
    <w:rsid w:val="007128F9"/>
    <w:rsid w:val="007201C5"/>
    <w:rsid w:val="00732119"/>
    <w:rsid w:val="00751865"/>
    <w:rsid w:val="0075411E"/>
    <w:rsid w:val="007956F1"/>
    <w:rsid w:val="007A4B64"/>
    <w:rsid w:val="007B5732"/>
    <w:rsid w:val="007B641C"/>
    <w:rsid w:val="007D1306"/>
    <w:rsid w:val="007E0288"/>
    <w:rsid w:val="0083191F"/>
    <w:rsid w:val="00860D35"/>
    <w:rsid w:val="00872CF0"/>
    <w:rsid w:val="00876141"/>
    <w:rsid w:val="00881210"/>
    <w:rsid w:val="0088142E"/>
    <w:rsid w:val="0088494B"/>
    <w:rsid w:val="008B153D"/>
    <w:rsid w:val="008B5007"/>
    <w:rsid w:val="008E510A"/>
    <w:rsid w:val="008F5950"/>
    <w:rsid w:val="00905B5C"/>
    <w:rsid w:val="00906463"/>
    <w:rsid w:val="00917D5B"/>
    <w:rsid w:val="009237EC"/>
    <w:rsid w:val="00926D79"/>
    <w:rsid w:val="00984A66"/>
    <w:rsid w:val="009A4CFF"/>
    <w:rsid w:val="009E28DA"/>
    <w:rsid w:val="009F3B9F"/>
    <w:rsid w:val="009F6932"/>
    <w:rsid w:val="009F7CC9"/>
    <w:rsid w:val="00A24803"/>
    <w:rsid w:val="00A447DB"/>
    <w:rsid w:val="00A56941"/>
    <w:rsid w:val="00A60409"/>
    <w:rsid w:val="00A73BFC"/>
    <w:rsid w:val="00A74168"/>
    <w:rsid w:val="00A75A83"/>
    <w:rsid w:val="00A83688"/>
    <w:rsid w:val="00B02171"/>
    <w:rsid w:val="00B16599"/>
    <w:rsid w:val="00B456F5"/>
    <w:rsid w:val="00B50EBF"/>
    <w:rsid w:val="00B84354"/>
    <w:rsid w:val="00B9138B"/>
    <w:rsid w:val="00B96048"/>
    <w:rsid w:val="00BB0AE7"/>
    <w:rsid w:val="00BD7247"/>
    <w:rsid w:val="00C07707"/>
    <w:rsid w:val="00C15B8F"/>
    <w:rsid w:val="00C31632"/>
    <w:rsid w:val="00C424ED"/>
    <w:rsid w:val="00C65C92"/>
    <w:rsid w:val="00C708E5"/>
    <w:rsid w:val="00C80309"/>
    <w:rsid w:val="00C97A77"/>
    <w:rsid w:val="00C97D8D"/>
    <w:rsid w:val="00CB19B9"/>
    <w:rsid w:val="00CC53A8"/>
    <w:rsid w:val="00D048E3"/>
    <w:rsid w:val="00D21817"/>
    <w:rsid w:val="00D31DDF"/>
    <w:rsid w:val="00D37BC1"/>
    <w:rsid w:val="00D45A7A"/>
    <w:rsid w:val="00D50D67"/>
    <w:rsid w:val="00D55B9A"/>
    <w:rsid w:val="00D57203"/>
    <w:rsid w:val="00D602E2"/>
    <w:rsid w:val="00D82E40"/>
    <w:rsid w:val="00DB1F49"/>
    <w:rsid w:val="00DC4E03"/>
    <w:rsid w:val="00DC6664"/>
    <w:rsid w:val="00DD16DD"/>
    <w:rsid w:val="00DD72FD"/>
    <w:rsid w:val="00DE7D5C"/>
    <w:rsid w:val="00DF37B5"/>
    <w:rsid w:val="00E00F6C"/>
    <w:rsid w:val="00E21DB0"/>
    <w:rsid w:val="00E315A4"/>
    <w:rsid w:val="00E5651A"/>
    <w:rsid w:val="00E60D38"/>
    <w:rsid w:val="00E638B6"/>
    <w:rsid w:val="00E6530F"/>
    <w:rsid w:val="00E6562B"/>
    <w:rsid w:val="00E815EE"/>
    <w:rsid w:val="00E87BCC"/>
    <w:rsid w:val="00E90D8F"/>
    <w:rsid w:val="00EA1FF7"/>
    <w:rsid w:val="00EB11FA"/>
    <w:rsid w:val="00EE08DB"/>
    <w:rsid w:val="00EE1163"/>
    <w:rsid w:val="00F01620"/>
    <w:rsid w:val="00F14BBD"/>
    <w:rsid w:val="00FB6587"/>
    <w:rsid w:val="00FC208A"/>
    <w:rsid w:val="00FC3994"/>
    <w:rsid w:val="00FC4DC4"/>
    <w:rsid w:val="00FD2E1F"/>
    <w:rsid w:val="00FE63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DA3BD41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4B5636"/>
    <w:pPr>
      <w:keepNext/>
      <w:outlineLvl w:val="0"/>
    </w:pPr>
    <w:rPr>
      <w:rFonts w:asciiTheme="majorHAnsi" w:eastAsiaTheme="majorEastAsia" w:hAnsiTheme="majorHAnsi" w:cstheme="majorBidi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No Spacing"/>
    <w:uiPriority w:val="1"/>
    <w:qFormat/>
    <w:rsid w:val="002B6862"/>
    <w:pPr>
      <w:widowControl w:val="0"/>
      <w:wordWrap w:val="0"/>
      <w:autoSpaceDE w:val="0"/>
      <w:autoSpaceDN w:val="0"/>
      <w:spacing w:after="0" w:line="240" w:lineRule="auto"/>
    </w:pPr>
  </w:style>
  <w:style w:type="paragraph" w:styleId="a7">
    <w:name w:val="List Paragraph"/>
    <w:basedOn w:val="a"/>
    <w:uiPriority w:val="34"/>
    <w:qFormat/>
    <w:rsid w:val="006E782B"/>
    <w:pPr>
      <w:ind w:leftChars="400" w:left="800"/>
    </w:pPr>
  </w:style>
  <w:style w:type="character" w:styleId="a8">
    <w:name w:val="Placeholder Text"/>
    <w:basedOn w:val="a0"/>
    <w:uiPriority w:val="99"/>
    <w:semiHidden/>
    <w:rsid w:val="006E782B"/>
    <w:rPr>
      <w:color w:val="808080"/>
    </w:rPr>
  </w:style>
  <w:style w:type="paragraph" w:styleId="a9">
    <w:name w:val="Normal (Web)"/>
    <w:basedOn w:val="a"/>
    <w:uiPriority w:val="99"/>
    <w:rsid w:val="002F0549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1Char">
    <w:name w:val="제목 1 Char"/>
    <w:basedOn w:val="a0"/>
    <w:link w:val="1"/>
    <w:uiPriority w:val="9"/>
    <w:rsid w:val="004B5636"/>
    <w:rPr>
      <w:rFonts w:asciiTheme="majorHAnsi" w:eastAsiaTheme="majorEastAsia" w:hAnsiTheme="majorHAnsi" w:cstheme="majorBidi"/>
      <w:sz w:val="28"/>
      <w:szCs w:val="28"/>
    </w:rPr>
  </w:style>
  <w:style w:type="table" w:styleId="aa">
    <w:name w:val="Table Grid"/>
    <w:basedOn w:val="a1"/>
    <w:uiPriority w:val="59"/>
    <w:rsid w:val="001033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fontTable" Target="fontTable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B1C837-DAA0-4AFF-80D4-1A524504A2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425</TotalTime>
  <Pages>42</Pages>
  <Words>1277</Words>
  <Characters>7281</Characters>
  <Application>Microsoft Office Word</Application>
  <DocSecurity>0</DocSecurity>
  <Lines>60</Lines>
  <Paragraphs>17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8541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55</cp:revision>
  <dcterms:created xsi:type="dcterms:W3CDTF">2018-06-22T04:35:00Z</dcterms:created>
  <dcterms:modified xsi:type="dcterms:W3CDTF">2021-05-17T07:39:00Z</dcterms:modified>
</cp:coreProperties>
</file>