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B3A35" w:rsidRPr="00CB19B9" w:rsidRDefault="007B3A35" w:rsidP="00A60409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2019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년 </w:t>
                            </w:r>
                            <w:r>
                              <w:rPr>
                                <w:b/>
                                <w:sz w:val="32"/>
                              </w:rPr>
                              <w:t>2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회(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71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회) ERP정보관리사</w:t>
                            </w:r>
                          </w:p>
                          <w:p w:rsidR="007B3A35" w:rsidRPr="00CB19B9" w:rsidRDefault="007B3A35" w:rsidP="00536B59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 실무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" fillcolor="#4f81bd [3204]" strokecolor="#243f60 [1604]" strokeweight="2pt">
                <v:path arrowok="t"/>
                <v:textbox>
                  <w:txbxContent>
                    <w:p w:rsidR="007B3A35" w:rsidRPr="00CB19B9" w:rsidRDefault="007B3A35" w:rsidP="00A60409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2019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 xml:space="preserve">년 </w:t>
                      </w:r>
                      <w:r>
                        <w:rPr>
                          <w:b/>
                          <w:sz w:val="32"/>
                        </w:rPr>
                        <w:t>2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회(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>71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회) ERP정보관리사</w:t>
                      </w:r>
                    </w:p>
                    <w:p w:rsidR="007B3A35" w:rsidRPr="00CB19B9" w:rsidRDefault="007B3A35" w:rsidP="00536B59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영림원 실무</w:t>
                      </w:r>
                    </w:p>
                  </w:txbxContent>
                </v:textbox>
              </v:rect>
            </w:pict>
          </mc:Fallback>
        </mc:AlternateContent>
      </w: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A6040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60409" w:rsidRPr="00F01620" w:rsidRDefault="00A6040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60409" w:rsidRPr="00F01620" w:rsidRDefault="00E638B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201</w:t>
            </w:r>
            <w:r w:rsidR="00CD0F48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9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CD0F48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3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 w:rsidR="00A60409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D50D67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</w:t>
            </w:r>
            <w:r w:rsidR="00CD0F48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3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A6040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60409" w:rsidRPr="00F01620" w:rsidRDefault="00A6040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60409" w:rsidRPr="00F01620" w:rsidRDefault="00CD0F4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71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536B5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A07622" w:rsidP="00B456F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인사</w:t>
            </w:r>
            <w:r w:rsidR="00244CC6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2급</w:t>
            </w:r>
          </w:p>
        </w:tc>
      </w:tr>
      <w:tr w:rsidR="00536B5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4F3979" w:rsidP="004F397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  <w:bookmarkStart w:id="0" w:name="_GoBack"/>
            <w:bookmarkEnd w:id="0"/>
          </w:p>
        </w:tc>
      </w:tr>
    </w:tbl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3"/>
        <w:gridCol w:w="900"/>
        <w:gridCol w:w="3510"/>
        <w:gridCol w:w="1980"/>
        <w:gridCol w:w="225"/>
        <w:gridCol w:w="675"/>
        <w:gridCol w:w="105"/>
        <w:gridCol w:w="2532"/>
      </w:tblGrid>
      <w:tr w:rsidR="00536B59" w:rsidRPr="00F01620" w:rsidTr="00DC4E0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244CC6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244CC6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536B59" w:rsidRPr="00F01620" w:rsidTr="00DC4E0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4630EF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[조직등록]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36B59" w:rsidRPr="00F01620" w:rsidTr="00DC4E0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64C5B" w:rsidRDefault="00536B59" w:rsidP="00CD0F4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D0F4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1. </w:t>
            </w:r>
            <w:r w:rsidR="005706F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2019.02.01</w:t>
            </w:r>
            <w:r w:rsidR="00F42DC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일자</w:t>
            </w:r>
            <w:r w:rsidR="005706F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로 신규</w:t>
            </w:r>
            <w:r w:rsidR="007B3A3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706F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부서</w:t>
            </w:r>
            <w:r w:rsidR="007B3A3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7B3A3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인사2팀</w:t>
            </w:r>
            <w:r w:rsidR="007B3A3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7B3A3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을</w:t>
            </w:r>
            <w:r w:rsidR="005706F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등록하였다.</w:t>
            </w:r>
            <w:r w:rsidR="005706F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D0F4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706F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[조직변경조회]</w:t>
            </w:r>
            <w:r w:rsidR="005706F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706F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화면에서 </w:t>
            </w:r>
            <w:r w:rsidR="005706F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5706F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조직도변경일</w:t>
            </w:r>
            <w:r w:rsidR="005706F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5706F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로 조회</w:t>
            </w:r>
            <w:r w:rsidR="00EB515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하고자 </w:t>
            </w:r>
            <w:r w:rsidR="005706F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할 때, </w:t>
            </w:r>
            <w:r w:rsidR="00EB515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담당자가 </w:t>
            </w:r>
            <w:r w:rsidR="005706F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5706F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조직등록]</w:t>
            </w:r>
            <w:r w:rsidR="00EB515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화면에서 처리할</w:t>
            </w:r>
            <w:r w:rsidR="005706F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사항으로 </w:t>
            </w:r>
            <w:r w:rsidR="000D23A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옳은 </w:t>
            </w:r>
            <w:r w:rsidR="00CD0F4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것은?</w:t>
            </w:r>
          </w:p>
          <w:p w:rsidR="000D23AB" w:rsidRDefault="00CD0F48" w:rsidP="00CD0F4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①</w:t>
            </w:r>
            <w:r w:rsidRPr="003D3E7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0D23A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 w:rsidR="000D23A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기준일</w:t>
            </w:r>
            <w:r w:rsidR="000D23A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 w:rsidR="000D23A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은 어떤 </w:t>
            </w:r>
            <w:r w:rsidR="00A6453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날짜</w:t>
            </w:r>
            <w:r w:rsidR="000D23A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가 들어가도 상관 없다.</w:t>
            </w:r>
          </w:p>
          <w:p w:rsidR="00CD0F48" w:rsidRPr="003D3E7B" w:rsidRDefault="00CD0F48" w:rsidP="00CD0F4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②</w:t>
            </w:r>
            <w:r w:rsidR="000D23A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신규부서에 대한 조직을 등록하고 </w:t>
            </w:r>
            <w:r w:rsidR="000D23A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 w:rsidR="000D23A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저장</w:t>
            </w:r>
            <w:r w:rsidR="000D23A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 w:rsidR="000D23A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버튼을 누른다.</w:t>
            </w:r>
          </w:p>
          <w:p w:rsidR="000D23AB" w:rsidRDefault="00CD0F48" w:rsidP="002C75B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③ </w:t>
            </w:r>
            <w:r w:rsidR="000D23A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신규부서에 대한 조직을 등록하고 </w:t>
            </w:r>
            <w:r w:rsidR="000D23A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 w:rsidR="000D23A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이력저장</w:t>
            </w:r>
            <w:r w:rsidR="000D23A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 w:rsidR="000D23A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버튼을 누른다.</w:t>
            </w:r>
          </w:p>
          <w:p w:rsidR="00536B59" w:rsidRPr="00F01620" w:rsidRDefault="00CD0F48" w:rsidP="002C75B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④ </w:t>
            </w:r>
            <w:r w:rsidR="000D23A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 w:rsidR="000D23A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조직도에 등록일자 표시</w:t>
            </w:r>
            <w:r w:rsidR="00A6453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 w:rsidR="000D23A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에 체크(</w:t>
            </w:r>
            <w:r w:rsidR="00A6453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v)</w:t>
            </w:r>
            <w:r w:rsidR="000D23A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가 </w:t>
            </w:r>
            <w:r w:rsidR="000D23A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필수 사항이다.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D0F48" w:rsidRDefault="00CD0F48" w:rsidP="00CD0F4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신규&gt;</w:t>
            </w:r>
          </w:p>
          <w:p w:rsidR="00CD0F48" w:rsidRDefault="00CD0F48" w:rsidP="00CD0F4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B34169"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③</w:t>
            </w:r>
          </w:p>
          <w:p w:rsidR="00536B59" w:rsidRDefault="00CD0F48" w:rsidP="002C75B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B34169" w:rsidRPr="00464C5B" w:rsidRDefault="00B34169" w:rsidP="002C75B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64C5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이력저장으로 저장시에 조직변경조회 화면에서 조회할 수 있다.</w:t>
            </w:r>
          </w:p>
          <w:p w:rsidR="00CD0F48" w:rsidRDefault="00CD0F48" w:rsidP="00CD0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CD0F48" w:rsidRPr="00F01620" w:rsidRDefault="00CD0F48" w:rsidP="002C75B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36B59" w:rsidRPr="00F01620" w:rsidTr="00DC4E0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36B59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C31632" w:rsidRPr="00F01620" w:rsidRDefault="00C3163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B3416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9CB2CE8" wp14:editId="04907623">
                  <wp:extent cx="6154310" cy="4150360"/>
                  <wp:effectExtent l="0" t="0" r="0" b="254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1455" cy="41551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5"/>
        <w:gridCol w:w="7117"/>
        <w:gridCol w:w="2888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AE07B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2CC1693" wp14:editId="662B0B0E">
                  <wp:extent cx="6257677" cy="3774440"/>
                  <wp:effectExtent l="0" t="0" r="0" b="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9305" cy="37754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AE07B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0336E44" wp14:editId="211FE664">
                  <wp:extent cx="6273580" cy="3777615"/>
                  <wp:effectExtent l="0" t="0" r="0" b="0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77015" cy="37796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"/>
        <w:gridCol w:w="894"/>
        <w:gridCol w:w="3487"/>
        <w:gridCol w:w="1889"/>
        <w:gridCol w:w="224"/>
        <w:gridCol w:w="671"/>
        <w:gridCol w:w="105"/>
        <w:gridCol w:w="2697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573F2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1738B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사원등록]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7940E2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96EB1" w:rsidRDefault="00DE7D5C" w:rsidP="00C96EB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96EB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2. </w:t>
            </w:r>
            <w:r w:rsidR="00C96EB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홍길동 사원이 </w:t>
            </w:r>
            <w:r w:rsidR="00D64A2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2019</w:t>
            </w:r>
            <w:r w:rsidR="00D64A2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 w:rsidR="00C96EB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02.01</w:t>
            </w:r>
            <w:r w:rsidR="00C96EB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일자로 신규</w:t>
            </w:r>
            <w:r w:rsidR="00D64A2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96EB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입사하여</w:t>
            </w:r>
            <w:r w:rsidR="00764D7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,</w:t>
            </w:r>
            <w:r w:rsidR="00C96EB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입</w:t>
            </w:r>
            <w:r w:rsidR="00D64A2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사처리를 하고자 한다.</w:t>
            </w:r>
            <w:r w:rsidR="00D64A2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64A2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 중</w:t>
            </w:r>
            <w:r w:rsidR="00C96EB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옳은 것은?</w:t>
            </w:r>
          </w:p>
          <w:p w:rsidR="00C96EB1" w:rsidRDefault="00C96EB1" w:rsidP="00C96EB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①</w:t>
            </w:r>
            <w:r w:rsidRPr="003D3E7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2A1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2A1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신규사원등록]에서 </w:t>
            </w:r>
            <w:r w:rsidR="00D64A2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신규사원을 등록할 때 </w:t>
            </w:r>
            <w:r w:rsidR="00D64A25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D64A2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부서</w:t>
            </w:r>
            <w:r w:rsidR="00D64A25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D64A2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를 등록하고 저장한다.</w:t>
            </w:r>
          </w:p>
          <w:p w:rsidR="00C96EB1" w:rsidRPr="003D3E7B" w:rsidRDefault="00C96EB1" w:rsidP="00C96EB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②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E917E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E917E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신규사원등록]에서 사원을 등록</w:t>
            </w:r>
            <w:r w:rsidR="002A1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한 후,</w:t>
            </w:r>
            <w:r w:rsidR="00E917E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E917E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E917E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개인인사정보등록]에서 신상정보를 등록 한다.</w:t>
            </w:r>
          </w:p>
          <w:p w:rsidR="00C96EB1" w:rsidRDefault="00C96EB1" w:rsidP="00C96EB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③ </w:t>
            </w:r>
            <w:r w:rsidR="00D64A25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D64A2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신규사원등록]에서 </w:t>
            </w:r>
            <w:r w:rsidR="00D64A25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D64A2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상용직</w:t>
            </w:r>
            <w:r w:rsidR="00D64A25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D64A2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과 </w:t>
            </w:r>
            <w:r w:rsidR="00D64A25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D64A2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일용직</w:t>
            </w:r>
            <w:r w:rsidR="00D64A25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D64A2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을 등록 </w:t>
            </w:r>
            <w:r w:rsidR="002A1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한</w:t>
            </w:r>
            <w:r w:rsidR="00D64A2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다.</w:t>
            </w:r>
          </w:p>
          <w:p w:rsidR="00DE7D5C" w:rsidRPr="00F01620" w:rsidRDefault="00C96EB1" w:rsidP="002A1F7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④ </w:t>
            </w:r>
            <w:r w:rsidR="00D64A25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D64A2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신규사원등록]에서 사원을 등록</w:t>
            </w:r>
            <w:r w:rsidR="002A1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한 후,</w:t>
            </w:r>
            <w:r w:rsidR="00D64A2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D64A25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D64A2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개인별인사발령등록]에서 신입발령처리를 진행한다.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573F2" w:rsidRDefault="007573F2" w:rsidP="007573F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신규&gt;</w:t>
            </w:r>
          </w:p>
          <w:p w:rsidR="007573F2" w:rsidRDefault="007573F2" w:rsidP="007573F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②</w:t>
            </w:r>
          </w:p>
          <w:p w:rsidR="007573F2" w:rsidRDefault="007573F2" w:rsidP="007573F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7573F2" w:rsidRDefault="007573F2" w:rsidP="007573F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①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7573F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부서를 등록 할 수 없다.</w:t>
            </w:r>
          </w:p>
          <w:p w:rsidR="007573F2" w:rsidRDefault="007573F2" w:rsidP="007573F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③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일용직은 외부사원등록에서 등록한다.</w:t>
            </w:r>
          </w:p>
          <w:p w:rsidR="007573F2" w:rsidRDefault="007573F2" w:rsidP="007573F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④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신입일괄발령등록에서 </w:t>
            </w:r>
          </w:p>
          <w:p w:rsidR="007573F2" w:rsidRPr="00F01620" w:rsidRDefault="007573F2" w:rsidP="007573F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등록한다.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940E2">
              <w:rPr>
                <w:noProof/>
              </w:rPr>
              <w:drawing>
                <wp:inline distT="0" distB="0" distL="0" distR="0" wp14:anchorId="68AE503A" wp14:editId="725CABC5">
                  <wp:extent cx="6289482" cy="3739515"/>
                  <wp:effectExtent l="0" t="0" r="0" b="0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3917" cy="37421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1"/>
        <w:gridCol w:w="7135"/>
        <w:gridCol w:w="2914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940E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D2A7748" wp14:editId="5770A51E">
                  <wp:extent cx="6257677" cy="3979545"/>
                  <wp:effectExtent l="0" t="0" r="0" b="1905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9423" cy="3980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940E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0533E69" wp14:editId="33F8F293">
                  <wp:extent cx="6337190" cy="3729990"/>
                  <wp:effectExtent l="0" t="0" r="6985" b="381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8765" cy="37309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3"/>
        <w:gridCol w:w="724"/>
        <w:gridCol w:w="3525"/>
        <w:gridCol w:w="1930"/>
        <w:gridCol w:w="204"/>
        <w:gridCol w:w="922"/>
        <w:gridCol w:w="99"/>
        <w:gridCol w:w="2583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943C9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발령]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95D3B" w:rsidRDefault="00943C98" w:rsidP="00943C9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3. </w:t>
            </w:r>
            <w:r w:rsidR="00A95D3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생산1팀 이구매 사원이 </w:t>
            </w:r>
            <w:r w:rsidR="00A95D3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2019.02.01</w:t>
            </w:r>
            <w:r w:rsidR="00A95D3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일자로 </w:t>
            </w:r>
            <w:r w:rsidR="00A95D3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A95D3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대리로 승진</w:t>
            </w:r>
            <w:r w:rsidR="00A95D3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A95D3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하였다.</w:t>
            </w:r>
            <w:r w:rsidR="00A95D3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943C98" w:rsidRDefault="00A95D3B" w:rsidP="00943C9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이에 담당자가 처리하여야 할 사항으로</w:t>
            </w:r>
            <w:r w:rsidR="00943C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43C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지 않</w:t>
            </w:r>
            <w:r w:rsidR="00943C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 것은?</w:t>
            </w:r>
          </w:p>
          <w:p w:rsidR="00943C98" w:rsidRDefault="00943C98" w:rsidP="00943C9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①</w:t>
            </w:r>
            <w:r w:rsidRPr="003D3E7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A95D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개인별인사발령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등록]에서 </w:t>
            </w:r>
            <w:r w:rsidR="00A95D3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 w:rsidR="00A95D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발령일</w:t>
            </w:r>
            <w:r w:rsidR="00A95D3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 w:rsidR="00A95D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을 </w:t>
            </w:r>
            <w:r w:rsidR="00A95D3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“2019-02-01”</w:t>
            </w:r>
            <w:r w:rsidR="00A95D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로 수정한다.</w:t>
            </w:r>
          </w:p>
          <w:p w:rsidR="00A95D3B" w:rsidRDefault="00943C98" w:rsidP="00943C9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②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A95D3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A95D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개인별인사발령등록]에서 발령명을 </w:t>
            </w:r>
            <w:r w:rsidR="00A95D3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 w:rsidR="00A95D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승진</w:t>
            </w:r>
            <w:r w:rsidR="00A95D3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 w:rsidR="00A95D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으로 수정한다.</w:t>
            </w:r>
          </w:p>
          <w:p w:rsidR="00943C98" w:rsidRDefault="00943C98" w:rsidP="00943C9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③ </w:t>
            </w:r>
            <w:r w:rsidR="00A95D3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A95D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개인별인사발령등록]에서 </w:t>
            </w:r>
            <w:r w:rsidR="00A95D3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 w:rsidR="00A95D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직위</w:t>
            </w:r>
            <w:r w:rsidR="00A95D3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 w:rsidR="00A95D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와 </w:t>
            </w:r>
            <w:r w:rsidR="00A95D3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 w:rsidR="00A95D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직급</w:t>
            </w:r>
            <w:r w:rsidR="00A95D3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 w:rsidR="00A95D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은 필수사항이 아니므로</w:t>
            </w:r>
          </w:p>
          <w:p w:rsidR="00A95D3B" w:rsidRDefault="00A95D3B" w:rsidP="00943C9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입력하지 않</w:t>
            </w:r>
            <w:r w:rsidR="006A157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고 </w:t>
            </w:r>
            <w:r w:rsidR="00E0308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승진 </w:t>
            </w:r>
            <w:r w:rsidR="006A157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발령 </w:t>
            </w:r>
            <w:r w:rsidR="00E0308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처리를 한다.</w:t>
            </w:r>
          </w:p>
          <w:p w:rsidR="00DE7D5C" w:rsidRPr="00F01620" w:rsidRDefault="00943C98" w:rsidP="006A157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④ </w:t>
            </w:r>
            <w:r w:rsidR="00A95D3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A95D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개인별인사발령등록]에서 발령에 필요한 모든 사항을 입력하고 </w:t>
            </w:r>
            <w:r w:rsidR="00A95D3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 w:rsidR="00A95D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새로운발령으로저장</w:t>
            </w:r>
            <w:r w:rsidR="00A95D3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 w:rsidR="00A95D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버튼을 누른다.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63146" w:rsidRDefault="00DE7D5C" w:rsidP="0066314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6314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 w:rsidR="0066314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신규&gt;</w:t>
            </w:r>
          </w:p>
          <w:p w:rsidR="00663146" w:rsidRDefault="00663146" w:rsidP="0066314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FF26A7"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③</w:t>
            </w:r>
          </w:p>
          <w:p w:rsidR="00663146" w:rsidRDefault="00663146" w:rsidP="0066314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</w:p>
          <w:p w:rsidR="00FF26A7" w:rsidRPr="00FF26A7" w:rsidRDefault="00FF26A7" w:rsidP="0066314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FF26A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승진발령은 직위</w:t>
            </w:r>
            <w:r w:rsidR="007563C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나</w:t>
            </w:r>
            <w:r w:rsidRPr="00FF26A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직급</w:t>
            </w:r>
            <w:r w:rsidR="007563C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의</w:t>
            </w:r>
          </w:p>
          <w:p w:rsidR="00FF26A7" w:rsidRPr="00FF26A7" w:rsidRDefault="007563CA" w:rsidP="0066314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입력이 </w:t>
            </w:r>
            <w:r w:rsidR="00FF26A7" w:rsidRPr="00FF26A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동반되어야 한다.</w:t>
            </w:r>
          </w:p>
          <w:p w:rsidR="00DE7D5C" w:rsidRPr="007563CA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34651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8BEEF5A" wp14:editId="75CD5AFA">
                  <wp:extent cx="6645910" cy="3670935"/>
                  <wp:effectExtent l="0" t="0" r="2540" b="5715"/>
                  <wp:docPr id="8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670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3465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B758A47" wp14:editId="10A01649">
                  <wp:extent cx="6082748" cy="3765360"/>
                  <wp:effectExtent l="0" t="0" r="0" b="6985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1493" cy="37707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7"/>
        <w:gridCol w:w="900"/>
        <w:gridCol w:w="3510"/>
        <w:gridCol w:w="1913"/>
        <w:gridCol w:w="225"/>
        <w:gridCol w:w="675"/>
        <w:gridCol w:w="105"/>
        <w:gridCol w:w="2585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CF34D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F23E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비과세등록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F23EE" w:rsidRDefault="00DE7D5C" w:rsidP="008F23E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F23E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4. </w:t>
            </w:r>
            <w:r w:rsidR="008F23E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</w:t>
            </w:r>
            <w:r w:rsidR="00764D7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F23E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그림은 </w:t>
            </w:r>
            <w:r w:rsidR="00FC35A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비과세 항목의 등록과</w:t>
            </w:r>
            <w:r w:rsidR="008F23E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관련된 화면이다.</w:t>
            </w:r>
            <w:r w:rsidR="008F23E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408A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이에 대한 설명으로</w:t>
            </w:r>
            <w:r w:rsidR="00C21B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옳</w:t>
            </w:r>
            <w:r w:rsidR="008F23E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 것은?</w:t>
            </w:r>
          </w:p>
          <w:p w:rsidR="00C21B98" w:rsidRDefault="008F23EE" w:rsidP="008F23E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①</w:t>
            </w:r>
            <w:r w:rsidRPr="003D3E7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C21B9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사용자정의코드등록(급여)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]에서 </w:t>
            </w:r>
            <w:r w:rsidR="00C21B9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등록된 소분류명은 </w:t>
            </w:r>
            <w:r w:rsidR="00C21B98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C21B9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급여사업장관리]의 </w:t>
            </w:r>
            <w:r w:rsidR="009D04B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 w:rsidR="009D04B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비과세구분</w:t>
            </w:r>
            <w:r w:rsidR="009D04B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 w:rsidR="009D04B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C21B9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코드도움으로 조회 된다.</w:t>
            </w:r>
          </w:p>
          <w:p w:rsidR="008F23EE" w:rsidRDefault="008F23EE" w:rsidP="008F23E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②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C21B98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C21B9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사용자정의코드등록(급여)]에서 등록된 소분류명은 </w:t>
            </w:r>
            <w:r w:rsidR="00C21B98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C21B9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급여작업군등록]의 </w:t>
            </w:r>
            <w:r w:rsidR="009D04B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 w:rsidR="009D04B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비과세구분</w:t>
            </w:r>
            <w:r w:rsidR="009D04B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 w:rsidR="009D04B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C21B9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코드도움으로 조회 된다.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.</w:t>
            </w:r>
          </w:p>
          <w:p w:rsidR="00C21B98" w:rsidRDefault="008F23EE" w:rsidP="00C21B9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③ </w:t>
            </w:r>
            <w:r w:rsidR="00C21B98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C21B9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사용자정의코드등록(급여)]에서 등록된 소분류명은 </w:t>
            </w:r>
            <w:r w:rsidR="00C21B98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C21B9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급여형태등록]의 </w:t>
            </w:r>
            <w:r w:rsidR="00C21B98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 w:rsidR="00C21B9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비과세구분</w:t>
            </w:r>
            <w:r w:rsidR="00C21B98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 w:rsidR="00C21B9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코드도움으로 조회 된다.</w:t>
            </w:r>
          </w:p>
          <w:p w:rsidR="00DE7D5C" w:rsidRPr="00F01620" w:rsidRDefault="008F23EE" w:rsidP="00C21B9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④ </w:t>
            </w:r>
            <w:r w:rsidR="00C21B98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C21B9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사용자정의코드등록(급여)]에서 등록된 소분류명은 </w:t>
            </w:r>
            <w:r w:rsidR="00C21B98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C21B9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급여항목등록]의 </w:t>
            </w:r>
            <w:r w:rsidR="00C21B98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 w:rsidR="00C21B9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비과세구분</w:t>
            </w:r>
            <w:r w:rsidR="00C21B98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 w:rsidR="00C21B9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코드도움으로 조회 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04566" w:rsidRDefault="00704566" w:rsidP="0070456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신규&gt;</w:t>
            </w:r>
          </w:p>
          <w:p w:rsidR="00704566" w:rsidRDefault="00704566" w:rsidP="0070456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④</w:t>
            </w:r>
          </w:p>
          <w:p w:rsidR="00704566" w:rsidRDefault="00704566" w:rsidP="0070456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</w:p>
          <w:p w:rsidR="00704566" w:rsidRDefault="00704566" w:rsidP="0070456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급여항목등록]의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비과세구분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코드도움으로 조회 된다.</w:t>
            </w:r>
          </w:p>
          <w:p w:rsidR="00DE7D5C" w:rsidRPr="00F01620" w:rsidRDefault="00DE7D5C" w:rsidP="0070456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718CA">
              <w:rPr>
                <w:noProof/>
              </w:rPr>
              <w:drawing>
                <wp:inline distT="0" distB="0" distL="0" distR="0" wp14:anchorId="2B2392E5" wp14:editId="37130BF7">
                  <wp:extent cx="6082665" cy="3713259"/>
                  <wp:effectExtent l="0" t="0" r="0" b="1905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85136" cy="37147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0A565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9D1ED48" wp14:editId="7010A078">
                  <wp:extent cx="6098651" cy="4199255"/>
                  <wp:effectExtent l="0" t="0" r="0" b="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0110" cy="4200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8"/>
        <w:gridCol w:w="900"/>
        <w:gridCol w:w="3510"/>
        <w:gridCol w:w="1968"/>
        <w:gridCol w:w="225"/>
        <w:gridCol w:w="675"/>
        <w:gridCol w:w="105"/>
        <w:gridCol w:w="2549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B12A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[급여기본설정]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B12AC" w:rsidRDefault="00DE7D5C" w:rsidP="006B12A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F646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 w:rsidR="006B12A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.</w:t>
            </w:r>
            <w:r w:rsidR="0006739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6739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담당자가 회사의 급여체계에 맞게 [급여기본설정]을 하고자 한다</w:t>
            </w:r>
            <w:r w:rsidR="006B12A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 w:rsidR="006B12A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B12A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이에 대한 설명으로 옳은 것은?</w:t>
            </w:r>
          </w:p>
          <w:p w:rsidR="006B12AC" w:rsidRDefault="006B12AC" w:rsidP="006B12A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①</w:t>
            </w:r>
            <w:r w:rsidRPr="003D3E7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06739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본사와 지점이 있을 때, </w:t>
            </w:r>
            <w:r w:rsidR="0006739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06739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급여사업장관리]에서 </w:t>
            </w:r>
            <w:r w:rsidR="0006739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 w:rsidR="0006739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원천세사업장</w:t>
            </w:r>
            <w:r w:rsidR="0006739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 w:rsidR="0006739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은 무조건 본사 기준으로 하나만 설</w:t>
            </w:r>
            <w:r w:rsidR="004662A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정 </w:t>
            </w:r>
            <w:r w:rsidR="0006739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한다. </w:t>
            </w:r>
          </w:p>
          <w:p w:rsidR="004662A0" w:rsidRDefault="006B12AC" w:rsidP="006B12A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②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4662A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4662A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본사와 지점이 있을 때, </w:t>
            </w:r>
            <w:r w:rsidR="004662A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4662A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급여사업장관리]에서 </w:t>
            </w:r>
            <w:r w:rsidR="004662A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 w:rsidR="004662A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지방세사업장</w:t>
            </w:r>
            <w:r w:rsidR="004662A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 w:rsidR="004662A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은 무조건 본사 기준으로 하나만 설정 한다.</w:t>
            </w:r>
          </w:p>
          <w:p w:rsidR="006B12AC" w:rsidRDefault="006B12AC" w:rsidP="006B12A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③ </w:t>
            </w:r>
            <w:r w:rsidR="004662A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본사와 지점의 급여지급일이 다른 경우,</w:t>
            </w:r>
            <w:r w:rsidR="004662A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[</w:t>
            </w:r>
            <w:r w:rsidR="004662A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급여작업군등록]에서 급여작업군명을 각각 </w:t>
            </w:r>
            <w:r w:rsidR="00A6268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설정 </w:t>
            </w:r>
            <w:r w:rsidR="004662A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한다.</w:t>
            </w:r>
          </w:p>
          <w:p w:rsidR="004662A0" w:rsidRDefault="006B12AC" w:rsidP="004662A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④ </w:t>
            </w:r>
            <w:r w:rsidR="004662A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본사와 지점의 급여지급일이 다를지라도,</w:t>
            </w:r>
            <w:r w:rsidR="004662A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[</w:t>
            </w:r>
            <w:r w:rsidR="004662A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급여작업군등록]에서 급여작업군명은 하나로 </w:t>
            </w:r>
            <w:r w:rsidR="00A6268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설정 </w:t>
            </w:r>
            <w:r w:rsidR="004662A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한다.</w:t>
            </w:r>
          </w:p>
          <w:p w:rsidR="00DE7D5C" w:rsidRPr="00BF4551" w:rsidRDefault="00DE7D5C" w:rsidP="006B12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B12AC" w:rsidRDefault="006B12AC" w:rsidP="006B12A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신규&gt;</w:t>
            </w:r>
          </w:p>
          <w:p w:rsidR="006B12AC" w:rsidRDefault="006B12AC" w:rsidP="006B12A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650BD1"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③</w:t>
            </w:r>
          </w:p>
          <w:p w:rsidR="006B12AC" w:rsidRDefault="006B12AC" w:rsidP="006B12A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</w:p>
          <w:p w:rsidR="000B0E6A" w:rsidRPr="00764D7B" w:rsidRDefault="000B0E6A" w:rsidP="000B0E6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764D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원천세사업장은 </w:t>
            </w:r>
          </w:p>
          <w:p w:rsidR="000B0E6A" w:rsidRPr="00764D7B" w:rsidRDefault="000B0E6A" w:rsidP="000B0E6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764D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사업장별로 또는 </w:t>
            </w:r>
            <w:r w:rsidR="006B4C6C" w:rsidRPr="00764D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하나로</w:t>
            </w:r>
            <w:r w:rsidRPr="00764D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설정가능하며,</w:t>
            </w:r>
            <w:r w:rsidRPr="00764D7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764D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지방세사업장은 </w:t>
            </w:r>
          </w:p>
          <w:p w:rsidR="00DE7D5C" w:rsidRPr="00F01620" w:rsidRDefault="00CD23E1" w:rsidP="000B0E6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각 </w:t>
            </w:r>
            <w:r w:rsidR="000B0E6A" w:rsidRPr="00764D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사업장별로 설정해야 한다.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50BD1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F25C910" wp14:editId="6EFE98F1">
                  <wp:extent cx="6170212" cy="3590290"/>
                  <wp:effectExtent l="0" t="0" r="2540" b="0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75244" cy="35932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8"/>
        <w:gridCol w:w="7068"/>
        <w:gridCol w:w="2884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219A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81F84A8" wp14:editId="1C0E41AA">
                  <wp:extent cx="6241774" cy="3827780"/>
                  <wp:effectExtent l="0" t="0" r="6985" b="1270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3643" cy="38289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2"/>
        <w:gridCol w:w="900"/>
        <w:gridCol w:w="3510"/>
        <w:gridCol w:w="1980"/>
        <w:gridCol w:w="225"/>
        <w:gridCol w:w="675"/>
        <w:gridCol w:w="105"/>
        <w:gridCol w:w="2543"/>
      </w:tblGrid>
      <w:tr w:rsidR="00DC49EB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F61A3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17328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급상여지급일자등록]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CF61A3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C3268" w:rsidRDefault="00CC3268" w:rsidP="00CC326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6. </w:t>
            </w:r>
            <w:r w:rsidR="00CF61A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[급여기본설정]화면에서 </w:t>
            </w:r>
            <w:r w:rsidR="00CF61A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“04.</w:t>
            </w:r>
            <w:r w:rsidR="00CF61A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급상여지급일자기준등록</w:t>
            </w:r>
            <w:r w:rsidR="00CF61A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CF61A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를 첨부</w:t>
            </w:r>
            <w:r w:rsidR="00C85AF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F61A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그림과 같이 설정하였을 때, </w:t>
            </w:r>
            <w:r w:rsidR="00CF61A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CF61A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급상여처리</w:t>
            </w:r>
            <w:r w:rsidR="00CF61A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  <w:r w:rsidR="00CF61A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대한 설명으로 옳</w:t>
            </w:r>
            <w:r w:rsidR="00CF61A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지 않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 것은?</w:t>
            </w:r>
          </w:p>
          <w:p w:rsidR="00CC3268" w:rsidRDefault="00CC3268" w:rsidP="00CC326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①</w:t>
            </w:r>
            <w:r w:rsidRPr="003D3E7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370DE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 w:rsidR="00370DE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귀속연월</w:t>
            </w:r>
            <w:r w:rsidR="00370DE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 w:rsidR="00370DE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이 </w:t>
            </w:r>
            <w:r w:rsidR="00370DE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</w:t>
            </w:r>
            <w:r w:rsidR="00370DE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월일 때, </w:t>
            </w:r>
            <w:r w:rsidR="00370DE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 w:rsidR="00370DE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지급일</w:t>
            </w:r>
            <w:r w:rsidR="00370DE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 w:rsidR="00370DE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은 </w:t>
            </w:r>
            <w:r w:rsidR="00594FE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370DE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2019-02-10</w:t>
            </w:r>
            <w:r w:rsidR="00594FE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]으</w:t>
            </w:r>
            <w:r w:rsidR="00370DE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로 표시된다.</w:t>
            </w:r>
          </w:p>
          <w:p w:rsidR="00370DE4" w:rsidRDefault="00CC3268" w:rsidP="00CC326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②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370DE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 w:rsidR="00370DE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귀속연월</w:t>
            </w:r>
            <w:r w:rsidR="00370DE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 w:rsidR="00370DE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이 </w:t>
            </w:r>
            <w:r w:rsidR="00370DE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</w:t>
            </w:r>
            <w:r w:rsidR="00370DE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월일 때, </w:t>
            </w:r>
            <w:r w:rsidR="00370DE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 w:rsidR="00370DE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지급연월</w:t>
            </w:r>
            <w:r w:rsidR="00370DE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 w:rsidR="00370DE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은 </w:t>
            </w:r>
            <w:r w:rsidR="00594FE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370DE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2019-03</w:t>
            </w:r>
            <w:r w:rsidR="00594FE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]</w:t>
            </w:r>
            <w:r w:rsidR="00594FE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으</w:t>
            </w:r>
            <w:r w:rsidR="00370DE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로 표시된다.</w:t>
            </w:r>
          </w:p>
          <w:p w:rsidR="00CC3268" w:rsidRDefault="00CC3268" w:rsidP="00CC326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③ </w:t>
            </w:r>
            <w:r w:rsidR="00594FE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 w:rsidR="00594FE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귀속연월</w:t>
            </w:r>
            <w:r w:rsidR="00594FE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 w:rsidR="00594FE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이 </w:t>
            </w:r>
            <w:r w:rsidR="00594FE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</w:t>
            </w:r>
            <w:r w:rsidR="00594FE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월일 때, </w:t>
            </w:r>
            <w:r w:rsidR="00594FE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 w:rsidR="00594FE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적용기간</w:t>
            </w:r>
            <w:r w:rsidR="00594FE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 w:rsidR="00594FE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은 </w:t>
            </w:r>
            <w:r w:rsidR="00594FE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[2019-02-01~2019-02-2</w:t>
            </w:r>
            <w:r w:rsidR="00870B0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8</w:t>
            </w:r>
            <w:r w:rsidR="00594FE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]</w:t>
            </w:r>
            <w:r w:rsidR="00594FE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로 표시된다.</w:t>
            </w:r>
          </w:p>
          <w:p w:rsidR="00594FE2" w:rsidRDefault="00CC3268" w:rsidP="00594FE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④ </w:t>
            </w:r>
            <w:r w:rsidR="00594FE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 w:rsidR="00594FE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귀속연월</w:t>
            </w:r>
            <w:r w:rsidR="00594FE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 w:rsidR="00594FE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이 </w:t>
            </w:r>
            <w:r w:rsidR="00594FE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</w:t>
            </w:r>
            <w:r w:rsidR="00594FE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월일 때, </w:t>
            </w:r>
            <w:r w:rsidR="00594FE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 w:rsidR="00594FE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신고월</w:t>
            </w:r>
            <w:r w:rsidR="00594FE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 w:rsidR="00594FE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은 </w:t>
            </w:r>
            <w:r w:rsidR="00594FE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[2019-04]</w:t>
            </w:r>
            <w:r w:rsidR="00594FE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로 표시된다.</w:t>
            </w:r>
          </w:p>
          <w:p w:rsidR="00DE7D5C" w:rsidRPr="00594FE2" w:rsidRDefault="00DE7D5C" w:rsidP="00CC326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C3268" w:rsidRDefault="00CC3268" w:rsidP="00CC326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신규&gt;</w:t>
            </w:r>
          </w:p>
          <w:p w:rsidR="00CC3268" w:rsidRDefault="00CC3268" w:rsidP="00CC326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370DE4"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①</w:t>
            </w:r>
          </w:p>
          <w:p w:rsidR="00CC3268" w:rsidRDefault="00CC3268" w:rsidP="00CC326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</w:p>
          <w:p w:rsidR="00CC3268" w:rsidRDefault="00DC49EB" w:rsidP="00CC326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지급월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이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개월 후이므로 </w:t>
            </w:r>
            <w:r w:rsidR="00370DE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 w:rsidR="00370DE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귀속연월</w:t>
            </w:r>
            <w:r w:rsidR="00370DE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 w:rsidR="00370DE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이 </w:t>
            </w:r>
            <w:r w:rsidR="00370DE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</w:t>
            </w:r>
            <w:r w:rsidR="00370DE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월일 때, </w:t>
            </w:r>
            <w:r w:rsidR="00370DE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 w:rsidR="00370DE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지급일</w:t>
            </w:r>
            <w:r w:rsidR="00370DE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 w:rsidR="00370DE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은 </w:t>
            </w:r>
            <w:r w:rsidR="00370DE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2019-03-10</w:t>
            </w:r>
            <w:r w:rsidR="00370DE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일로 표시된다.</w:t>
            </w:r>
            <w:r w:rsidR="00CC3268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CF61A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334DC35" wp14:editId="7B18E6FE">
                  <wp:extent cx="6186115" cy="2988310"/>
                  <wp:effectExtent l="0" t="0" r="5715" b="2540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1504" cy="29909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D05B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14C5C26" wp14:editId="099CBE7B">
                  <wp:extent cx="6122035" cy="3442915"/>
                  <wp:effectExtent l="0" t="0" r="0" b="5715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1164" cy="3448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"/>
        <w:gridCol w:w="895"/>
        <w:gridCol w:w="3488"/>
        <w:gridCol w:w="1968"/>
        <w:gridCol w:w="224"/>
        <w:gridCol w:w="671"/>
        <w:gridCol w:w="105"/>
        <w:gridCol w:w="2616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887D0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[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연장근로수당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7328C" w:rsidRDefault="0017328C" w:rsidP="0017328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7. </w:t>
            </w:r>
            <w:r w:rsidR="004C4E3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영림</w:t>
            </w:r>
            <w:r w:rsidR="00C85AF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C4E3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산업은 연장근로</w:t>
            </w:r>
            <w:r w:rsidR="00C85AF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C4E3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하였을 때 연장근로수당을 통상임금의 </w:t>
            </w:r>
            <w:r w:rsidR="004C4E3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100%</w:t>
            </w:r>
            <w:r w:rsidR="004C4E3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를 </w:t>
            </w:r>
            <w:r w:rsidR="001E771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가산하여</w:t>
            </w:r>
            <w:r w:rsidR="006A6F9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C4E3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지급한다.</w:t>
            </w:r>
            <w:r w:rsidR="004C4E3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[08.</w:t>
            </w:r>
            <w:r w:rsidR="004C4E3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급여항목계산식설정]화면에서 </w:t>
            </w:r>
            <w:r w:rsidR="004C4E3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4C4E3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연장근로수당</w:t>
            </w:r>
            <w:r w:rsidR="004C4E3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4C4E3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 대한 산식내역의 </w:t>
            </w:r>
            <w:r w:rsidR="004C4E3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4C4E3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산식</w:t>
            </w:r>
            <w:r w:rsidR="004C4E3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4C4E3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으로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옳은 것은?</w:t>
            </w:r>
          </w:p>
          <w:p w:rsidR="0017328C" w:rsidRDefault="0017328C" w:rsidP="0017328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①</w:t>
            </w:r>
            <w:r w:rsidR="002B78D5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C87C2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X*b*1</w:t>
            </w:r>
            <w:r w:rsidR="000F3F7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.0</w:t>
            </w:r>
          </w:p>
          <w:p w:rsidR="002B78D5" w:rsidRDefault="0017328C" w:rsidP="0017328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②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2B78D5" w:rsidRPr="002B78D5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X*b*1.5</w:t>
            </w:r>
            <w:r w:rsidR="002B78D5" w:rsidRPr="002B78D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</w:p>
          <w:p w:rsidR="002B78D5" w:rsidRDefault="0017328C" w:rsidP="0017328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③ </w:t>
            </w:r>
            <w:r w:rsidR="00C87C2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X*b*2</w:t>
            </w:r>
            <w:r w:rsidR="000F3F7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.0</w:t>
            </w:r>
            <w:r w:rsidR="002B78D5" w:rsidRPr="002B78D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</w:p>
          <w:p w:rsidR="00DE7D5C" w:rsidRPr="00F01620" w:rsidRDefault="0017328C" w:rsidP="002B78D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④ </w:t>
            </w:r>
            <w:r w:rsidR="00C87C2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X*b*2</w:t>
            </w:r>
            <w:r w:rsidR="002B78D5" w:rsidRPr="002B78D5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.5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D013D" w:rsidRDefault="006D013D" w:rsidP="006D013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신규&gt;</w:t>
            </w:r>
          </w:p>
          <w:p w:rsidR="006D013D" w:rsidRDefault="006D013D" w:rsidP="006D013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A35683"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③</w:t>
            </w:r>
          </w:p>
          <w:p w:rsidR="006D013D" w:rsidRDefault="006D013D" w:rsidP="006D013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</w:p>
          <w:p w:rsidR="00DE7D5C" w:rsidRPr="004752A6" w:rsidRDefault="004752A6" w:rsidP="006D013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752A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통상임금의 </w:t>
            </w:r>
            <w:r w:rsidRPr="004752A6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100%</w:t>
            </w:r>
            <w:r w:rsidRPr="004752A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를 가산하여 주므로,</w:t>
            </w:r>
          </w:p>
          <w:p w:rsidR="004752A6" w:rsidRDefault="004752A6" w:rsidP="006D013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산식은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“ X*b*2.0 “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으로</w:t>
            </w:r>
          </w:p>
          <w:p w:rsidR="004752A6" w:rsidRPr="00F01620" w:rsidRDefault="004752A6" w:rsidP="006D013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설정해야 한다.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C092B">
              <w:rPr>
                <w:noProof/>
              </w:rPr>
              <w:drawing>
                <wp:inline distT="0" distB="0" distL="0" distR="0" wp14:anchorId="57448C2C" wp14:editId="443DA386">
                  <wp:extent cx="6281531" cy="3079750"/>
                  <wp:effectExtent l="0" t="0" r="5080" b="6350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2574" cy="30802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1"/>
        <w:gridCol w:w="7111"/>
        <w:gridCol w:w="2888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1F4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A682777" wp14:editId="11DE6CC2">
                  <wp:extent cx="6257677" cy="2707640"/>
                  <wp:effectExtent l="0" t="0" r="0" b="0"/>
                  <wp:docPr id="1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3298" cy="2710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1F4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95BEE6B" wp14:editId="4492ACDA">
                  <wp:extent cx="6265628" cy="3178810"/>
                  <wp:effectExtent l="0" t="0" r="1905" b="2540"/>
                  <wp:docPr id="20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7146" cy="3179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6"/>
        <w:gridCol w:w="900"/>
        <w:gridCol w:w="3509"/>
        <w:gridCol w:w="1836"/>
        <w:gridCol w:w="225"/>
        <w:gridCol w:w="675"/>
        <w:gridCol w:w="105"/>
        <w:gridCol w:w="2714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AE4AEB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결근자입력]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E4AEB" w:rsidRPr="00666039" w:rsidRDefault="00325635" w:rsidP="00AE4AE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8</w:t>
            </w:r>
            <w:r w:rsidR="00672F7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.</w:t>
            </w:r>
            <w:r w:rsidR="00AE4AE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E4AE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임소리 사원이 </w:t>
            </w:r>
            <w:r w:rsidR="00AE4AE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2018-10-05 </w:t>
            </w:r>
            <w:r w:rsidR="00AE4AE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일자에 오후</w:t>
            </w:r>
            <w:r w:rsidR="007F42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E4AE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반차를 사용하였다.</w:t>
            </w:r>
            <w:r w:rsidR="00AE4AE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E4AE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담당자가 </w:t>
            </w:r>
            <w:r w:rsidR="00AE4AE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AE4AE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결근자입력] 화면에서 입력 후 확인해보니,</w:t>
            </w:r>
            <w:r w:rsidR="00AE4AE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F42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AE4AE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반차여부</w:t>
            </w:r>
            <w:r w:rsidR="007F42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AE4AE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체크가 되어 있지 않다.</w:t>
            </w:r>
            <w:r w:rsidR="00AE4AE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E4AE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담당자가 수정해야 되는 내용으로 옳은 것은?</w:t>
            </w:r>
          </w:p>
          <w:p w:rsidR="00AE4AEB" w:rsidRPr="00B04D01" w:rsidRDefault="00AE4AEB" w:rsidP="00AE4AE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B04D01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① </w:t>
            </w:r>
            <w:r w:rsidRPr="00B04D01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r w:rsidRPr="00B04D01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근태항목등록]</w:t>
            </w:r>
            <w:r w:rsidRPr="00B04D01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B04D01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화면에서 일근태항목탭에 오후(반차)</w:t>
            </w:r>
            <w:r w:rsidRPr="00B04D01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B04D01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근태항목에 </w:t>
            </w:r>
            <w:r w:rsidR="007F4298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“</w:t>
            </w:r>
            <w:r w:rsidRPr="00B04D01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반차여부</w:t>
            </w:r>
            <w:r w:rsidR="007F4298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”</w:t>
            </w:r>
            <w:r w:rsidRPr="00B04D01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에 체크 저장한다.</w:t>
            </w:r>
          </w:p>
          <w:p w:rsidR="00AE4AEB" w:rsidRPr="00B04D01" w:rsidRDefault="00AE4AEB" w:rsidP="00AE4AE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B04D01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② [근태항목등록]</w:t>
            </w:r>
            <w:r w:rsidRPr="00B04D01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B04D01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화면에서 일근태항목탭에 오후(반차)</w:t>
            </w:r>
            <w:r w:rsidRPr="00B04D01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B04D01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근태항목에 </w:t>
            </w:r>
            <w:r w:rsidR="007F4298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“</w:t>
            </w:r>
            <w:r w:rsidRPr="00B04D01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결근사유여부</w:t>
            </w:r>
            <w:r w:rsidR="007F4298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”</w:t>
            </w:r>
            <w:r w:rsidRPr="00B04D01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체크를 체크해제 후 저장한다.</w:t>
            </w:r>
          </w:p>
          <w:p w:rsidR="00AE4AEB" w:rsidRPr="00B04D01" w:rsidRDefault="00AE4AEB" w:rsidP="00AE4AE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B04D01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③ [근태항목등록]</w:t>
            </w:r>
            <w:r w:rsidRPr="00B04D01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B04D01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화면에서 일근태항목탭에 오후(반차)</w:t>
            </w:r>
            <w:r w:rsidRPr="00B04D01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B04D01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근태항목에 </w:t>
            </w:r>
            <w:r w:rsidR="007F4298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“</w:t>
            </w:r>
            <w:r w:rsidRPr="00B04D01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유급여부</w:t>
            </w:r>
            <w:r w:rsidR="007F4298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”</w:t>
            </w:r>
            <w:r w:rsidRPr="00B04D01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에 체크 저장한다.</w:t>
            </w:r>
          </w:p>
          <w:p w:rsidR="00DE7D5C" w:rsidRPr="00F01620" w:rsidRDefault="00AE4AEB" w:rsidP="00AE4AE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04D01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④ [근태항목등록]</w:t>
            </w:r>
            <w:r w:rsidRPr="00B04D01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B04D01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화면에서 일근태항목탭에 오후(반차)</w:t>
            </w:r>
            <w:r w:rsidRPr="00B04D01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B04D01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근태항목에 </w:t>
            </w:r>
            <w:r w:rsidR="007F4298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“</w:t>
            </w:r>
            <w:r w:rsidRPr="00B04D01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토요일근무여부</w:t>
            </w:r>
            <w:r w:rsidR="007F4298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”</w:t>
            </w:r>
            <w:r w:rsidRPr="00B04D01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에 체크 저장한다.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E4AEB" w:rsidRDefault="00AE4AEB" w:rsidP="00AE4AE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&lt;기출&gt;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_2018.6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회-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AE4AEB" w:rsidRDefault="00AE4AEB" w:rsidP="00AE4AE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Pr="00C87A3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</w:p>
          <w:p w:rsidR="00DE7D5C" w:rsidRPr="00F01620" w:rsidRDefault="00AE4AEB" w:rsidP="00B04D0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</w:t>
            </w:r>
            <w:r w:rsidRPr="00390E12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: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B04D0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오후(반차)근태항목이 반차인 경우 반차여부에 체크하고 저장해야 한다.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A4094">
              <w:rPr>
                <w:noProof/>
              </w:rPr>
              <w:drawing>
                <wp:inline distT="0" distB="0" distL="0" distR="0" wp14:anchorId="31FF3B7B" wp14:editId="493BE327">
                  <wp:extent cx="6241774" cy="3502025"/>
                  <wp:effectExtent l="0" t="0" r="6985" b="3175"/>
                  <wp:docPr id="21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2404" cy="3502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8"/>
        <w:gridCol w:w="7131"/>
        <w:gridCol w:w="2921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0A409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F9B8600" wp14:editId="5F1F7083">
                  <wp:extent cx="6289482" cy="3895725"/>
                  <wp:effectExtent l="0" t="0" r="0" b="0"/>
                  <wp:docPr id="22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45" cy="38978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A4094">
              <w:rPr>
                <w:noProof/>
              </w:rPr>
              <w:t xml:space="preserve"> </w:t>
            </w:r>
            <w:r w:rsidR="000A4094">
              <w:rPr>
                <w:noProof/>
              </w:rPr>
              <w:drawing>
                <wp:inline distT="0" distB="0" distL="0" distR="0" wp14:anchorId="36599841" wp14:editId="381CE24E">
                  <wp:extent cx="6337190" cy="3781425"/>
                  <wp:effectExtent l="0" t="0" r="6985" b="0"/>
                  <wp:docPr id="23" name="그림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9056" cy="37825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5"/>
        <w:gridCol w:w="896"/>
        <w:gridCol w:w="3496"/>
        <w:gridCol w:w="1972"/>
        <w:gridCol w:w="224"/>
        <w:gridCol w:w="672"/>
        <w:gridCol w:w="105"/>
        <w:gridCol w:w="2600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0249FD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C2F5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통상시급]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0249FD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D66A0" w:rsidRDefault="00DE7D5C" w:rsidP="00572FF7">
            <w:pPr>
              <w:widowControl/>
              <w:wordWrap/>
              <w:autoSpaceDE/>
              <w:autoSpaceDN/>
              <w:spacing w:after="0" w:line="384" w:lineRule="auto"/>
              <w:ind w:left="200" w:hangingChars="100" w:hanging="2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9756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9</w:t>
            </w:r>
            <w:r w:rsidR="001D66A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7C542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첫 번째 </w:t>
            </w:r>
            <w:r w:rsidR="00572FF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</w:t>
            </w:r>
            <w:r w:rsidR="00C9346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72FF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그림은 [통상임금구성항목설정]화면이다.</w:t>
            </w:r>
            <w:r w:rsidR="00572FF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C542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7C542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급여용인사정보등록(개인별)</w:t>
            </w:r>
            <w:r w:rsidR="007C542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  <w:r w:rsidR="007C542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화면의 </w:t>
            </w:r>
            <w:r w:rsidR="007C542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7C542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급여금액설정]탭의 지급금액이 첨부</w:t>
            </w:r>
            <w:r w:rsidR="00C9346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C542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그림과 같을 때,</w:t>
            </w:r>
            <w:r w:rsidR="007C542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72FF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572FF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통상시급</w:t>
            </w:r>
            <w:r w:rsidR="00572FF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” </w:t>
            </w:r>
            <w:r w:rsidR="00572FF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을 계산한 금액으로 </w:t>
            </w:r>
            <w:r w:rsidR="001D66A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옳은 것은?</w:t>
            </w:r>
            <w:r w:rsidR="005222D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(</w:t>
            </w:r>
            <w:r w:rsidR="005222D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소수점</w:t>
            </w:r>
            <w:r w:rsidR="007C542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22D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이하는 </w:t>
            </w:r>
            <w:r w:rsidR="005222D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5222D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절사</w:t>
            </w:r>
            <w:r w:rsidR="005222D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5222D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한다.</w:t>
            </w:r>
            <w:r w:rsidR="005222D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</w:p>
          <w:p w:rsidR="001D66A0" w:rsidRDefault="001D66A0" w:rsidP="001D66A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①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5222D5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9,569</w:t>
            </w:r>
          </w:p>
          <w:p w:rsidR="001D66A0" w:rsidRDefault="001D66A0" w:rsidP="001D66A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②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5222D5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11,483</w:t>
            </w:r>
            <w:r w:rsidRPr="002B78D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</w:p>
          <w:p w:rsidR="001D66A0" w:rsidRDefault="001D66A0" w:rsidP="001D66A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③ </w:t>
            </w:r>
            <w:r w:rsidR="005222D5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11,961</w:t>
            </w:r>
          </w:p>
          <w:p w:rsidR="00DE7D5C" w:rsidRPr="00F01620" w:rsidRDefault="001D66A0" w:rsidP="001D66A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④ </w:t>
            </w:r>
            <w:r w:rsidR="005222D5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12,918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D66A0" w:rsidRDefault="001D66A0" w:rsidP="001D66A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신규&gt;</w:t>
            </w:r>
          </w:p>
          <w:p w:rsidR="001D66A0" w:rsidRDefault="001D66A0" w:rsidP="001D66A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5222D5"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②</w:t>
            </w:r>
          </w:p>
          <w:p w:rsidR="001D66A0" w:rsidRDefault="001D66A0" w:rsidP="001D66A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</w:p>
          <w:p w:rsidR="00DE7D5C" w:rsidRDefault="005222D5" w:rsidP="001D66A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(기본급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2,000,000 +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기타수당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400,000 ) / 209</w:t>
            </w:r>
          </w:p>
          <w:p w:rsidR="005222D5" w:rsidRPr="00F01620" w:rsidRDefault="0048373E" w:rsidP="001D66A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= 11,483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72FF7">
              <w:rPr>
                <w:noProof/>
              </w:rPr>
              <w:drawing>
                <wp:inline distT="0" distB="0" distL="0" distR="0" wp14:anchorId="736C31D9" wp14:editId="63054940">
                  <wp:extent cx="6273579" cy="3942715"/>
                  <wp:effectExtent l="0" t="0" r="0" b="635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76489" cy="39445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57F8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190D0DA" wp14:editId="395CCFCD">
                  <wp:extent cx="6217920" cy="3991555"/>
                  <wp:effectExtent l="0" t="0" r="0" b="9525"/>
                  <wp:docPr id="25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1899" cy="3994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9"/>
        <w:gridCol w:w="900"/>
        <w:gridCol w:w="3510"/>
        <w:gridCol w:w="1875"/>
        <w:gridCol w:w="225"/>
        <w:gridCol w:w="675"/>
        <w:gridCol w:w="105"/>
        <w:gridCol w:w="2611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8C44C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건강보험료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B6EC4" w:rsidRDefault="00DE7D5C" w:rsidP="00BC521A">
            <w:pPr>
              <w:widowControl/>
              <w:wordWrap/>
              <w:autoSpaceDE/>
              <w:autoSpaceDN/>
              <w:spacing w:after="0" w:line="384" w:lineRule="auto"/>
              <w:ind w:left="200" w:hangingChars="100" w:hanging="2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5317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</w:t>
            </w:r>
            <w:r w:rsidR="004649A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.</w:t>
            </w:r>
            <w:r w:rsidR="00C7464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746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C7464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사회보험별기준/보수월액등록]</w:t>
            </w:r>
            <w:r w:rsidR="004649A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화면에 등록된 </w:t>
            </w:r>
            <w:r w:rsidR="004649A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4649A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김수정</w:t>
            </w:r>
            <w:r w:rsidR="004649A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4649A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사원의 건강보험료 보수월액이 첨부</w:t>
            </w:r>
            <w:r w:rsidR="00C9346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649A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그림과 같을</w:t>
            </w:r>
            <w:r w:rsidR="00FD7A8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649A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때,</w:t>
            </w:r>
            <w:r w:rsidR="004649A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649A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[급상여처리]화면에서 급상여처리시 </w:t>
            </w:r>
            <w:r w:rsidR="004649A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4649A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공제항목</w:t>
            </w:r>
            <w:r w:rsidR="004649A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4649A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 계산된 </w:t>
            </w:r>
            <w:r w:rsidR="004649A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4649A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건강</w:t>
            </w:r>
            <w:r w:rsidR="00C9346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보</w:t>
            </w:r>
            <w:r w:rsidR="004649A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험료</w:t>
            </w:r>
            <w:r w:rsidR="004649A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4649A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금액으로</w:t>
            </w:r>
            <w:r w:rsidR="00C746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B6EC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옳은 것은?</w:t>
            </w:r>
            <w:r w:rsidR="00BC521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78B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 w:rsidR="005378B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소수점 이하는 </w:t>
            </w:r>
            <w:r w:rsidR="005378B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5378B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절사</w:t>
            </w:r>
            <w:r w:rsidR="005378B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5378B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한다.</w:t>
            </w:r>
            <w:r w:rsidR="005378B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  <w:r w:rsidR="00C746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A1588E" w:rsidRDefault="00A1588E" w:rsidP="00A1588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①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80,750</w:t>
            </w:r>
          </w:p>
          <w:p w:rsidR="00A1588E" w:rsidRDefault="00A1588E" w:rsidP="00A1588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②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96,900</w:t>
            </w:r>
          </w:p>
          <w:p w:rsidR="00A1588E" w:rsidRDefault="00A1588E" w:rsidP="00A1588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③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102,391</w:t>
            </w:r>
          </w:p>
          <w:p w:rsidR="00C82FE5" w:rsidRPr="00F01620" w:rsidRDefault="00A1588E" w:rsidP="00A1588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④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104,490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B6EC4" w:rsidRDefault="008B6EC4" w:rsidP="008B6EC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신규&gt;</w:t>
            </w:r>
          </w:p>
          <w:p w:rsidR="008B6EC4" w:rsidRDefault="008B6EC4" w:rsidP="008B6EC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484A89"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①</w:t>
            </w:r>
          </w:p>
          <w:p w:rsidR="008B6EC4" w:rsidRDefault="008B6EC4" w:rsidP="008B6EC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</w:p>
          <w:p w:rsidR="00DE7D5C" w:rsidRDefault="00052706" w:rsidP="008B6EC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보수월액2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,500,000 * 3.23%</w:t>
            </w:r>
          </w:p>
          <w:p w:rsidR="00052706" w:rsidRPr="00F01620" w:rsidRDefault="00052706" w:rsidP="008B6EC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=80,750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504F3">
              <w:rPr>
                <w:noProof/>
              </w:rPr>
              <w:drawing>
                <wp:inline distT="0" distB="0" distL="0" distR="0" wp14:anchorId="41363FCD" wp14:editId="1DBE5CDB">
                  <wp:extent cx="5979380" cy="3235913"/>
                  <wp:effectExtent l="0" t="0" r="2540" b="3175"/>
                  <wp:docPr id="27" name="그림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94047" cy="324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1"/>
        <w:gridCol w:w="7196"/>
        <w:gridCol w:w="277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E047B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79A176A" wp14:editId="30A07F7E">
                  <wp:extent cx="6217920" cy="3599815"/>
                  <wp:effectExtent l="0" t="0" r="0" b="635"/>
                  <wp:docPr id="28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8835" cy="3600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047B1">
              <w:rPr>
                <w:noProof/>
              </w:rPr>
              <w:drawing>
                <wp:inline distT="0" distB="0" distL="0" distR="0" wp14:anchorId="465D3BBE" wp14:editId="01C9C3AA">
                  <wp:extent cx="6249726" cy="4138930"/>
                  <wp:effectExtent l="0" t="0" r="0" b="0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523" cy="41394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9"/>
        <w:gridCol w:w="900"/>
        <w:gridCol w:w="3510"/>
        <w:gridCol w:w="1905"/>
        <w:gridCol w:w="225"/>
        <w:gridCol w:w="675"/>
        <w:gridCol w:w="105"/>
        <w:gridCol w:w="2601"/>
      </w:tblGrid>
      <w:tr w:rsidR="00525CD8" w:rsidRPr="00F01620" w:rsidTr="005706F1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5706F1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2791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42791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출력순서등록]</w:t>
            </w:r>
          </w:p>
        </w:tc>
      </w:tr>
      <w:tr w:rsidR="00525CD8" w:rsidRPr="00F01620" w:rsidTr="005706F1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27918" w:rsidRDefault="00427918" w:rsidP="00427918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</w:pPr>
            <w:r w:rsidRPr="0042791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11. </w:t>
            </w:r>
            <w:r w:rsidRPr="00427918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 xml:space="preserve">다음은 </w:t>
            </w:r>
            <w:r w:rsidR="00BC521A"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  <w:t>[</w:t>
            </w:r>
            <w:r w:rsidRPr="00427918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급여명세서/대장출력순서등록</w:t>
            </w:r>
            <w:r w:rsidR="00BC521A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]</w:t>
            </w:r>
            <w:r w:rsidRPr="00427918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에 대한 설명이다.</w:t>
            </w:r>
            <w:r w:rsidRPr="00427918"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  <w:t xml:space="preserve"> </w:t>
            </w:r>
            <w:r w:rsidRPr="00427918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 xml:space="preserve">옳지 </w:t>
            </w:r>
            <w:r w:rsidRPr="00427918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  <w:u w:val="single"/>
              </w:rPr>
              <w:t>않은</w:t>
            </w:r>
            <w:r w:rsidRPr="00427918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 xml:space="preserve"> 것은?</w:t>
            </w:r>
          </w:p>
          <w:p w:rsidR="00842FED" w:rsidRDefault="00427918" w:rsidP="00427918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①</w:t>
            </w:r>
            <w:r w:rsidR="00842FED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 xml:space="preserve"> </w:t>
            </w:r>
            <w:r w:rsidR="001A1C93" w:rsidRPr="00842FED"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>“</w:t>
            </w:r>
            <w:r w:rsidR="001A1C93" w:rsidRPr="00842FED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출력복합급여항목등록</w:t>
            </w:r>
            <w:r w:rsidR="001A1C93" w:rsidRPr="00842FED"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>”</w:t>
            </w:r>
            <w:r w:rsidR="001A1C93" w:rsidRPr="00842FED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은 한가지 이상의 급여항목을 묶어서</w:t>
            </w:r>
          </w:p>
          <w:p w:rsidR="00427918" w:rsidRPr="00842FED" w:rsidRDefault="001A1C93" w:rsidP="00427918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</w:pPr>
            <w:r w:rsidRPr="00842FED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 xml:space="preserve"> 급여대장에 표현하고자 할 때 사용한다.</w:t>
            </w:r>
          </w:p>
          <w:p w:rsidR="001A1C93" w:rsidRPr="00842FED" w:rsidRDefault="00935139" w:rsidP="00427918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</w:pPr>
            <w:r w:rsidRPr="00842FED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②</w:t>
            </w:r>
            <w:r w:rsidRPr="00842FED"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 xml:space="preserve"> “</w:t>
            </w:r>
            <w:r w:rsidRPr="00842FED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인적정보</w:t>
            </w:r>
            <w:r w:rsidRPr="00842FED"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>”</w:t>
            </w:r>
            <w:r w:rsidRPr="00842FED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탭에서 사원정보에 대한 출력순서를 등록할 수 있다.</w:t>
            </w:r>
          </w:p>
          <w:p w:rsidR="00935139" w:rsidRDefault="00935139" w:rsidP="0093513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</w:pPr>
            <w:r w:rsidRPr="00935139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 xml:space="preserve">③ </w:t>
            </w:r>
            <w:r w:rsidR="00842FED"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>“</w:t>
            </w:r>
            <w:r w:rsidR="00842FED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급여항목</w:t>
            </w:r>
            <w:r w:rsidR="00842FED"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>”</w:t>
            </w:r>
            <w:r w:rsidR="00842FED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탭에서 급여항목에 대한 출력순서를 등록할 수 있다.</w:t>
            </w:r>
          </w:p>
          <w:p w:rsidR="00935139" w:rsidRPr="00935139" w:rsidRDefault="00935139" w:rsidP="0093513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④</w:t>
            </w:r>
            <w:r w:rsidR="00842FED" w:rsidRPr="00935139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 xml:space="preserve"> </w:t>
            </w:r>
            <w:r w:rsidR="00842FED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출력물(급여대장,</w:t>
            </w:r>
            <w:r w:rsidR="00842FED"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 xml:space="preserve"> </w:t>
            </w:r>
            <w:r w:rsidR="00842FED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 xml:space="preserve">급여명세서)에 보여지는 명칭은 </w:t>
            </w:r>
            <w:r w:rsidR="00842FED" w:rsidRPr="00935139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 xml:space="preserve">급여항목과 다르게 </w:t>
            </w:r>
            <w:r w:rsidR="00842FED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설정할 수 없다.</w:t>
            </w:r>
          </w:p>
          <w:p w:rsidR="00935139" w:rsidRPr="00935139" w:rsidRDefault="00935139" w:rsidP="00427918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</w:pPr>
          </w:p>
          <w:p w:rsidR="00525CD8" w:rsidRPr="00F01620" w:rsidRDefault="00525CD8" w:rsidP="0042791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627CE" w:rsidRDefault="006627CE" w:rsidP="006627C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신규&gt;</w:t>
            </w:r>
          </w:p>
          <w:p w:rsidR="006627CE" w:rsidRDefault="006627CE" w:rsidP="006627C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④</w:t>
            </w:r>
          </w:p>
          <w:p w:rsidR="006627CE" w:rsidRDefault="006627CE" w:rsidP="006627C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</w:p>
          <w:p w:rsidR="00842FED" w:rsidRPr="00935139" w:rsidRDefault="00842FED" w:rsidP="00842FE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출력물(급여대장,</w:t>
            </w:r>
            <w:r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 xml:space="preserve">급여명세서)에 보여지는 명칭은 </w:t>
            </w:r>
            <w:r w:rsidRPr="00935139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 xml:space="preserve">급여항목과 다르게 </w:t>
            </w:r>
            <w:r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설정할 수 있다.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5706F1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F61261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6466D29" wp14:editId="2B4CBB3B">
                  <wp:extent cx="6169660" cy="3458817"/>
                  <wp:effectExtent l="0" t="0" r="2540" b="8890"/>
                  <wp:docPr id="29" name="그림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76118" cy="34624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C5EF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E469AC3" wp14:editId="72ABD186">
                  <wp:extent cx="6058894" cy="3313430"/>
                  <wp:effectExtent l="0" t="0" r="0" b="1270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1892" cy="3315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6"/>
        <w:gridCol w:w="900"/>
        <w:gridCol w:w="3510"/>
        <w:gridCol w:w="1901"/>
        <w:gridCol w:w="225"/>
        <w:gridCol w:w="675"/>
        <w:gridCol w:w="105"/>
        <w:gridCol w:w="2638"/>
      </w:tblGrid>
      <w:tr w:rsidR="00525CD8" w:rsidRPr="00F01620" w:rsidTr="005706F1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E91DF4" w:rsidRPr="00F01620" w:rsidTr="005706F1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772B77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급여항목등록]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E91DF4" w:rsidRPr="00F01620" w:rsidTr="005706F1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B1580" w:rsidRDefault="0022229E" w:rsidP="002F6C8B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47216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F74244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영림</w:t>
            </w:r>
            <w:r w:rsidR="00904CAD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 xml:space="preserve"> </w:t>
            </w:r>
            <w:r w:rsidR="00F74244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 xml:space="preserve">산업은 </w:t>
            </w:r>
            <w:r w:rsidR="00472165"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  <w:t>2019.01</w:t>
            </w:r>
            <w:r w:rsidR="00F74244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 xml:space="preserve">월부터 기본급에 </w:t>
            </w:r>
            <w:r w:rsidR="00F74244"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  <w:t>1%</w:t>
            </w:r>
            <w:r w:rsidR="00F74244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에 해당되는 금액을</w:t>
            </w:r>
          </w:p>
          <w:p w:rsidR="00BC55EE" w:rsidRDefault="00472165" w:rsidP="002F6C8B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  <w:t>“</w:t>
            </w:r>
            <w:r w:rsidR="00F74244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공제항목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(1%기부금)</w:t>
            </w:r>
            <w:r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  <w:t>”</w:t>
            </w:r>
            <w:r w:rsidR="00F74244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으로 설정하여</w:t>
            </w:r>
            <w:r w:rsidR="00BC55EE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 xml:space="preserve"> 급여처리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 xml:space="preserve"> </w:t>
            </w:r>
            <w:r w:rsidR="00BC55EE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하고자 한다.</w:t>
            </w:r>
          </w:p>
          <w:p w:rsidR="002F6C8B" w:rsidRDefault="00BC55EE" w:rsidP="002F6C8B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담당자가 처리하여야 할 사항으로</w:t>
            </w:r>
            <w:r w:rsidR="00F74244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 xml:space="preserve"> </w:t>
            </w:r>
            <w:r w:rsidR="002F6C8B" w:rsidRPr="00427918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 xml:space="preserve">옳지 </w:t>
            </w:r>
            <w:r w:rsidR="002F6C8B" w:rsidRPr="00427918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  <w:u w:val="single"/>
              </w:rPr>
              <w:t>않은</w:t>
            </w:r>
            <w:r w:rsidR="002F6C8B" w:rsidRPr="00427918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 xml:space="preserve"> 것은?</w:t>
            </w:r>
          </w:p>
          <w:p w:rsidR="002F6C8B" w:rsidRPr="00842FED" w:rsidRDefault="002F6C8B" w:rsidP="001D3666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 xml:space="preserve">① </w:t>
            </w:r>
            <w:r w:rsidR="001D3666"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>“03.</w:t>
            </w:r>
            <w:r w:rsidR="001D3666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급상여종류등록</w:t>
            </w:r>
            <w:r w:rsidR="001D3666"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>”</w:t>
            </w:r>
            <w:r w:rsidR="00E91DF4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에</w:t>
            </w:r>
            <w:r w:rsidR="001D3666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 xml:space="preserve"> </w:t>
            </w:r>
            <w:r w:rsidR="001D3666"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>“1%</w:t>
            </w:r>
            <w:r w:rsidR="001D3666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기부금</w:t>
            </w:r>
            <w:r w:rsidR="001D3666"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>”</w:t>
            </w:r>
            <w:r w:rsidR="001D3666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항목을 등록한다.</w:t>
            </w:r>
          </w:p>
          <w:p w:rsidR="002F6C8B" w:rsidRPr="001D3666" w:rsidRDefault="002F6C8B" w:rsidP="002F6C8B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</w:pPr>
            <w:r w:rsidRPr="00842FED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②</w:t>
            </w:r>
            <w:r w:rsidRPr="00842FED"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 xml:space="preserve"> </w:t>
            </w:r>
            <w:r w:rsidR="001D3666"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>“06.</w:t>
            </w:r>
            <w:r w:rsidR="001D3666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급여항목등록</w:t>
            </w:r>
            <w:r w:rsidR="001D3666"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>”</w:t>
            </w:r>
            <w:r w:rsidR="00E91DF4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의 공제항목에</w:t>
            </w:r>
            <w:r w:rsidR="001D3666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 xml:space="preserve"> </w:t>
            </w:r>
            <w:r w:rsidR="001D3666"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>“1%</w:t>
            </w:r>
            <w:r w:rsidR="001D3666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기부금</w:t>
            </w:r>
            <w:r w:rsidR="001D3666"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>”</w:t>
            </w:r>
            <w:r w:rsidR="001D3666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항목을 등록한다.</w:t>
            </w:r>
          </w:p>
          <w:p w:rsidR="002F6C8B" w:rsidRDefault="002F6C8B" w:rsidP="002F6C8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</w:pPr>
            <w:r w:rsidRPr="00935139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 xml:space="preserve">③ </w:t>
            </w:r>
            <w:r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>“</w:t>
            </w:r>
            <w:r w:rsidR="00E91DF4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0</w:t>
            </w:r>
            <w:r w:rsidR="00E91DF4"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>8.</w:t>
            </w:r>
            <w:r w:rsidR="00E91DF4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급여항목계산식설정</w:t>
            </w:r>
            <w:r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>”</w:t>
            </w:r>
            <w:r w:rsidR="00E91DF4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에</w:t>
            </w:r>
            <w:r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 xml:space="preserve"> </w:t>
            </w:r>
            <w:r w:rsidR="00E91DF4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산식(</w:t>
            </w:r>
            <w:r w:rsidR="00E91DF4"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 xml:space="preserve"> 1%</w:t>
            </w:r>
            <w:r w:rsidR="00E91DF4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기부금:</w:t>
            </w:r>
            <w:r w:rsidR="00E91DF4"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 xml:space="preserve"> </w:t>
            </w:r>
            <w:r w:rsidR="00E91DF4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기본급X</w:t>
            </w:r>
            <w:r w:rsidR="00904CAD"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 xml:space="preserve"> </w:t>
            </w:r>
            <w:r w:rsidR="00E91DF4"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>0.01)</w:t>
            </w:r>
            <w:r w:rsidR="00E91DF4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을 설정한다.</w:t>
            </w:r>
          </w:p>
          <w:p w:rsidR="00525CD8" w:rsidRPr="002F6C8B" w:rsidRDefault="002F6C8B" w:rsidP="00E91DF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④</w:t>
            </w:r>
            <w:r w:rsidRPr="00935139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 xml:space="preserve"> </w:t>
            </w:r>
            <w:r w:rsidR="00E91DF4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[급여용인사정보등록(개인별)</w:t>
            </w:r>
            <w:r w:rsidR="00E91DF4"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>]</w:t>
            </w:r>
            <w:r w:rsidR="00E91DF4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 xml:space="preserve">의 </w:t>
            </w:r>
            <w:r w:rsidR="00E91DF4"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>[</w:t>
            </w:r>
            <w:r w:rsidR="00E91DF4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급여금액설정]탭_</w:t>
            </w:r>
            <w:r w:rsidR="0015380D"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>”</w:t>
            </w:r>
            <w:r w:rsidR="00E91DF4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공제</w:t>
            </w:r>
            <w:r w:rsidR="0015380D"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>”</w:t>
            </w:r>
            <w:r w:rsidR="00E91DF4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 xml:space="preserve">에 </w:t>
            </w:r>
            <w:r w:rsidR="00E91DF4"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>“</w:t>
            </w:r>
            <w:r w:rsidR="00E91DF4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공제항목으로 1%기부금</w:t>
            </w:r>
            <w:r w:rsidR="00E91DF4"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>”</w:t>
            </w:r>
            <w:r w:rsidR="00E91DF4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를 등록한다.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2F6C8B" w:rsidRDefault="002F6C8B" w:rsidP="002F6C8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신규&gt;</w:t>
            </w:r>
          </w:p>
          <w:p w:rsidR="002F6C8B" w:rsidRDefault="002F6C8B" w:rsidP="002F6C8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E91DF4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①</w:t>
            </w:r>
          </w:p>
          <w:p w:rsidR="002F6C8B" w:rsidRDefault="002F6C8B" w:rsidP="002F6C8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</w:p>
          <w:p w:rsidR="00525CD8" w:rsidRPr="00F01620" w:rsidRDefault="00E91DF4" w:rsidP="002F6C8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>“1%</w:t>
            </w:r>
            <w:r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기부금</w:t>
            </w:r>
            <w:r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 xml:space="preserve">항목은 </w:t>
            </w:r>
            <w:r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>“06.</w:t>
            </w:r>
            <w:r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급여항목등록</w:t>
            </w:r>
            <w:r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에 등록하여야 한다.</w:t>
            </w:r>
          </w:p>
        </w:tc>
      </w:tr>
      <w:tr w:rsidR="00525CD8" w:rsidRPr="00F01620" w:rsidTr="005706F1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76044E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A75EB04" wp14:editId="4BEEA61B">
                  <wp:extent cx="6225872" cy="3910965"/>
                  <wp:effectExtent l="0" t="0" r="3810" b="0"/>
                  <wp:docPr id="31" name="그림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6767" cy="39115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3"/>
        <w:gridCol w:w="7044"/>
        <w:gridCol w:w="2963"/>
      </w:tblGrid>
      <w:tr w:rsidR="00525CD8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76044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C312018" wp14:editId="68DA6F1A">
                  <wp:extent cx="6297433" cy="4227830"/>
                  <wp:effectExtent l="0" t="0" r="8255" b="1270"/>
                  <wp:docPr id="32" name="그림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8716" cy="42286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"/>
        <w:gridCol w:w="629"/>
        <w:gridCol w:w="3291"/>
        <w:gridCol w:w="1865"/>
        <w:gridCol w:w="193"/>
        <w:gridCol w:w="970"/>
        <w:gridCol w:w="118"/>
        <w:gridCol w:w="2901"/>
      </w:tblGrid>
      <w:tr w:rsidR="00525CD8" w:rsidRPr="00F01620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5154C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[급상여내역조회]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25154C" w:rsidRPr="00223DF9" w:rsidRDefault="00223DF9" w:rsidP="0025154C">
            <w:pPr>
              <w:rPr>
                <w:b/>
              </w:rPr>
            </w:pPr>
            <w:r w:rsidRPr="00223DF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13.</w:t>
            </w:r>
            <w:r w:rsidR="00525CD8" w:rsidRPr="00223DF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5154C" w:rsidRPr="00223DF9">
              <w:rPr>
                <w:rFonts w:hint="eastAsia"/>
                <w:b/>
              </w:rPr>
              <w:t>[급상여처리]를 하고 급상여</w:t>
            </w:r>
            <w:r w:rsidR="00F91335">
              <w:rPr>
                <w:rFonts w:hint="eastAsia"/>
                <w:b/>
              </w:rPr>
              <w:t>처리</w:t>
            </w:r>
            <w:r w:rsidR="0025154C" w:rsidRPr="00223DF9">
              <w:rPr>
                <w:rFonts w:hint="eastAsia"/>
                <w:b/>
              </w:rPr>
              <w:t xml:space="preserve">내역을 확인하고자 </w:t>
            </w:r>
            <w:r w:rsidR="0025154C" w:rsidRPr="00223DF9">
              <w:rPr>
                <w:b/>
              </w:rPr>
              <w:t>[</w:t>
            </w:r>
            <w:r w:rsidR="0025154C" w:rsidRPr="00223DF9">
              <w:rPr>
                <w:rFonts w:hint="eastAsia"/>
                <w:b/>
              </w:rPr>
              <w:t>기간별급상여내역조회(월계</w:t>
            </w:r>
            <w:r w:rsidR="00904CAD">
              <w:rPr>
                <w:b/>
              </w:rPr>
              <w:t>)]</w:t>
            </w:r>
            <w:r w:rsidR="0025154C" w:rsidRPr="00223DF9">
              <w:rPr>
                <w:rFonts w:hint="eastAsia"/>
                <w:b/>
              </w:rPr>
              <w:t>를 조회하였다.</w:t>
            </w:r>
            <w:r w:rsidRPr="00223DF9">
              <w:rPr>
                <w:b/>
              </w:rPr>
              <w:t xml:space="preserve"> </w:t>
            </w:r>
            <w:r w:rsidR="0025154C" w:rsidRPr="00223DF9">
              <w:rPr>
                <w:rFonts w:hint="eastAsia"/>
                <w:b/>
              </w:rPr>
              <w:t>조회내역에 대한 설명으로 옳지 않은 것은?</w:t>
            </w:r>
          </w:p>
          <w:p w:rsidR="00223DF9" w:rsidRPr="00E80B27" w:rsidRDefault="00223DF9" w:rsidP="00E80B27">
            <w:r w:rsidRPr="00E80B27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 xml:space="preserve">① </w:t>
            </w:r>
            <w:r w:rsidR="00E80B27" w:rsidRPr="00E80B27"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>“</w:t>
            </w:r>
            <w:r w:rsidR="00E80B27" w:rsidRPr="00E80B27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지급총액</w:t>
            </w:r>
            <w:r w:rsidR="00E80B27" w:rsidRPr="00E80B27"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>”</w:t>
            </w:r>
            <w:r w:rsidR="00E80B27" w:rsidRPr="00E80B27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은 과세금액과 비과세금액을 합한 총액이다.</w:t>
            </w:r>
          </w:p>
          <w:p w:rsidR="00223DF9" w:rsidRPr="00E80B27" w:rsidRDefault="00223DF9" w:rsidP="00223DF9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</w:pPr>
            <w:r w:rsidRPr="00E80B27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②</w:t>
            </w:r>
            <w:r w:rsidRPr="00E80B27"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 xml:space="preserve"> </w:t>
            </w:r>
            <w:r w:rsidR="00E80B27" w:rsidRPr="00E80B27"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>“</w:t>
            </w:r>
            <w:r w:rsidR="00E80B27" w:rsidRPr="00E80B27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과세금액</w:t>
            </w:r>
            <w:r w:rsidR="00E80B27" w:rsidRPr="00E80B27"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>”</w:t>
            </w:r>
            <w:r w:rsidR="00E80B27" w:rsidRPr="00E80B27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 xml:space="preserve">은 소득세가 부과되는 </w:t>
            </w:r>
            <w:r w:rsidR="00F91335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기준</w:t>
            </w:r>
            <w:r w:rsidR="00E80B27" w:rsidRPr="00E80B27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금액을 말한다.</w:t>
            </w:r>
          </w:p>
          <w:p w:rsidR="00223DF9" w:rsidRPr="00E80B27" w:rsidRDefault="00223DF9" w:rsidP="00223DF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</w:pPr>
            <w:r w:rsidRPr="00E80B27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 xml:space="preserve">③ </w:t>
            </w:r>
            <w:r w:rsidR="00E80B27" w:rsidRPr="00E80B27"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>“</w:t>
            </w:r>
            <w:r w:rsidR="00E80B27" w:rsidRPr="00E80B27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공제총액</w:t>
            </w:r>
            <w:r w:rsidR="00E80B27" w:rsidRPr="00E80B27"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>”</w:t>
            </w:r>
            <w:r w:rsidR="00E80B27" w:rsidRPr="00E80B27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은 공제항목의 합계에 해당된다.</w:t>
            </w:r>
          </w:p>
          <w:p w:rsidR="00223DF9" w:rsidRDefault="00223DF9" w:rsidP="00223DF9">
            <w:r w:rsidRPr="00E80B27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④</w:t>
            </w:r>
            <w:r w:rsidR="00E80B27" w:rsidRPr="00E80B27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 xml:space="preserve"> </w:t>
            </w:r>
            <w:r w:rsidR="00E80B27" w:rsidRPr="00E80B27"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>“</w:t>
            </w:r>
            <w:r w:rsidR="00E80B27" w:rsidRPr="00E80B27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실지급액</w:t>
            </w:r>
            <w:r w:rsidR="00E80B27" w:rsidRPr="00E80B27"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>”</w:t>
            </w:r>
            <w:r w:rsidR="00E80B27" w:rsidRPr="00E80B27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은 지급항목의 합계에 해당된다</w:t>
            </w:r>
            <w:r w:rsidR="00E80B27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.</w:t>
            </w:r>
          </w:p>
          <w:p w:rsidR="0025154C" w:rsidRDefault="0025154C" w:rsidP="0025154C"/>
          <w:p w:rsidR="00525CD8" w:rsidRPr="0025154C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223DF9" w:rsidRDefault="00223DF9" w:rsidP="00223DF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신규&gt;</w:t>
            </w:r>
          </w:p>
          <w:p w:rsidR="00223DF9" w:rsidRDefault="00223DF9" w:rsidP="00223DF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④</w:t>
            </w:r>
          </w:p>
          <w:p w:rsidR="00223DF9" w:rsidRDefault="00223DF9" w:rsidP="00223DF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</w:p>
          <w:p w:rsidR="00525CD8" w:rsidRPr="00F01620" w:rsidRDefault="00E80B27" w:rsidP="00223DF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 xml:space="preserve">지급항목의 합계는 </w:t>
            </w:r>
            <w:r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지급총액</w:t>
            </w:r>
            <w:r>
              <w:rPr>
                <w:rFonts w:ascii="맑은 고딕" w:eastAsia="맑은 고딕" w:hAnsi="맑은 고딕" w:cs="굴림"/>
                <w:bCs/>
                <w:color w:val="000000" w:themeColor="text1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이다.</w:t>
            </w:r>
          </w:p>
        </w:tc>
      </w:tr>
      <w:tr w:rsidR="00525CD8" w:rsidRPr="00F01620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EE5A09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CA08A07" wp14:editId="3CAC9D3D">
                  <wp:extent cx="6286500" cy="4257675"/>
                  <wp:effectExtent l="0" t="0" r="0" b="9525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6500" cy="425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7235E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62C686E" wp14:editId="3D7C7966">
                  <wp:extent cx="6019800" cy="4019550"/>
                  <wp:effectExtent l="0" t="0" r="0" b="0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4019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7"/>
        <w:gridCol w:w="709"/>
        <w:gridCol w:w="3409"/>
        <w:gridCol w:w="1869"/>
        <w:gridCol w:w="468"/>
        <w:gridCol w:w="656"/>
        <w:gridCol w:w="109"/>
        <w:gridCol w:w="2733"/>
      </w:tblGrid>
      <w:tr w:rsidR="00525CD8" w:rsidRPr="00F01620" w:rsidTr="000F6B91">
        <w:trPr>
          <w:trHeight w:val="420"/>
          <w:jc w:val="right"/>
        </w:trPr>
        <w:tc>
          <w:tcPr>
            <w:tcW w:w="7687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3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0F6B91">
        <w:trPr>
          <w:trHeight w:val="420"/>
          <w:jc w:val="right"/>
        </w:trPr>
        <w:tc>
          <w:tcPr>
            <w:tcW w:w="1176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0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86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966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F80B8B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연차기준설정]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0F6B91">
        <w:trPr>
          <w:trHeight w:val="6315"/>
          <w:jc w:val="right"/>
        </w:trPr>
        <w:tc>
          <w:tcPr>
            <w:tcW w:w="467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80B8B" w:rsidRPr="00363BFB" w:rsidRDefault="0010119D" w:rsidP="00F80B8B">
            <w:pPr>
              <w:widowControl/>
              <w:wordWrap/>
              <w:autoSpaceDE/>
              <w:autoSpaceDN/>
              <w:adjustRightInd w:val="0"/>
              <w:spacing w:after="0" w:line="240" w:lineRule="auto"/>
              <w:jc w:val="left"/>
              <w:rPr>
                <w:rFonts w:asciiTheme="minorEastAsia" w:hAnsiTheme="minorEastAsia" w:cs="맑은고딕,Bold"/>
                <w:b/>
                <w:bCs/>
                <w:szCs w:val="20"/>
              </w:rPr>
            </w:pPr>
            <w:r w:rsidRPr="00F80B8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14.</w:t>
            </w:r>
            <w:r w:rsidRPr="00F80B8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80B8B" w:rsidRPr="00F80B8B"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첨부</w:t>
            </w:r>
            <w:r w:rsidR="000513B4">
              <w:rPr>
                <w:rFonts w:asciiTheme="minorEastAsia" w:hAnsiTheme="minorEastAsia" w:cs="맑은고딕,Bold" w:hint="eastAsia"/>
                <w:b/>
                <w:bCs/>
                <w:szCs w:val="20"/>
              </w:rPr>
              <w:t xml:space="preserve"> </w:t>
            </w:r>
            <w:r w:rsidR="00F80B8B" w:rsidRPr="00F80B8B"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그림은</w:t>
            </w:r>
            <w:r w:rsidR="00F80B8B" w:rsidRPr="00F80B8B">
              <w:rPr>
                <w:rFonts w:asciiTheme="minorEastAsia" w:hAnsiTheme="minorEastAsia" w:cs="맑은고딕,Bold"/>
                <w:b/>
                <w:bCs/>
                <w:szCs w:val="20"/>
              </w:rPr>
              <w:t xml:space="preserve"> </w:t>
            </w:r>
            <w:r w:rsidR="000513B4"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[</w:t>
            </w:r>
            <w:r w:rsidR="00F80B8B" w:rsidRPr="00F80B8B"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연차기준설정</w:t>
            </w:r>
            <w:r w:rsidR="000513B4"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]</w:t>
            </w:r>
            <w:r w:rsidR="00F80B8B" w:rsidRPr="00F80B8B"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화면이다</w:t>
            </w:r>
            <w:r w:rsidR="00F80B8B" w:rsidRPr="00F80B8B">
              <w:rPr>
                <w:rFonts w:asciiTheme="minorEastAsia" w:hAnsiTheme="minorEastAsia" w:cs="맑은고딕,Bold"/>
                <w:b/>
                <w:bCs/>
                <w:szCs w:val="20"/>
              </w:rPr>
              <w:t xml:space="preserve">. </w:t>
            </w:r>
            <w:r w:rsidR="00F80B8B" w:rsidRPr="00F80B8B"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화면</w:t>
            </w:r>
            <w:r w:rsidR="00F80B8B" w:rsidRPr="00F80B8B">
              <w:rPr>
                <w:rFonts w:asciiTheme="minorEastAsia" w:hAnsiTheme="minorEastAsia" w:cs="맑은고딕,Bold"/>
                <w:b/>
                <w:bCs/>
                <w:szCs w:val="20"/>
              </w:rPr>
              <w:t xml:space="preserve"> </w:t>
            </w:r>
            <w:r w:rsidR="00F80B8B" w:rsidRPr="00F80B8B"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설명</w:t>
            </w:r>
            <w:r w:rsidR="00F80B8B" w:rsidRPr="00F80B8B">
              <w:rPr>
                <w:rFonts w:asciiTheme="minorEastAsia" w:hAnsiTheme="minorEastAsia" w:cs="맑은고딕,Bold"/>
                <w:b/>
                <w:bCs/>
                <w:szCs w:val="20"/>
              </w:rPr>
              <w:t xml:space="preserve"> </w:t>
            </w:r>
            <w:r w:rsidR="00F80B8B" w:rsidRPr="00F80B8B"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중</w:t>
            </w:r>
            <w:r w:rsidR="00F80B8B" w:rsidRPr="00F80B8B">
              <w:rPr>
                <w:rFonts w:asciiTheme="minorEastAsia" w:hAnsiTheme="minorEastAsia" w:cs="맑은고딕,Bold"/>
                <w:b/>
                <w:bCs/>
                <w:szCs w:val="20"/>
              </w:rPr>
              <w:t xml:space="preserve"> </w:t>
            </w:r>
            <w:r w:rsidR="00F80B8B" w:rsidRPr="00F80B8B"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옳지 않은</w:t>
            </w:r>
            <w:r w:rsidR="00F80B8B" w:rsidRPr="00F80B8B">
              <w:rPr>
                <w:rFonts w:asciiTheme="minorEastAsia" w:hAnsiTheme="minorEastAsia" w:cs="맑은고딕,Bold"/>
                <w:b/>
                <w:bCs/>
                <w:szCs w:val="20"/>
              </w:rPr>
              <w:t xml:space="preserve"> </w:t>
            </w:r>
            <w:r w:rsidR="00F80B8B" w:rsidRPr="00F80B8B"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것은</w:t>
            </w:r>
            <w:r w:rsidR="00F80B8B" w:rsidRPr="00F80B8B">
              <w:rPr>
                <w:rFonts w:asciiTheme="minorEastAsia" w:hAnsiTheme="minorEastAsia" w:cs="맑은고딕,Bold"/>
                <w:b/>
                <w:bCs/>
                <w:szCs w:val="20"/>
              </w:rPr>
              <w:t>?</w:t>
            </w:r>
          </w:p>
          <w:p w:rsidR="00F80B8B" w:rsidRPr="00363BFB" w:rsidRDefault="000513B4" w:rsidP="00F80B8B">
            <w:pPr>
              <w:pStyle w:val="Default"/>
              <w:numPr>
                <w:ilvl w:val="0"/>
                <w:numId w:val="3"/>
              </w:numPr>
              <w:rPr>
                <w:rFonts w:asciiTheme="minorEastAsia" w:eastAsiaTheme="minorEastAsia" w:hAnsiTheme="minorEastAsia"/>
                <w:color w:val="auto"/>
                <w:sz w:val="20"/>
                <w:szCs w:val="20"/>
              </w:rPr>
            </w:pPr>
            <w:r w:rsidRPr="00363BFB">
              <w:rPr>
                <w:rFonts w:asciiTheme="minorEastAsia" w:eastAsiaTheme="minorEastAsia" w:hAnsiTheme="minorEastAsia" w:hint="eastAsia"/>
                <w:color w:val="auto"/>
                <w:sz w:val="20"/>
                <w:szCs w:val="20"/>
              </w:rPr>
              <w:t>영림 산업은</w:t>
            </w:r>
            <w:r w:rsidR="00F80B8B" w:rsidRPr="00363BFB">
              <w:rPr>
                <w:rFonts w:asciiTheme="minorEastAsia" w:eastAsiaTheme="minorEastAsia" w:hAnsiTheme="minorEastAsia" w:hint="eastAsia"/>
                <w:color w:val="auto"/>
                <w:sz w:val="20"/>
                <w:szCs w:val="20"/>
              </w:rPr>
              <w:t xml:space="preserve"> </w:t>
            </w:r>
            <w:r w:rsidR="00F91335">
              <w:rPr>
                <w:rFonts w:asciiTheme="minorEastAsia" w:eastAsiaTheme="minorEastAsia" w:hAnsiTheme="minorEastAsia" w:hint="eastAsia"/>
                <w:color w:val="auto"/>
                <w:sz w:val="20"/>
                <w:szCs w:val="20"/>
              </w:rPr>
              <w:t xml:space="preserve">근로자 </w:t>
            </w:r>
            <w:r w:rsidR="00FE7023" w:rsidRPr="00363BFB">
              <w:rPr>
                <w:rFonts w:asciiTheme="minorEastAsia" w:eastAsiaTheme="minorEastAsia" w:hAnsiTheme="minorEastAsia" w:hint="eastAsia"/>
                <w:color w:val="auto"/>
                <w:sz w:val="20"/>
                <w:szCs w:val="20"/>
              </w:rPr>
              <w:t>개인</w:t>
            </w:r>
            <w:r w:rsidR="00F80B8B" w:rsidRPr="00363BFB">
              <w:rPr>
                <w:rFonts w:asciiTheme="minorEastAsia" w:eastAsiaTheme="minorEastAsia" w:hAnsiTheme="minorEastAsia" w:hint="eastAsia"/>
                <w:color w:val="auto"/>
                <w:sz w:val="20"/>
                <w:szCs w:val="20"/>
              </w:rPr>
              <w:t>별</w:t>
            </w:r>
            <w:r w:rsidR="00F91335">
              <w:rPr>
                <w:rFonts w:asciiTheme="minorEastAsia" w:eastAsiaTheme="minorEastAsia" w:hAnsiTheme="minorEastAsia" w:hint="eastAsia"/>
                <w:color w:val="auto"/>
                <w:sz w:val="20"/>
                <w:szCs w:val="20"/>
              </w:rPr>
              <w:t>로</w:t>
            </w:r>
            <w:r w:rsidR="00F80B8B" w:rsidRPr="00363BFB">
              <w:rPr>
                <w:rFonts w:asciiTheme="minorEastAsia" w:eastAsiaTheme="minorEastAsia" w:hAnsiTheme="minorEastAsia" w:hint="eastAsia"/>
                <w:color w:val="auto"/>
                <w:sz w:val="20"/>
                <w:szCs w:val="20"/>
              </w:rPr>
              <w:t xml:space="preserve"> 연차발생처리를 진행한다.</w:t>
            </w:r>
          </w:p>
          <w:p w:rsidR="00F80B8B" w:rsidRPr="00363BFB" w:rsidRDefault="00F80B8B" w:rsidP="00F80B8B">
            <w:pPr>
              <w:pStyle w:val="Default"/>
              <w:numPr>
                <w:ilvl w:val="0"/>
                <w:numId w:val="3"/>
              </w:numPr>
              <w:rPr>
                <w:rFonts w:asciiTheme="minorEastAsia" w:eastAsiaTheme="minorEastAsia" w:hAnsiTheme="minorEastAsia"/>
                <w:color w:val="auto"/>
                <w:sz w:val="20"/>
                <w:szCs w:val="20"/>
              </w:rPr>
            </w:pPr>
            <w:r w:rsidRPr="00363BFB">
              <w:rPr>
                <w:rFonts w:asciiTheme="minorEastAsia" w:eastAsiaTheme="minorEastAsia" w:hAnsiTheme="minorEastAsia" w:hint="eastAsia"/>
                <w:color w:val="auto"/>
                <w:sz w:val="20"/>
                <w:szCs w:val="20"/>
              </w:rPr>
              <w:t>8</w:t>
            </w:r>
            <w:r w:rsidRPr="00363BFB">
              <w:rPr>
                <w:rFonts w:asciiTheme="minorEastAsia" w:eastAsiaTheme="minorEastAsia" w:hAnsiTheme="minorEastAsia"/>
                <w:color w:val="auto"/>
                <w:sz w:val="20"/>
                <w:szCs w:val="20"/>
              </w:rPr>
              <w:t>0%</w:t>
            </w:r>
            <w:r w:rsidRPr="00363BFB">
              <w:rPr>
                <w:rFonts w:asciiTheme="minorEastAsia" w:eastAsiaTheme="minorEastAsia" w:hAnsiTheme="minorEastAsia" w:hint="eastAsia"/>
                <w:color w:val="auto"/>
                <w:sz w:val="20"/>
                <w:szCs w:val="20"/>
              </w:rPr>
              <w:t>이상 출근 시,</w:t>
            </w:r>
            <w:r w:rsidRPr="00363BFB">
              <w:rPr>
                <w:rFonts w:asciiTheme="minorEastAsia" w:eastAsiaTheme="minorEastAsia" w:hAnsiTheme="minorEastAsia"/>
                <w:color w:val="auto"/>
                <w:sz w:val="20"/>
                <w:szCs w:val="20"/>
              </w:rPr>
              <w:t xml:space="preserve"> </w:t>
            </w:r>
            <w:r w:rsidRPr="00363BFB">
              <w:rPr>
                <w:rFonts w:asciiTheme="minorEastAsia" w:eastAsiaTheme="minorEastAsia" w:hAnsiTheme="minorEastAsia" w:hint="eastAsia"/>
                <w:color w:val="auto"/>
                <w:sz w:val="20"/>
                <w:szCs w:val="20"/>
              </w:rPr>
              <w:t xml:space="preserve">기본 </w:t>
            </w:r>
            <w:r w:rsidRPr="00363BFB">
              <w:rPr>
                <w:rFonts w:asciiTheme="minorEastAsia" w:eastAsiaTheme="minorEastAsia" w:hAnsiTheme="minorEastAsia"/>
                <w:color w:val="auto"/>
                <w:sz w:val="20"/>
                <w:szCs w:val="20"/>
              </w:rPr>
              <w:t>15</w:t>
            </w:r>
            <w:r w:rsidRPr="00363BFB">
              <w:rPr>
                <w:rFonts w:asciiTheme="minorEastAsia" w:eastAsiaTheme="minorEastAsia" w:hAnsiTheme="minorEastAsia" w:hint="eastAsia"/>
                <w:color w:val="auto"/>
                <w:sz w:val="20"/>
                <w:szCs w:val="20"/>
              </w:rPr>
              <w:t>개의 연차가 발생되며,</w:t>
            </w:r>
            <w:r w:rsidRPr="00363BFB">
              <w:rPr>
                <w:rFonts w:asciiTheme="minorEastAsia" w:eastAsiaTheme="minorEastAsia" w:hAnsiTheme="minorEastAsia"/>
                <w:color w:val="auto"/>
                <w:sz w:val="20"/>
                <w:szCs w:val="20"/>
              </w:rPr>
              <w:t xml:space="preserve"> 2</w:t>
            </w:r>
            <w:r w:rsidRPr="00363BFB">
              <w:rPr>
                <w:rFonts w:asciiTheme="minorEastAsia" w:eastAsiaTheme="minorEastAsia" w:hAnsiTheme="minorEastAsia" w:hint="eastAsia"/>
                <w:color w:val="auto"/>
                <w:sz w:val="20"/>
                <w:szCs w:val="20"/>
              </w:rPr>
              <w:t xml:space="preserve">년에 </w:t>
            </w:r>
            <w:r w:rsidRPr="00363BFB">
              <w:rPr>
                <w:rFonts w:asciiTheme="minorEastAsia" w:eastAsiaTheme="minorEastAsia" w:hAnsiTheme="minorEastAsia"/>
                <w:color w:val="auto"/>
                <w:sz w:val="20"/>
                <w:szCs w:val="20"/>
              </w:rPr>
              <w:t>1</w:t>
            </w:r>
            <w:r w:rsidRPr="00363BFB">
              <w:rPr>
                <w:rFonts w:asciiTheme="minorEastAsia" w:eastAsiaTheme="minorEastAsia" w:hAnsiTheme="minorEastAsia" w:hint="eastAsia"/>
                <w:color w:val="auto"/>
                <w:sz w:val="20"/>
                <w:szCs w:val="20"/>
              </w:rPr>
              <w:t>개씩 연차가 증가된다.</w:t>
            </w:r>
          </w:p>
          <w:p w:rsidR="00F80B8B" w:rsidRPr="00363BFB" w:rsidRDefault="00F80B8B" w:rsidP="00F80B8B">
            <w:pPr>
              <w:pStyle w:val="Default"/>
              <w:numPr>
                <w:ilvl w:val="0"/>
                <w:numId w:val="3"/>
              </w:numPr>
              <w:rPr>
                <w:rFonts w:asciiTheme="minorEastAsia" w:eastAsiaTheme="minorEastAsia" w:hAnsiTheme="minorEastAsia"/>
                <w:color w:val="auto"/>
                <w:sz w:val="20"/>
                <w:szCs w:val="20"/>
              </w:rPr>
            </w:pPr>
            <w:r w:rsidRPr="00363BFB">
              <w:rPr>
                <w:rFonts w:hAnsi="맑은 고딕" w:hint="eastAsia"/>
                <w:color w:val="auto"/>
                <w:sz w:val="20"/>
                <w:szCs w:val="20"/>
              </w:rPr>
              <w:t>잔여연차에 대해 연차수당을 지급할 때,</w:t>
            </w:r>
            <w:r w:rsidR="000F6B91" w:rsidRPr="00363BFB">
              <w:rPr>
                <w:rFonts w:hAnsi="맑은 고딕"/>
                <w:color w:val="auto"/>
                <w:sz w:val="20"/>
                <w:szCs w:val="20"/>
              </w:rPr>
              <w:t xml:space="preserve"> </w:t>
            </w:r>
            <w:r w:rsidRPr="00363BFB">
              <w:rPr>
                <w:rFonts w:hAnsi="맑은 고딕" w:hint="eastAsia"/>
                <w:color w:val="auto"/>
                <w:sz w:val="20"/>
                <w:szCs w:val="20"/>
              </w:rPr>
              <w:t>연차지급일수항목으로 잔여연차가 집계된다.</w:t>
            </w:r>
          </w:p>
          <w:p w:rsidR="00525CD8" w:rsidRPr="00F01620" w:rsidRDefault="00F80B8B" w:rsidP="00FE702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363BFB">
              <w:rPr>
                <w:rFonts w:asciiTheme="minorEastAsia" w:hAnsiTheme="minorEastAsia" w:hint="eastAsia"/>
                <w:szCs w:val="20"/>
              </w:rPr>
              <w:t>④ 매</w:t>
            </w:r>
            <w:r w:rsidR="00FE7023" w:rsidRPr="00363BFB">
              <w:rPr>
                <w:rFonts w:asciiTheme="minorEastAsia" w:hAnsiTheme="minorEastAsia" w:hint="eastAsia"/>
                <w:szCs w:val="20"/>
              </w:rPr>
              <w:t xml:space="preserve"> </w:t>
            </w:r>
            <w:r w:rsidRPr="00363BFB">
              <w:rPr>
                <w:rFonts w:asciiTheme="minorEastAsia" w:hAnsiTheme="minorEastAsia" w:hint="eastAsia"/>
                <w:szCs w:val="20"/>
              </w:rPr>
              <w:t xml:space="preserve">년 </w:t>
            </w:r>
            <w:r w:rsidRPr="00363BFB">
              <w:rPr>
                <w:rFonts w:asciiTheme="minorEastAsia" w:hAnsiTheme="minorEastAsia"/>
                <w:szCs w:val="20"/>
              </w:rPr>
              <w:t>1</w:t>
            </w:r>
            <w:r w:rsidRPr="00363BFB">
              <w:rPr>
                <w:rFonts w:asciiTheme="minorEastAsia" w:hAnsiTheme="minorEastAsia" w:hint="eastAsia"/>
                <w:szCs w:val="20"/>
              </w:rPr>
              <w:t xml:space="preserve">월에 연차가 </w:t>
            </w:r>
            <w:r w:rsidR="00FE7023" w:rsidRPr="00363BFB">
              <w:rPr>
                <w:rFonts w:asciiTheme="minorEastAsia" w:hAnsiTheme="minorEastAsia" w:hint="eastAsia"/>
                <w:szCs w:val="20"/>
              </w:rPr>
              <w:t>발생된다</w:t>
            </w:r>
            <w:r w:rsidR="00FE7023">
              <w:rPr>
                <w:rFonts w:asciiTheme="minorEastAsia" w:hAnsiTheme="minorEastAsia" w:hint="eastAsia"/>
                <w:szCs w:val="20"/>
              </w:rPr>
              <w:t>.</w:t>
            </w:r>
          </w:p>
        </w:tc>
        <w:tc>
          <w:tcPr>
            <w:tcW w:w="656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42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80B8B" w:rsidRDefault="00F80B8B" w:rsidP="0010119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F80B8B" w:rsidRPr="007E39AB" w:rsidRDefault="00F80B8B" w:rsidP="00F80B8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  <w:t>&lt;</w:t>
            </w:r>
            <w:r w:rsidR="00FE7023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신규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&gt;</w:t>
            </w:r>
          </w:p>
          <w:p w:rsidR="00F80B8B" w:rsidRDefault="00F80B8B" w:rsidP="00F80B8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296DC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: </w:t>
            </w:r>
            <w:r w:rsidR="00FE7023">
              <w:rPr>
                <w:rFonts w:asciiTheme="minorEastAsia" w:hAnsiTheme="minorEastAsia" w:hint="eastAsia"/>
                <w:szCs w:val="20"/>
              </w:rPr>
              <w:t>①</w:t>
            </w:r>
          </w:p>
          <w:p w:rsidR="00F80B8B" w:rsidRDefault="00F80B8B" w:rsidP="00F80B8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</w:p>
          <w:p w:rsidR="00F80B8B" w:rsidRDefault="000F6B91" w:rsidP="00F80B8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영림산업은</w:t>
            </w:r>
            <w:r w:rsidR="00FE702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회사별 연차발생처리를 진행한다.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:rsidTr="000F6B91">
        <w:trPr>
          <w:trHeight w:val="6990"/>
          <w:jc w:val="right"/>
        </w:trPr>
        <w:tc>
          <w:tcPr>
            <w:tcW w:w="467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953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E062D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AB7D9AA" wp14:editId="501F50F2">
                  <wp:extent cx="6219825" cy="3944680"/>
                  <wp:effectExtent l="0" t="0" r="0" b="0"/>
                  <wp:docPr id="33" name="그림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3787" cy="39471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21B3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ACC0743" wp14:editId="48763A73">
                  <wp:extent cx="6209414" cy="3669030"/>
                  <wp:effectExtent l="0" t="0" r="1270" b="7620"/>
                  <wp:docPr id="34" name="그림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1842" cy="3670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0"/>
        <w:gridCol w:w="900"/>
        <w:gridCol w:w="3510"/>
        <w:gridCol w:w="1922"/>
        <w:gridCol w:w="225"/>
        <w:gridCol w:w="675"/>
        <w:gridCol w:w="105"/>
        <w:gridCol w:w="2573"/>
      </w:tblGrid>
      <w:tr w:rsidR="00525CD8" w:rsidRPr="00F01620" w:rsidTr="005706F1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5706F1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C24E69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[ </w:t>
            </w:r>
            <w:r w:rsidR="0068796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일일근태내역입력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5706F1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23900" w:rsidRDefault="00D46473" w:rsidP="00A2390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A2390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A2390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 그림과 같이 설정되어 있을 때,</w:t>
            </w:r>
            <w:r w:rsidR="00A2390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 w:rsidR="00A2390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일일근태내역입력]</w:t>
            </w:r>
            <w:r w:rsidR="00A2390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2390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화면에서 보여지는 근태항목으로 옳은 것은?</w:t>
            </w:r>
          </w:p>
          <w:p w:rsidR="00EF2436" w:rsidRPr="00EF2436" w:rsidRDefault="00A23900" w:rsidP="00A2390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횟수근태항목 탭에는 입력된 값이 없다.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</w:p>
          <w:p w:rsidR="00A23900" w:rsidRPr="00EF2436" w:rsidRDefault="00A23900" w:rsidP="00A2390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EF243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① 근무일수 </w:t>
            </w:r>
            <w:r w:rsidRPr="00EF243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/ </w:t>
            </w:r>
            <w:r w:rsidRPr="00EF243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근무시간</w:t>
            </w:r>
            <w:r w:rsidRPr="00EF243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</w:p>
          <w:p w:rsidR="00A23900" w:rsidRPr="00EF2436" w:rsidRDefault="00A23900" w:rsidP="00A2390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EF243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② 근무일수 </w:t>
            </w:r>
            <w:r w:rsidRPr="00EF243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/ </w:t>
            </w:r>
            <w:r w:rsidRPr="00EF243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근무시간</w:t>
            </w:r>
            <w:r w:rsidRPr="00EF243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/ </w:t>
            </w:r>
            <w:r w:rsidRPr="00EF243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연장근로시간</w:t>
            </w:r>
          </w:p>
          <w:p w:rsidR="00A23900" w:rsidRPr="00EF2436" w:rsidRDefault="00A23900" w:rsidP="00A2390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EF243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③ 근무일수</w:t>
            </w:r>
            <w:r w:rsidRPr="00EF243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/ </w:t>
            </w:r>
            <w:r w:rsidRPr="00EF243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근무시간</w:t>
            </w:r>
            <w:r w:rsidRPr="00EF243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/ </w:t>
            </w:r>
            <w:r w:rsidRPr="00EF243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연장근로시간</w:t>
            </w:r>
            <w:r w:rsidRPr="00EF243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/ </w:t>
            </w:r>
            <w:r w:rsidRPr="00EF243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휴일근로시간</w:t>
            </w:r>
          </w:p>
          <w:p w:rsidR="00A23900" w:rsidRPr="00EF2436" w:rsidRDefault="00A23900" w:rsidP="00A2390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EF243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④</w:t>
            </w:r>
            <w:r w:rsidRPr="00EF243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EF243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근무일수</w:t>
            </w:r>
            <w:r w:rsidRPr="00EF243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/ </w:t>
            </w:r>
            <w:r w:rsidRPr="00EF243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연차</w:t>
            </w:r>
            <w:r w:rsidRPr="00EF243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/ </w:t>
            </w:r>
            <w:r w:rsidRPr="00EF243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반차</w:t>
            </w:r>
            <w:r w:rsidRPr="00EF243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/ </w:t>
            </w:r>
            <w:r w:rsidRPr="00EF243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근무시간</w:t>
            </w:r>
            <w:r w:rsidRPr="00EF243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/ </w:t>
            </w:r>
            <w:r w:rsidRPr="00EF243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연장근로시간</w:t>
            </w:r>
          </w:p>
          <w:p w:rsidR="00525CD8" w:rsidRPr="00A23900" w:rsidRDefault="00525CD8" w:rsidP="00D254A2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254A2" w:rsidRPr="007E39AB" w:rsidRDefault="00525CD8" w:rsidP="00D254A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254A2"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  <w:t>&lt;</w:t>
            </w:r>
            <w:r w:rsidR="00D254A2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기출&gt;</w:t>
            </w:r>
            <w:r w:rsidR="00A23900"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  <w:t xml:space="preserve"> 2018-5</w:t>
            </w:r>
            <w:r w:rsidR="00D254A2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 xml:space="preserve">회 </w:t>
            </w:r>
            <w:r w:rsidR="00A23900"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  <w:t>17</w:t>
            </w:r>
            <w:r w:rsidR="00D254A2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번</w:t>
            </w:r>
          </w:p>
          <w:p w:rsidR="00D254A2" w:rsidRDefault="00D254A2" w:rsidP="00D254A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 w:themeColor="text1"/>
                <w:kern w:val="0"/>
                <w:szCs w:val="20"/>
              </w:rPr>
            </w:pPr>
            <w:r w:rsidRPr="007E39AB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  <w:t xml:space="preserve">: </w:t>
            </w:r>
            <w:r w:rsidR="00A23900" w:rsidRPr="00C87A3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②</w:t>
            </w:r>
          </w:p>
          <w:p w:rsidR="00D254A2" w:rsidRPr="00A30F6A" w:rsidRDefault="00D254A2" w:rsidP="00D254A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</w:pPr>
            <w:r w:rsidRPr="00A30F6A">
              <w:rPr>
                <w:rFonts w:ascii="맑은 고딕" w:eastAsia="맑은 고딕" w:hAnsi="맑은 고딕" w:cs="굴림" w:hint="eastAsia"/>
                <w:b/>
                <w:color w:val="000000" w:themeColor="text1"/>
                <w:kern w:val="0"/>
                <w:szCs w:val="20"/>
              </w:rPr>
              <w:t xml:space="preserve">설명 </w:t>
            </w:r>
            <w:r w:rsidRPr="00A30F6A">
              <w:rPr>
                <w:rFonts w:ascii="맑은 고딕" w:eastAsia="맑은 고딕" w:hAnsi="맑은 고딕" w:cs="굴림"/>
                <w:b/>
                <w:color w:val="000000" w:themeColor="text1"/>
                <w:kern w:val="0"/>
                <w:szCs w:val="20"/>
              </w:rPr>
              <w:t>:</w:t>
            </w:r>
          </w:p>
          <w:p w:rsidR="00A23900" w:rsidRPr="00A23900" w:rsidRDefault="00A23900" w:rsidP="00A2390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A2390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연차,</w:t>
            </w:r>
            <w:r w:rsidRPr="00A2390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A2390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반차는 결근사유여부에 체크되었기 때문에 보여지지 않는다.</w:t>
            </w:r>
          </w:p>
          <w:p w:rsidR="00525CD8" w:rsidRPr="00A30F6A" w:rsidRDefault="00A23900" w:rsidP="00A2390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A2390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휴일근로시간은 사용안함에 체크되었기 때문에 보여지지 않는다.</w:t>
            </w:r>
          </w:p>
        </w:tc>
      </w:tr>
      <w:tr w:rsidR="00525CD8" w:rsidRPr="00F01620" w:rsidTr="005706F1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61D8D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BD879B2" wp14:editId="3685F1D7">
                  <wp:extent cx="6048375" cy="3495675"/>
                  <wp:effectExtent l="0" t="0" r="9525" b="9525"/>
                  <wp:docPr id="52" name="그림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8375" cy="3495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2"/>
        <w:gridCol w:w="7370"/>
        <w:gridCol w:w="2678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D153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95D0F1A" wp14:editId="78107459">
                  <wp:extent cx="6010275" cy="3640455"/>
                  <wp:effectExtent l="0" t="0" r="9525" b="0"/>
                  <wp:docPr id="53" name="그림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0275" cy="3640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55E61">
              <w:rPr>
                <w:noProof/>
              </w:rPr>
              <w:drawing>
                <wp:inline distT="0" distB="0" distL="0" distR="0" wp14:anchorId="20D47D55" wp14:editId="053708C3">
                  <wp:extent cx="6324600" cy="3956050"/>
                  <wp:effectExtent l="0" t="0" r="0" b="6350"/>
                  <wp:docPr id="54" name="그림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24600" cy="3956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4"/>
        <w:gridCol w:w="894"/>
        <w:gridCol w:w="3510"/>
        <w:gridCol w:w="1860"/>
        <w:gridCol w:w="225"/>
        <w:gridCol w:w="675"/>
        <w:gridCol w:w="105"/>
        <w:gridCol w:w="2647"/>
      </w:tblGrid>
      <w:tr w:rsidR="00525CD8" w:rsidRPr="00F01620" w:rsidTr="005706F1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B23DC6" w:rsidRPr="00F01620" w:rsidTr="005706F1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1468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B1468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급여예외금액등록]</w:t>
            </w:r>
          </w:p>
        </w:tc>
      </w:tr>
      <w:tr w:rsidR="00B23DC6" w:rsidRPr="00F01620" w:rsidTr="005706F1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80600" w:rsidRPr="00D254A2" w:rsidRDefault="00525CD8" w:rsidP="00B1468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E3564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1</w:t>
            </w:r>
            <w:r w:rsidR="001E3564"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  <w:t>6</w:t>
            </w:r>
            <w:r w:rsidR="00B14680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 xml:space="preserve">. </w:t>
            </w:r>
            <w:r w:rsidR="00B14680" w:rsidRPr="00D254A2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 xml:space="preserve">첨부 그림은 </w:t>
            </w:r>
            <w:r w:rsidR="00B14680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[급여예외금액등록]</w:t>
            </w:r>
            <w:r w:rsidR="00B14680" w:rsidRPr="00D254A2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 xml:space="preserve"> 화면이다.</w:t>
            </w:r>
            <w:r w:rsidR="00B14680" w:rsidRPr="00D254A2"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  <w:t xml:space="preserve"> </w:t>
            </w:r>
            <w:r w:rsidR="00B14680" w:rsidRPr="00D254A2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 xml:space="preserve">첨부 그림과 같이 등록 </w:t>
            </w:r>
            <w:r w:rsidR="00B23DC6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 xml:space="preserve">하고 </w:t>
            </w:r>
            <w:r w:rsidR="00B23DC6"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  <w:t>“</w:t>
            </w:r>
            <w:r w:rsidR="00B23DC6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급상여처리</w:t>
            </w:r>
            <w:r w:rsidR="00B23DC6"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  <w:t>”</w:t>
            </w:r>
            <w:r w:rsidR="00B23DC6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하였을</w:t>
            </w:r>
            <w:r w:rsidR="00B978C5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 xml:space="preserve"> </w:t>
            </w:r>
            <w:r w:rsidR="00B23DC6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때,</w:t>
            </w:r>
            <w:r w:rsidR="00B23DC6"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  <w:t xml:space="preserve"> </w:t>
            </w:r>
            <w:r w:rsidR="00B14680" w:rsidRPr="00D254A2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옳</w:t>
            </w:r>
            <w:r w:rsidR="00514A9F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지 않</w:t>
            </w:r>
            <w:r w:rsidR="00B14680" w:rsidRPr="00D254A2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은 것은</w:t>
            </w:r>
            <w:r w:rsidR="00B14680" w:rsidRPr="00D254A2"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  <w:t>?</w:t>
            </w:r>
          </w:p>
          <w:p w:rsidR="00B14680" w:rsidRPr="00D254A2" w:rsidRDefault="00B14680" w:rsidP="00B14680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ascii="맑은 고딕" w:eastAsia="맑은 고딕" w:hAnsi="맑은 고딕" w:cs="굴림"/>
                <w:color w:val="000000" w:themeColor="text1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 xml:space="preserve">① </w:t>
            </w:r>
            <w:r w:rsidR="00B23DC6"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>김</w:t>
            </w:r>
            <w:r w:rsidR="0061355C"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 xml:space="preserve"> </w:t>
            </w:r>
            <w:r w:rsidR="00B23DC6"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 xml:space="preserve">수정의 </w:t>
            </w:r>
            <w:r w:rsidR="00B23DC6">
              <w:rPr>
                <w:rFonts w:ascii="맑은 고딕" w:eastAsia="맑은 고딕" w:hAnsi="맑은 고딕" w:cs="굴림"/>
                <w:color w:val="000000" w:themeColor="text1"/>
                <w:kern w:val="0"/>
                <w:szCs w:val="20"/>
              </w:rPr>
              <w:t>1</w:t>
            </w:r>
            <w:r w:rsidR="00B23DC6"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 xml:space="preserve">월달 기타수당은 </w:t>
            </w:r>
            <w:r w:rsidR="00B23DC6">
              <w:rPr>
                <w:rFonts w:ascii="맑은 고딕" w:eastAsia="맑은 고딕" w:hAnsi="맑은 고딕" w:cs="굴림"/>
                <w:color w:val="000000" w:themeColor="text1"/>
                <w:kern w:val="0"/>
                <w:szCs w:val="20"/>
              </w:rPr>
              <w:t>10,000</w:t>
            </w:r>
            <w:r w:rsidR="00B23DC6"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>원이다.</w:t>
            </w:r>
          </w:p>
          <w:p w:rsidR="00B14680" w:rsidRPr="00D254A2" w:rsidRDefault="00B14680" w:rsidP="00B14680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ascii="맑은 고딕" w:eastAsia="맑은 고딕" w:hAnsi="맑은 고딕" w:cs="굴림"/>
                <w:color w:val="000000" w:themeColor="text1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>②</w:t>
            </w:r>
            <w:r w:rsidR="00B23DC6"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 xml:space="preserve"> 김</w:t>
            </w:r>
            <w:r w:rsidR="0061355C"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 xml:space="preserve"> </w:t>
            </w:r>
            <w:r w:rsidR="00B23DC6"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 xml:space="preserve">전사의 </w:t>
            </w:r>
            <w:r w:rsidR="00B23DC6">
              <w:rPr>
                <w:rFonts w:ascii="맑은 고딕" w:eastAsia="맑은 고딕" w:hAnsi="맑은 고딕" w:cs="굴림"/>
                <w:color w:val="000000" w:themeColor="text1"/>
                <w:kern w:val="0"/>
                <w:szCs w:val="20"/>
              </w:rPr>
              <w:t>1</w:t>
            </w:r>
            <w:r w:rsidR="00B23DC6"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 xml:space="preserve">월달 기타수당은 </w:t>
            </w:r>
            <w:r w:rsidR="00B23DC6">
              <w:rPr>
                <w:rFonts w:ascii="맑은 고딕" w:eastAsia="맑은 고딕" w:hAnsi="맑은 고딕" w:cs="굴림"/>
                <w:color w:val="000000" w:themeColor="text1"/>
                <w:kern w:val="0"/>
                <w:szCs w:val="20"/>
              </w:rPr>
              <w:t>20,000</w:t>
            </w:r>
            <w:r w:rsidR="00B23DC6"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>원이다.</w:t>
            </w:r>
          </w:p>
          <w:p w:rsidR="00B14680" w:rsidRPr="00D254A2" w:rsidRDefault="00B14680" w:rsidP="00B14680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ascii="맑은 고딕" w:eastAsia="맑은 고딕" w:hAnsi="맑은 고딕" w:cs="굴림"/>
                <w:color w:val="000000" w:themeColor="text1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 xml:space="preserve">③ </w:t>
            </w:r>
            <w:r w:rsidR="00B23DC6"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>김</w:t>
            </w:r>
            <w:r w:rsidR="0061355C"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 xml:space="preserve"> </w:t>
            </w:r>
            <w:r w:rsidR="00B23DC6"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 xml:space="preserve">정보의 </w:t>
            </w:r>
            <w:r w:rsidR="00B23DC6">
              <w:rPr>
                <w:rFonts w:ascii="맑은 고딕" w:eastAsia="맑은 고딕" w:hAnsi="맑은 고딕" w:cs="굴림"/>
                <w:color w:val="000000" w:themeColor="text1"/>
                <w:kern w:val="0"/>
                <w:szCs w:val="20"/>
              </w:rPr>
              <w:t>2</w:t>
            </w:r>
            <w:r w:rsidR="00B23DC6"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 xml:space="preserve">월달 기타수당은 </w:t>
            </w:r>
            <w:r w:rsidR="00B23DC6">
              <w:rPr>
                <w:rFonts w:ascii="맑은 고딕" w:eastAsia="맑은 고딕" w:hAnsi="맑은 고딕" w:cs="굴림"/>
                <w:color w:val="000000" w:themeColor="text1"/>
                <w:kern w:val="0"/>
                <w:szCs w:val="20"/>
              </w:rPr>
              <w:t>30,000</w:t>
            </w:r>
            <w:r w:rsidR="00B23DC6"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>원이다.</w:t>
            </w:r>
          </w:p>
          <w:p w:rsidR="00525CD8" w:rsidRPr="00F01620" w:rsidRDefault="00B14680" w:rsidP="00B14680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 xml:space="preserve">④ </w:t>
            </w:r>
            <w:r w:rsidR="00B23DC6"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>김</w:t>
            </w:r>
            <w:r w:rsidR="0061355C"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 xml:space="preserve"> </w:t>
            </w:r>
            <w:r w:rsidR="00B23DC6"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 xml:space="preserve">학습의 </w:t>
            </w:r>
            <w:r w:rsidR="00B23DC6">
              <w:rPr>
                <w:rFonts w:ascii="맑은 고딕" w:eastAsia="맑은 고딕" w:hAnsi="맑은 고딕" w:cs="굴림"/>
                <w:color w:val="000000" w:themeColor="text1"/>
                <w:kern w:val="0"/>
                <w:szCs w:val="20"/>
              </w:rPr>
              <w:t>3</w:t>
            </w:r>
            <w:r w:rsidR="00B23DC6"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 xml:space="preserve">월달 기타수당은 </w:t>
            </w:r>
            <w:r w:rsidR="00B23DC6">
              <w:rPr>
                <w:rFonts w:ascii="맑은 고딕" w:eastAsia="맑은 고딕" w:hAnsi="맑은 고딕" w:cs="굴림"/>
                <w:color w:val="000000" w:themeColor="text1"/>
                <w:kern w:val="0"/>
                <w:szCs w:val="20"/>
              </w:rPr>
              <w:t>40,000</w:t>
            </w:r>
            <w:r w:rsidR="00B23DC6"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>원이다.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23DC6" w:rsidRPr="007E39AB" w:rsidRDefault="00B23DC6" w:rsidP="00B23DC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  <w:t>&lt;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신규&gt;</w:t>
            </w:r>
          </w:p>
          <w:p w:rsidR="00B23DC6" w:rsidRDefault="00B23DC6" w:rsidP="00B23DC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296DC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>②</w:t>
            </w:r>
          </w:p>
          <w:p w:rsidR="0078556D" w:rsidRDefault="00B23DC6" w:rsidP="00B23DC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B23DC6" w:rsidRPr="0078556D" w:rsidRDefault="00B23DC6" w:rsidP="00B23DC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78556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김전사의</w:t>
            </w:r>
            <w:r w:rsidR="0078556D" w:rsidRPr="0078556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Pr="0078556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기타수당2</w:t>
            </w:r>
            <w:r w:rsidRPr="0078556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0,000</w:t>
            </w:r>
            <w:r w:rsidRPr="0078556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원은 </w:t>
            </w:r>
            <w:r w:rsidRPr="0078556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2019-02</w:t>
            </w:r>
            <w:r w:rsidRPr="0078556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월에만 적용된다.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5706F1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14680">
              <w:rPr>
                <w:noProof/>
              </w:rPr>
              <w:drawing>
                <wp:inline distT="0" distB="0" distL="0" distR="0" wp14:anchorId="151F2BE4" wp14:editId="0E067671">
                  <wp:extent cx="6092456" cy="3770630"/>
                  <wp:effectExtent l="0" t="0" r="3810" b="1270"/>
                  <wp:docPr id="38" name="그림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4122" cy="3771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1"/>
        <w:gridCol w:w="7034"/>
        <w:gridCol w:w="2945"/>
      </w:tblGrid>
      <w:tr w:rsidR="00525CD8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B978C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7BAAD6E" wp14:editId="1C7AED0E">
                  <wp:extent cx="6262577" cy="3852545"/>
                  <wp:effectExtent l="0" t="0" r="5080" b="0"/>
                  <wp:docPr id="39" name="그림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4221" cy="38535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5"/>
        <w:gridCol w:w="686"/>
        <w:gridCol w:w="3377"/>
        <w:gridCol w:w="1838"/>
        <w:gridCol w:w="246"/>
        <w:gridCol w:w="896"/>
        <w:gridCol w:w="118"/>
        <w:gridCol w:w="2804"/>
      </w:tblGrid>
      <w:tr w:rsidR="00525CD8" w:rsidRPr="00F01620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A202D2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급상여처리결과수정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</w:p>
        </w:tc>
      </w:tr>
      <w:tr w:rsidR="00525CD8" w:rsidRPr="00F01620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25BAD" w:rsidRPr="005F0D5B" w:rsidRDefault="00525CD8" w:rsidP="001E356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C6147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17</w:t>
            </w:r>
            <w:r w:rsidR="001E3564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.</w:t>
            </w:r>
            <w:r w:rsidR="00564634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 xml:space="preserve"> 급여담당자는 </w:t>
            </w:r>
            <w:r w:rsidR="00564634"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  <w:t>2019.02</w:t>
            </w:r>
            <w:r w:rsidR="00564634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월 [급상여처리]를 하였으며,</w:t>
            </w:r>
            <w:r w:rsidR="00564634"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  <w:t xml:space="preserve"> </w:t>
            </w:r>
            <w:r w:rsidR="00564634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[급상여처리]</w:t>
            </w:r>
            <w:r w:rsidR="00564634"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  <w:t xml:space="preserve"> </w:t>
            </w:r>
            <w:r w:rsidR="00564634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 xml:space="preserve">후 </w:t>
            </w:r>
            <w:r w:rsidR="00564634"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  <w:t>[</w:t>
            </w:r>
            <w:r w:rsidR="00564634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급상여</w:t>
            </w:r>
            <w:r w:rsidR="00D1631D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처리</w:t>
            </w:r>
            <w:r w:rsidR="00564634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결과수정</w:t>
            </w:r>
            <w:r w:rsidR="00D1631D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]</w:t>
            </w:r>
            <w:r w:rsidR="00564634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화면에서 일부를 수정하고자 한다.</w:t>
            </w:r>
            <w:r w:rsidR="00564634"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  <w:t xml:space="preserve"> </w:t>
            </w:r>
            <w:r w:rsidR="00D1631D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[급상여처리결과수정]화면에 대한 설명으로</w:t>
            </w:r>
            <w:r w:rsidR="00564634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 xml:space="preserve"> </w:t>
            </w:r>
            <w:r w:rsidR="001E3564" w:rsidRPr="00D254A2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옳</w:t>
            </w:r>
            <w:r w:rsidR="00564634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지 않</w:t>
            </w:r>
            <w:r w:rsidR="001E3564" w:rsidRPr="00D254A2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은 것은</w:t>
            </w:r>
            <w:r w:rsidR="001E3564" w:rsidRPr="00D254A2"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  <w:t>?</w:t>
            </w:r>
          </w:p>
          <w:p w:rsidR="001E3564" w:rsidRPr="00D254A2" w:rsidRDefault="001E3564" w:rsidP="001E3564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ascii="맑은 고딕" w:eastAsia="맑은 고딕" w:hAnsi="맑은 고딕" w:cs="굴림"/>
                <w:color w:val="000000" w:themeColor="text1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 xml:space="preserve">① </w:t>
            </w:r>
            <w:r w:rsidR="00A074B4"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>급여담당자는 기본급을 직접 수정</w:t>
            </w:r>
            <w:r w:rsidR="00433332"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>·</w:t>
            </w:r>
            <w:r w:rsidR="00A074B4"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>입력할 수 있다.</w:t>
            </w:r>
          </w:p>
          <w:p w:rsidR="001E3564" w:rsidRPr="00D254A2" w:rsidRDefault="001E3564" w:rsidP="001E3564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ascii="맑은 고딕" w:eastAsia="맑은 고딕" w:hAnsi="맑은 고딕" w:cs="굴림"/>
                <w:color w:val="000000" w:themeColor="text1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 xml:space="preserve">② </w:t>
            </w:r>
            <w:r w:rsidR="00A074B4"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 xml:space="preserve">급여담당자는 직책수당을 직접 </w:t>
            </w:r>
            <w:r w:rsidR="00433332"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>수정·입력할 수 있다</w:t>
            </w:r>
          </w:p>
          <w:p w:rsidR="00A074B4" w:rsidRDefault="001E3564" w:rsidP="00CB414A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ascii="맑은 고딕" w:eastAsia="맑은 고딕" w:hAnsi="맑은 고딕" w:cs="굴림"/>
                <w:color w:val="000000" w:themeColor="text1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 xml:space="preserve">③ </w:t>
            </w:r>
            <w:r w:rsidR="00A074B4"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 xml:space="preserve">급여담당자는 연차수당을 직접 </w:t>
            </w:r>
            <w:r w:rsidR="00433332"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>수정·입력할 수 있다</w:t>
            </w:r>
          </w:p>
          <w:p w:rsidR="00525CD8" w:rsidRPr="00F01620" w:rsidRDefault="001E3564" w:rsidP="00CB414A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 xml:space="preserve">④ </w:t>
            </w:r>
            <w:r w:rsidR="00A074B4"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 xml:space="preserve">급여담당자는 국민연금을 직접 </w:t>
            </w:r>
            <w:r w:rsidR="00433332"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>수정·입력할 수 있다</w:t>
            </w:r>
            <w:r w:rsidR="00A074B4"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>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E3564" w:rsidRPr="007E39AB" w:rsidRDefault="00525CD8" w:rsidP="001E356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E3564"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  <w:t>&lt;</w:t>
            </w:r>
            <w:r w:rsidR="001E3564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신규&gt;</w:t>
            </w:r>
          </w:p>
          <w:p w:rsidR="001E3564" w:rsidRDefault="001E3564" w:rsidP="001E356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296DC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: </w:t>
            </w:r>
            <w:r w:rsidR="00A074B4"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>①</w:t>
            </w:r>
          </w:p>
          <w:p w:rsidR="001E3564" w:rsidRDefault="001E3564" w:rsidP="001E356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A074B4" w:rsidRPr="00125BAD" w:rsidRDefault="00A074B4" w:rsidP="00A074B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125BA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기본급은 고정되어있으므로</w:t>
            </w:r>
          </w:p>
          <w:p w:rsidR="00A074B4" w:rsidRPr="001E3564" w:rsidRDefault="00A074B4" w:rsidP="00A074B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25BA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수정.입력할 수 없다.</w:t>
            </w:r>
          </w:p>
        </w:tc>
      </w:tr>
      <w:tr w:rsidR="00525CD8" w:rsidRPr="00F01620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643B4">
              <w:rPr>
                <w:noProof/>
              </w:rPr>
              <w:drawing>
                <wp:inline distT="0" distB="0" distL="0" distR="0" wp14:anchorId="43956628" wp14:editId="2B0FC6F1">
                  <wp:extent cx="6248400" cy="4038600"/>
                  <wp:effectExtent l="0" t="0" r="0" b="0"/>
                  <wp:docPr id="40" name="그림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8400" cy="403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B378E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32454B9" wp14:editId="3F22E1C4">
                  <wp:extent cx="6076950" cy="3533775"/>
                  <wp:effectExtent l="0" t="0" r="0" b="9525"/>
                  <wp:docPr id="41" name="그림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3533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8"/>
        <w:gridCol w:w="900"/>
        <w:gridCol w:w="3510"/>
        <w:gridCol w:w="1925"/>
        <w:gridCol w:w="225"/>
        <w:gridCol w:w="675"/>
        <w:gridCol w:w="105"/>
        <w:gridCol w:w="2592"/>
      </w:tblGrid>
      <w:tr w:rsidR="00525CD8" w:rsidRPr="00F01620" w:rsidTr="005706F1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5706F1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3046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33046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급여명세서이메일발송]</w:t>
            </w:r>
          </w:p>
        </w:tc>
      </w:tr>
      <w:tr w:rsidR="00525CD8" w:rsidRPr="00F01620" w:rsidTr="005706F1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33046C" w:rsidRDefault="00525CD8" w:rsidP="0033046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3046C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18</w:t>
            </w:r>
            <w:r w:rsidR="005252F2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 xml:space="preserve">. </w:t>
            </w:r>
            <w:r w:rsidR="0033046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33046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급여명세서이메일발송] 화면에서 임소리 사원 </w:t>
            </w:r>
            <w:r w:rsidR="0033046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2018-11</w:t>
            </w:r>
            <w:r w:rsidR="0033046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 급여이메일을 발송하려고 하니,</w:t>
            </w:r>
            <w:r w:rsidR="0033046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3046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이메일이 조회되지 않는다.</w:t>
            </w:r>
            <w:r w:rsidR="0033046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3046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담당자가 임소리 사원의 이메일 주소를 입력할 수 있는 화면으로 옳은 것은</w:t>
            </w:r>
            <w:r w:rsidR="0033046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?</w:t>
            </w:r>
          </w:p>
          <w:p w:rsidR="00125BAD" w:rsidRDefault="00125BAD" w:rsidP="0033046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33046C" w:rsidRPr="00125BAD" w:rsidRDefault="0033046C" w:rsidP="0033046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125BA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① </w:t>
            </w:r>
            <w:r w:rsidRPr="00125BA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r w:rsidRPr="00125BA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개인인사정보등록]</w:t>
            </w:r>
            <w:r w:rsidRPr="00125BA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125BA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화면</w:t>
            </w:r>
          </w:p>
          <w:p w:rsidR="0033046C" w:rsidRPr="00125BAD" w:rsidRDefault="0033046C" w:rsidP="0033046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125BA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② </w:t>
            </w:r>
            <w:r w:rsidRPr="00125BA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r w:rsidRPr="00125BA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동호회등록]</w:t>
            </w:r>
            <w:r w:rsidRPr="00125BA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125BA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화면</w:t>
            </w:r>
          </w:p>
          <w:p w:rsidR="0033046C" w:rsidRPr="00125BAD" w:rsidRDefault="0033046C" w:rsidP="0033046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125BA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③ </w:t>
            </w:r>
            <w:r w:rsidRPr="00125BA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r w:rsidRPr="00125BA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기념일등록]</w:t>
            </w:r>
            <w:r w:rsidRPr="00125BA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125BA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화면</w:t>
            </w:r>
          </w:p>
          <w:p w:rsidR="0033046C" w:rsidRPr="00125BAD" w:rsidRDefault="0033046C" w:rsidP="0033046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125BA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④</w:t>
            </w:r>
            <w:r w:rsidRPr="00125BA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[</w:t>
            </w:r>
            <w:r w:rsidRPr="00125BA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주소정보등록]</w:t>
            </w:r>
            <w:r w:rsidRPr="00125BA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125BA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화면</w:t>
            </w:r>
          </w:p>
          <w:p w:rsidR="00525CD8" w:rsidRPr="00F01620" w:rsidRDefault="00525CD8" w:rsidP="005252F2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33046C" w:rsidRDefault="0033046C" w:rsidP="0033046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기출&gt;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2018-06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회-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33046C" w:rsidRDefault="0033046C" w:rsidP="0033046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정답: </w:t>
            </w:r>
            <w:r w:rsidRPr="00C87A3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</w:p>
          <w:p w:rsidR="00125BAD" w:rsidRDefault="00125BAD" w:rsidP="0033046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</w:t>
            </w:r>
            <w:r w:rsidR="0033046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:</w:t>
            </w:r>
            <w:r w:rsidR="0033046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33046C" w:rsidRPr="00125BAD" w:rsidRDefault="0033046C" w:rsidP="0033046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125BA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직원들의 이메일을 입력할 수 있는 화면은</w:t>
            </w:r>
          </w:p>
          <w:p w:rsidR="0033046C" w:rsidRDefault="0033046C" w:rsidP="0033046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125BA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개인인사정보등록 화면이다.</w:t>
            </w:r>
          </w:p>
          <w:p w:rsidR="00525CD8" w:rsidRPr="0033046C" w:rsidRDefault="00525CD8" w:rsidP="005252F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:rsidTr="005706F1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0879B4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7DE7DEE" wp14:editId="478A3AB1">
                  <wp:extent cx="6162675" cy="3585210"/>
                  <wp:effectExtent l="0" t="0" r="9525" b="0"/>
                  <wp:docPr id="42" name="그림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2675" cy="3585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251B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F4CB485" wp14:editId="7A6F8043">
                  <wp:extent cx="6000750" cy="3886200"/>
                  <wp:effectExtent l="0" t="0" r="0" b="0"/>
                  <wp:docPr id="43" name="그림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50" cy="3886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"/>
        <w:gridCol w:w="895"/>
        <w:gridCol w:w="3488"/>
        <w:gridCol w:w="1968"/>
        <w:gridCol w:w="224"/>
        <w:gridCol w:w="671"/>
        <w:gridCol w:w="105"/>
        <w:gridCol w:w="2616"/>
      </w:tblGrid>
      <w:tr w:rsidR="00525CD8" w:rsidRPr="00F01620" w:rsidTr="005706F1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5706F1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D1EFE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연차]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5706F1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E2146" w:rsidRDefault="002D1EFE" w:rsidP="002D1EF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19.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[연차발생처리]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화면에서 김</w:t>
            </w:r>
            <w:r w:rsidR="008C734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미소 사원을 조회조건에 입력 후 &lt;연차대상자검색&gt;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버튼을 눌렀지만 시트에 대상자가 검색되지 않았다.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 그림을 통해 유추 할 수 있는 이유로 옳은 것은?</w:t>
            </w:r>
          </w:p>
          <w:p w:rsidR="002D1EFE" w:rsidRPr="00CE2146" w:rsidRDefault="002D1EFE" w:rsidP="002D1EF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CE214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① </w:t>
            </w:r>
            <w:r w:rsidRPr="00CE214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r w:rsidRPr="00CE214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연차발생처리]</w:t>
            </w:r>
            <w:r w:rsidRPr="00CE214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CE214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화면에서 급여작업군을 입력하지 않았기 때문이다.</w:t>
            </w:r>
          </w:p>
          <w:p w:rsidR="002D1EFE" w:rsidRPr="00CE2146" w:rsidRDefault="002D1EFE" w:rsidP="002D1EF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CE214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② </w:t>
            </w:r>
            <w:r w:rsidRPr="00CE214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r w:rsidRPr="00CE214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연차발생처리]</w:t>
            </w:r>
            <w:r w:rsidRPr="00CE214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CE214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화면에서 개인별처리를 체크하지 않았기 때문이다</w:t>
            </w:r>
          </w:p>
          <w:p w:rsidR="002D1EFE" w:rsidRPr="00CE2146" w:rsidRDefault="002D1EFE" w:rsidP="002D1EF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CE214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③ </w:t>
            </w:r>
            <w:r w:rsidRPr="00CE214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r w:rsidRPr="00CE214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급여용인사정보등록(개인별)</w:t>
            </w:r>
            <w:r w:rsidRPr="00CE214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] </w:t>
            </w:r>
            <w:r w:rsidRPr="00CE214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화면에서 연차발생에 체크되지 않았기 때문이다.</w:t>
            </w:r>
          </w:p>
          <w:p w:rsidR="002D1EFE" w:rsidRPr="00CE2146" w:rsidRDefault="002D1EFE" w:rsidP="002D1EF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CE214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④</w:t>
            </w:r>
            <w:r w:rsidRPr="00CE214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[</w:t>
            </w:r>
            <w:r w:rsidRPr="00CE214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급여용인사정보등록(개인별)</w:t>
            </w:r>
            <w:r w:rsidRPr="00CE214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] </w:t>
            </w:r>
            <w:r w:rsidRPr="00CE214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화면에서 외국인기술직에 체크했기 때문이다.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2B565B" w:rsidRDefault="002B565B" w:rsidP="002B565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기출&gt;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2018-</w:t>
            </w:r>
            <w:r w:rsidR="002D1EF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회-</w:t>
            </w:r>
            <w:r w:rsidR="002D1EF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2B565B" w:rsidRDefault="002B565B" w:rsidP="002B565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정답: </w:t>
            </w:r>
            <w:r w:rsidR="002D1EFE" w:rsidRPr="00C87A3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③</w:t>
            </w:r>
          </w:p>
          <w:p w:rsidR="00525CD8" w:rsidRDefault="00CE2146" w:rsidP="002B565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</w:t>
            </w:r>
            <w:r w:rsidR="002B565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: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2D1EFE" w:rsidRPr="00CE2146" w:rsidRDefault="002D1EFE" w:rsidP="002D1EF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CE214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연차발생에 체크되어야 연차대상자로 검색이 가능하다.</w:t>
            </w:r>
          </w:p>
          <w:p w:rsidR="002D1EFE" w:rsidRPr="00F01620" w:rsidRDefault="002D1EFE" w:rsidP="002D1EF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E214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①,②,④ 보기와는 관계없다</w:t>
            </w:r>
            <w:r w:rsidR="00CE214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.</w:t>
            </w:r>
          </w:p>
        </w:tc>
      </w:tr>
      <w:tr w:rsidR="00525CD8" w:rsidRPr="00F01620" w:rsidTr="005706F1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A53479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88B0B24" wp14:editId="7A80F5A6">
                  <wp:extent cx="6276975" cy="3969385"/>
                  <wp:effectExtent l="0" t="0" r="9525" b="0"/>
                  <wp:docPr id="44" name="그림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76975" cy="3969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0"/>
        <w:gridCol w:w="7068"/>
        <w:gridCol w:w="2982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3B711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01848A0" wp14:editId="0A4D7949">
                  <wp:extent cx="6391275" cy="4419600"/>
                  <wp:effectExtent l="0" t="0" r="9525" b="0"/>
                  <wp:docPr id="45" name="그림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91275" cy="441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6"/>
        <w:gridCol w:w="900"/>
        <w:gridCol w:w="3509"/>
        <w:gridCol w:w="1979"/>
        <w:gridCol w:w="225"/>
        <w:gridCol w:w="675"/>
        <w:gridCol w:w="105"/>
        <w:gridCol w:w="2571"/>
      </w:tblGrid>
      <w:tr w:rsidR="00525CD8" w:rsidRPr="00F01620" w:rsidTr="005706F1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5706F1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860427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급상여처리]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5706F1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60427" w:rsidRDefault="00860427" w:rsidP="0086042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20.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 그림은 </w:t>
            </w:r>
            <w:r w:rsidR="00A312E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박 신입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사원의 </w:t>
            </w:r>
            <w:r w:rsidR="00A312E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 급여와 근태 관련 화면이다.</w:t>
            </w:r>
          </w:p>
          <w:p w:rsidR="00E80600" w:rsidRPr="002D1F9B" w:rsidRDefault="00860427" w:rsidP="0086042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 그림과 같이 등록 했을 때,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312E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박</w:t>
            </w:r>
            <w:r w:rsidR="008C734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312E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신입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사원의 </w:t>
            </w:r>
            <w:r w:rsidR="00A312E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 기본급 금액으로 옳은 것은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?</w:t>
            </w:r>
          </w:p>
          <w:p w:rsidR="006539A6" w:rsidRDefault="00CC5FE9" w:rsidP="006539A6">
            <w:pPr>
              <w:pStyle w:val="a6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6539A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240,000</w:t>
            </w:r>
          </w:p>
          <w:p w:rsidR="006539A6" w:rsidRDefault="006539A6" w:rsidP="00860427">
            <w:pPr>
              <w:pStyle w:val="a6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6539A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1,900,000</w:t>
            </w:r>
          </w:p>
          <w:p w:rsidR="006539A6" w:rsidRDefault="00CC5FE9" w:rsidP="00860427">
            <w:pPr>
              <w:pStyle w:val="a6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6539A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2,016,000</w:t>
            </w:r>
          </w:p>
          <w:p w:rsidR="00860427" w:rsidRPr="006539A6" w:rsidRDefault="00CC5FE9" w:rsidP="00860427">
            <w:pPr>
              <w:pStyle w:val="a6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6539A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2,140,000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9637AF" w:rsidRPr="007E39AB" w:rsidRDefault="009637AF" w:rsidP="009637A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  <w:t>&lt;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신규&gt;</w:t>
            </w:r>
          </w:p>
          <w:p w:rsidR="009637AF" w:rsidRPr="00E80600" w:rsidRDefault="009637AF" w:rsidP="009637A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8060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 w:rsidRPr="00E8060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CC5FE9" w:rsidRPr="00E8060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③</w:t>
            </w:r>
          </w:p>
          <w:p w:rsidR="009637AF" w:rsidRPr="00E80600" w:rsidRDefault="009637AF" w:rsidP="009637A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8060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Pr="00E8060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525CD8" w:rsidRPr="00E032A8" w:rsidRDefault="00CC5FE9" w:rsidP="009637A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E032A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박 신입 사원은 </w:t>
            </w:r>
            <w:r w:rsidRPr="00E032A8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 w:rsidRPr="00E032A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시급직</w:t>
            </w:r>
            <w:r w:rsidRPr="00E032A8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 w:rsidRPr="00E032A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이므로</w:t>
            </w:r>
          </w:p>
          <w:p w:rsidR="00CC5FE9" w:rsidRPr="00E032A8" w:rsidRDefault="00CC5FE9" w:rsidP="009637A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E032A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168시간 </w:t>
            </w:r>
            <w:r w:rsidRPr="00E032A8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* 12,000</w:t>
            </w:r>
          </w:p>
          <w:p w:rsidR="00CC5FE9" w:rsidRPr="00F01620" w:rsidRDefault="00CC5FE9" w:rsidP="009637A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032A8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=2,016,000</w:t>
            </w:r>
          </w:p>
        </w:tc>
      </w:tr>
      <w:tr w:rsidR="00525CD8" w:rsidRPr="00F01620" w:rsidTr="005706F1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3243E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2E7907C" wp14:editId="46ABC82E">
                  <wp:extent cx="6248400" cy="4074160"/>
                  <wp:effectExtent l="0" t="0" r="0" b="2540"/>
                  <wp:docPr id="46" name="그림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8400" cy="4074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10971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5"/>
        <w:gridCol w:w="6936"/>
        <w:gridCol w:w="3710"/>
      </w:tblGrid>
      <w:tr w:rsidR="00732119" w:rsidRPr="00F01620" w:rsidTr="005C5F6B">
        <w:trPr>
          <w:trHeight w:val="371"/>
        </w:trPr>
        <w:tc>
          <w:tcPr>
            <w:tcW w:w="7261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371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5C5F6B">
        <w:trPr>
          <w:trHeight w:val="6161"/>
        </w:trPr>
        <w:tc>
          <w:tcPr>
            <w:tcW w:w="32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10646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F075D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822F5E9" wp14:editId="7DFD6BD2">
                  <wp:extent cx="6381750" cy="4133850"/>
                  <wp:effectExtent l="0" t="0" r="0" b="0"/>
                  <wp:docPr id="47" name="그림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1750" cy="413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5C5F6B">
        <w:trPr>
          <w:trHeight w:val="6212"/>
        </w:trPr>
        <w:tc>
          <w:tcPr>
            <w:tcW w:w="32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10646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D5D6E">
              <w:rPr>
                <w:noProof/>
              </w:rPr>
              <w:drawing>
                <wp:inline distT="0" distB="0" distL="0" distR="0" wp14:anchorId="4E1D99BE" wp14:editId="391023C4">
                  <wp:extent cx="6353175" cy="4152900"/>
                  <wp:effectExtent l="0" t="0" r="9525" b="0"/>
                  <wp:docPr id="50" name="그림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53175" cy="4152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5B55" w:rsidRPr="00F01620" w:rsidTr="005C5F6B">
        <w:trPr>
          <w:trHeight w:val="6212"/>
        </w:trPr>
        <w:tc>
          <w:tcPr>
            <w:tcW w:w="32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45B55" w:rsidRPr="00F01620" w:rsidRDefault="00145B5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10646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45B55" w:rsidRPr="00F01620" w:rsidRDefault="00A312E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8E743EE" wp14:editId="23649FC4">
                  <wp:extent cx="6096000" cy="4295775"/>
                  <wp:effectExtent l="0" t="0" r="0" b="9525"/>
                  <wp:docPr id="51" name="그림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0" cy="4295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5B55" w:rsidRPr="00F01620" w:rsidTr="005C5F6B">
        <w:trPr>
          <w:trHeight w:val="6212"/>
        </w:trPr>
        <w:tc>
          <w:tcPr>
            <w:tcW w:w="32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45B55" w:rsidRPr="00F01620" w:rsidRDefault="00145B5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10646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145B55" w:rsidRDefault="00145B55" w:rsidP="00116177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C5F6B" w:rsidRDefault="005C5F6B" w:rsidP="00116177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C5F6B" w:rsidRDefault="005C5F6B" w:rsidP="00116177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C5F6B" w:rsidRDefault="005C5F6B" w:rsidP="00116177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C5F6B" w:rsidRDefault="005C5F6B" w:rsidP="00116177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C5F6B" w:rsidRDefault="005C5F6B" w:rsidP="00116177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C5F6B" w:rsidRDefault="005C5F6B" w:rsidP="00116177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C5F6B" w:rsidRDefault="005C5F6B" w:rsidP="00116177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C5F6B" w:rsidRDefault="005C5F6B" w:rsidP="00116177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C5F6B" w:rsidRPr="00F01620" w:rsidRDefault="005C5F6B" w:rsidP="00116177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:rsidR="00116177" w:rsidRDefault="00116177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:rsidR="00116177" w:rsidRDefault="00116177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:rsidR="00116177" w:rsidRDefault="00116177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:rsidR="00116177" w:rsidRDefault="00116177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B456F5" w:rsidRPr="00F01620" w:rsidTr="00B456F5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Default="00B456F5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시뮬</w:t>
            </w:r>
          </w:p>
          <w:p w:rsidR="00B456F5" w:rsidRDefault="00B456F5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</w:p>
          <w:p w:rsidR="00B456F5" w:rsidRDefault="00B456F5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2급</w:t>
            </w:r>
          </w:p>
          <w:p w:rsidR="00B456F5" w:rsidRPr="00F01620" w:rsidRDefault="00B456F5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:rsidR="00B456F5" w:rsidRPr="00F01620" w:rsidRDefault="00B456F5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:rsidR="00B456F5" w:rsidRPr="00F01620" w:rsidRDefault="00B456F5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456F5" w:rsidRPr="00D048E3" w:rsidRDefault="00D83AE4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③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:rsidR="00B456F5" w:rsidRPr="00D048E3" w:rsidRDefault="00B456F5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456F5" w:rsidRPr="00D048E3" w:rsidRDefault="00883B26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④</w:t>
            </w:r>
          </w:p>
        </w:tc>
      </w:tr>
      <w:tr w:rsidR="00B456F5" w:rsidRPr="00F01620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B456F5" w:rsidRPr="00F01620" w:rsidRDefault="00B456F5" w:rsidP="005706F1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E15833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②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883B26" w:rsidRDefault="00883B26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883B26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①</w:t>
            </w:r>
          </w:p>
        </w:tc>
      </w:tr>
      <w:tr w:rsidR="00B456F5" w:rsidRPr="00F01620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B456F5" w:rsidRPr="00F01620" w:rsidRDefault="00B456F5" w:rsidP="005706F1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302976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③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812ED7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④</w:t>
            </w:r>
          </w:p>
        </w:tc>
      </w:tr>
      <w:tr w:rsidR="00B456F5" w:rsidRPr="00F01620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B456F5" w:rsidRPr="00F01620" w:rsidRDefault="00B456F5" w:rsidP="005706F1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302976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④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812ED7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hint="eastAsia"/>
                <w:szCs w:val="20"/>
              </w:rPr>
              <w:t>①</w:t>
            </w:r>
          </w:p>
        </w:tc>
      </w:tr>
      <w:tr w:rsidR="00B456F5" w:rsidRPr="00F01620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B456F5" w:rsidRPr="00F01620" w:rsidRDefault="00B456F5" w:rsidP="005706F1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83093C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③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812ED7" w:rsidRDefault="00812ED7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812ED7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②</w:t>
            </w:r>
          </w:p>
        </w:tc>
      </w:tr>
      <w:tr w:rsidR="00B456F5" w:rsidRPr="00F01620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B456F5" w:rsidRPr="00F01620" w:rsidRDefault="00B456F5" w:rsidP="005706F1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614940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①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571BB7" w:rsidRDefault="00571BB7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571BB7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②</w:t>
            </w:r>
          </w:p>
        </w:tc>
      </w:tr>
      <w:tr w:rsidR="00B456F5" w:rsidRPr="00F01620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B456F5" w:rsidRPr="00F01620" w:rsidRDefault="00B456F5" w:rsidP="005706F1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456F5" w:rsidRPr="00D048E3" w:rsidRDefault="006406B0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③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:rsidR="00B456F5" w:rsidRPr="00D048E3" w:rsidRDefault="00B456F5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456F5" w:rsidRPr="00D048E3" w:rsidRDefault="00571BB7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>①</w:t>
            </w:r>
          </w:p>
        </w:tc>
      </w:tr>
      <w:tr w:rsidR="00B456F5" w:rsidRPr="00F01620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B456F5" w:rsidRPr="00F01620" w:rsidRDefault="00B456F5" w:rsidP="005706F1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5D4157" w:rsidRDefault="00DF3871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5D4157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①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A66461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>①</w:t>
            </w:r>
          </w:p>
        </w:tc>
      </w:tr>
      <w:tr w:rsidR="00B456F5" w:rsidRPr="00F01620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B456F5" w:rsidRPr="00F01620" w:rsidRDefault="00B456F5" w:rsidP="005706F1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5D4157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②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BA3873" w:rsidRDefault="00BA3873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BA3873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③</w:t>
            </w:r>
          </w:p>
        </w:tc>
      </w:tr>
      <w:tr w:rsidR="00B456F5" w:rsidRPr="00F01620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B456F5" w:rsidRPr="00F01620" w:rsidRDefault="00B456F5" w:rsidP="005706F1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A77037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883B26">
              <w:rPr>
                <w:rFonts w:ascii="맑은 고딕" w:eastAsia="맑은 고딕" w:hAnsi="맑은 고딕" w:cs="굴림" w:hint="eastAsia"/>
                <w:bCs/>
                <w:color w:val="000000" w:themeColor="text1"/>
                <w:kern w:val="0"/>
                <w:szCs w:val="20"/>
              </w:rPr>
              <w:t>①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A3873" w:rsidP="005706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C87A3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③</w:t>
            </w:r>
          </w:p>
        </w:tc>
      </w:tr>
    </w:tbl>
    <w:p w:rsidR="00145B55" w:rsidRDefault="00145B55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p w:rsidR="00145B55" w:rsidRDefault="00145B55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p w:rsidR="00145B55" w:rsidRPr="00F01620" w:rsidRDefault="00145B55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145B55" w:rsidRPr="00F01620" w:rsidSect="00F0162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04082" w:rsidRDefault="00104082" w:rsidP="00D31DDF">
      <w:pPr>
        <w:spacing w:after="0" w:line="240" w:lineRule="auto"/>
      </w:pPr>
      <w:r>
        <w:separator/>
      </w:r>
    </w:p>
  </w:endnote>
  <w:endnote w:type="continuationSeparator" w:id="0">
    <w:p w:rsidR="00104082" w:rsidRDefault="00104082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맑은고딕,Bold">
    <w:altName w:val="Arial Unicode MS"/>
    <w:panose1 w:val="00000000000000000000"/>
    <w:charset w:val="81"/>
    <w:family w:val="auto"/>
    <w:notTrueType/>
    <w:pitch w:val="default"/>
    <w:sig w:usb0="00000001" w:usb1="09060000" w:usb2="00000010" w:usb3="00000000" w:csb0="0008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04082" w:rsidRDefault="00104082" w:rsidP="00D31DDF">
      <w:pPr>
        <w:spacing w:after="0" w:line="240" w:lineRule="auto"/>
      </w:pPr>
      <w:r>
        <w:separator/>
      </w:r>
    </w:p>
  </w:footnote>
  <w:footnote w:type="continuationSeparator" w:id="0">
    <w:p w:rsidR="00104082" w:rsidRDefault="00104082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1C044B"/>
    <w:multiLevelType w:val="hybridMultilevel"/>
    <w:tmpl w:val="E2241168"/>
    <w:lvl w:ilvl="0" w:tplc="CF7A1E7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" w15:restartNumberingAfterBreak="0">
    <w:nsid w:val="1F1F1B93"/>
    <w:multiLevelType w:val="hybridMultilevel"/>
    <w:tmpl w:val="896445CE"/>
    <w:lvl w:ilvl="0" w:tplc="9886FB76">
      <w:start w:val="2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 w15:restartNumberingAfterBreak="0">
    <w:nsid w:val="1FF9546E"/>
    <w:multiLevelType w:val="hybridMultilevel"/>
    <w:tmpl w:val="50705F90"/>
    <w:lvl w:ilvl="0" w:tplc="4AA4FEAA">
      <w:start w:val="2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 w15:restartNumberingAfterBreak="0">
    <w:nsid w:val="49AD4718"/>
    <w:multiLevelType w:val="hybridMultilevel"/>
    <w:tmpl w:val="3788D9DA"/>
    <w:lvl w:ilvl="0" w:tplc="CF7A1E7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" w15:restartNumberingAfterBreak="0">
    <w:nsid w:val="5248664A"/>
    <w:multiLevelType w:val="hybridMultilevel"/>
    <w:tmpl w:val="060C5D4C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5" w15:restartNumberingAfterBreak="0">
    <w:nsid w:val="70FB15F6"/>
    <w:multiLevelType w:val="hybridMultilevel"/>
    <w:tmpl w:val="02E21B62"/>
    <w:lvl w:ilvl="0" w:tplc="919CA29C">
      <w:start w:val="1"/>
      <w:numFmt w:val="decimalEnclosedCircle"/>
      <w:lvlText w:val="%1"/>
      <w:lvlJc w:val="left"/>
      <w:pPr>
        <w:ind w:left="360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800" w:hanging="400"/>
      </w:p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num w:numId="1">
    <w:abstractNumId w:val="2"/>
  </w:num>
  <w:num w:numId="2">
    <w:abstractNumId w:val="3"/>
  </w:num>
  <w:num w:numId="3">
    <w:abstractNumId w:val="5"/>
  </w:num>
  <w:num w:numId="4">
    <w:abstractNumId w:val="0"/>
  </w:num>
  <w:num w:numId="5">
    <w:abstractNumId w:val="1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9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1620"/>
    <w:rsid w:val="000249FD"/>
    <w:rsid w:val="000513B4"/>
    <w:rsid w:val="00052706"/>
    <w:rsid w:val="00055E61"/>
    <w:rsid w:val="00061326"/>
    <w:rsid w:val="0006739B"/>
    <w:rsid w:val="000879B4"/>
    <w:rsid w:val="000A4094"/>
    <w:rsid w:val="000A5653"/>
    <w:rsid w:val="000B0E6A"/>
    <w:rsid w:val="000D145D"/>
    <w:rsid w:val="000D23AB"/>
    <w:rsid w:val="000F3F72"/>
    <w:rsid w:val="000F6B91"/>
    <w:rsid w:val="0010119D"/>
    <w:rsid w:val="00104082"/>
    <w:rsid w:val="00107FCD"/>
    <w:rsid w:val="00116177"/>
    <w:rsid w:val="001219A7"/>
    <w:rsid w:val="00125BAD"/>
    <w:rsid w:val="00131AA7"/>
    <w:rsid w:val="001328EE"/>
    <w:rsid w:val="00141499"/>
    <w:rsid w:val="00145B55"/>
    <w:rsid w:val="0015380D"/>
    <w:rsid w:val="00155428"/>
    <w:rsid w:val="00155AF4"/>
    <w:rsid w:val="0017328C"/>
    <w:rsid w:val="001A1C93"/>
    <w:rsid w:val="001B1580"/>
    <w:rsid w:val="001C092B"/>
    <w:rsid w:val="001D3666"/>
    <w:rsid w:val="001D66A0"/>
    <w:rsid w:val="001E3564"/>
    <w:rsid w:val="001E771C"/>
    <w:rsid w:val="00202930"/>
    <w:rsid w:val="00213A55"/>
    <w:rsid w:val="0022229E"/>
    <w:rsid w:val="00223DF9"/>
    <w:rsid w:val="002251B1"/>
    <w:rsid w:val="002265C4"/>
    <w:rsid w:val="00244CC6"/>
    <w:rsid w:val="0025154C"/>
    <w:rsid w:val="002651E0"/>
    <w:rsid w:val="00297C7D"/>
    <w:rsid w:val="002A1F73"/>
    <w:rsid w:val="002B565B"/>
    <w:rsid w:val="002B78D5"/>
    <w:rsid w:val="002C6147"/>
    <w:rsid w:val="002C75BB"/>
    <w:rsid w:val="002D1EFE"/>
    <w:rsid w:val="002D1F9B"/>
    <w:rsid w:val="002D2889"/>
    <w:rsid w:val="002D6779"/>
    <w:rsid w:val="002D791D"/>
    <w:rsid w:val="002E062D"/>
    <w:rsid w:val="002F6C8B"/>
    <w:rsid w:val="00302976"/>
    <w:rsid w:val="003132CB"/>
    <w:rsid w:val="00315CA0"/>
    <w:rsid w:val="003214C4"/>
    <w:rsid w:val="00325635"/>
    <w:rsid w:val="00327A0C"/>
    <w:rsid w:val="0033046C"/>
    <w:rsid w:val="00340539"/>
    <w:rsid w:val="00363BFB"/>
    <w:rsid w:val="00370DE4"/>
    <w:rsid w:val="003B711F"/>
    <w:rsid w:val="00401F42"/>
    <w:rsid w:val="004154A3"/>
    <w:rsid w:val="00421B34"/>
    <w:rsid w:val="00427918"/>
    <w:rsid w:val="0043243E"/>
    <w:rsid w:val="00432CCF"/>
    <w:rsid w:val="00433332"/>
    <w:rsid w:val="00457F81"/>
    <w:rsid w:val="00461D8D"/>
    <w:rsid w:val="004630EF"/>
    <w:rsid w:val="004649A5"/>
    <w:rsid w:val="00464C5B"/>
    <w:rsid w:val="004662A0"/>
    <w:rsid w:val="00472165"/>
    <w:rsid w:val="004735A7"/>
    <w:rsid w:val="004752A6"/>
    <w:rsid w:val="0048373E"/>
    <w:rsid w:val="00484A89"/>
    <w:rsid w:val="004A5C0F"/>
    <w:rsid w:val="004C4E31"/>
    <w:rsid w:val="004C5EF4"/>
    <w:rsid w:val="004D05B4"/>
    <w:rsid w:val="004E5953"/>
    <w:rsid w:val="004F3979"/>
    <w:rsid w:val="00514A9F"/>
    <w:rsid w:val="005222D5"/>
    <w:rsid w:val="005252F2"/>
    <w:rsid w:val="00525CD8"/>
    <w:rsid w:val="00525D0E"/>
    <w:rsid w:val="00527912"/>
    <w:rsid w:val="00536B59"/>
    <w:rsid w:val="005378BC"/>
    <w:rsid w:val="005544C6"/>
    <w:rsid w:val="00564634"/>
    <w:rsid w:val="005706F1"/>
    <w:rsid w:val="00571BB7"/>
    <w:rsid w:val="00572FF7"/>
    <w:rsid w:val="0058289B"/>
    <w:rsid w:val="0058656A"/>
    <w:rsid w:val="00594FE2"/>
    <w:rsid w:val="005C2F53"/>
    <w:rsid w:val="005C5F6B"/>
    <w:rsid w:val="005D4157"/>
    <w:rsid w:val="005E69EB"/>
    <w:rsid w:val="005F0D5B"/>
    <w:rsid w:val="00603812"/>
    <w:rsid w:val="0061355C"/>
    <w:rsid w:val="00614940"/>
    <w:rsid w:val="0061738B"/>
    <w:rsid w:val="00634651"/>
    <w:rsid w:val="006406B0"/>
    <w:rsid w:val="00650BD1"/>
    <w:rsid w:val="006539A6"/>
    <w:rsid w:val="00655298"/>
    <w:rsid w:val="00661B62"/>
    <w:rsid w:val="006627CE"/>
    <w:rsid w:val="00663146"/>
    <w:rsid w:val="006718CA"/>
    <w:rsid w:val="00672F73"/>
    <w:rsid w:val="006761A8"/>
    <w:rsid w:val="00687961"/>
    <w:rsid w:val="006A1571"/>
    <w:rsid w:val="006A167B"/>
    <w:rsid w:val="006A63EA"/>
    <w:rsid w:val="006A6F9D"/>
    <w:rsid w:val="006B12AC"/>
    <w:rsid w:val="006B311B"/>
    <w:rsid w:val="006B4C6C"/>
    <w:rsid w:val="006C1A52"/>
    <w:rsid w:val="006D013D"/>
    <w:rsid w:val="006D5D6E"/>
    <w:rsid w:val="006D6F5C"/>
    <w:rsid w:val="00704566"/>
    <w:rsid w:val="0070699E"/>
    <w:rsid w:val="007235E9"/>
    <w:rsid w:val="00732119"/>
    <w:rsid w:val="007408A3"/>
    <w:rsid w:val="0074766A"/>
    <w:rsid w:val="0075411E"/>
    <w:rsid w:val="007563CA"/>
    <w:rsid w:val="007573F2"/>
    <w:rsid w:val="0076044E"/>
    <w:rsid w:val="00764D7B"/>
    <w:rsid w:val="00772B77"/>
    <w:rsid w:val="0078556D"/>
    <w:rsid w:val="007940E2"/>
    <w:rsid w:val="007B3A35"/>
    <w:rsid w:val="007B641C"/>
    <w:rsid w:val="007C5429"/>
    <w:rsid w:val="007D3C9E"/>
    <w:rsid w:val="007F4298"/>
    <w:rsid w:val="008002D3"/>
    <w:rsid w:val="00812ED7"/>
    <w:rsid w:val="0083093C"/>
    <w:rsid w:val="0083191F"/>
    <w:rsid w:val="00842FED"/>
    <w:rsid w:val="008529D3"/>
    <w:rsid w:val="00860427"/>
    <w:rsid w:val="00870B0B"/>
    <w:rsid w:val="00872CF0"/>
    <w:rsid w:val="00876141"/>
    <w:rsid w:val="0088142E"/>
    <w:rsid w:val="00883B26"/>
    <w:rsid w:val="00887D00"/>
    <w:rsid w:val="008A15EF"/>
    <w:rsid w:val="008B153D"/>
    <w:rsid w:val="008B5007"/>
    <w:rsid w:val="008B6EC4"/>
    <w:rsid w:val="008C44C2"/>
    <w:rsid w:val="008C7347"/>
    <w:rsid w:val="008E510A"/>
    <w:rsid w:val="008F23EE"/>
    <w:rsid w:val="008F5950"/>
    <w:rsid w:val="00904CAD"/>
    <w:rsid w:val="00906463"/>
    <w:rsid w:val="009237EC"/>
    <w:rsid w:val="009264DC"/>
    <w:rsid w:val="00932094"/>
    <w:rsid w:val="00935139"/>
    <w:rsid w:val="00943C98"/>
    <w:rsid w:val="009637AF"/>
    <w:rsid w:val="00964D4D"/>
    <w:rsid w:val="00987604"/>
    <w:rsid w:val="0099756D"/>
    <w:rsid w:val="009A2851"/>
    <w:rsid w:val="009A5E00"/>
    <w:rsid w:val="009B4EFF"/>
    <w:rsid w:val="009C46DA"/>
    <w:rsid w:val="009D04B6"/>
    <w:rsid w:val="009F50A5"/>
    <w:rsid w:val="00A074B4"/>
    <w:rsid w:val="00A07622"/>
    <w:rsid w:val="00A1588E"/>
    <w:rsid w:val="00A202D2"/>
    <w:rsid w:val="00A23900"/>
    <w:rsid w:val="00A24803"/>
    <w:rsid w:val="00A30F6A"/>
    <w:rsid w:val="00A312E1"/>
    <w:rsid w:val="00A35683"/>
    <w:rsid w:val="00A504F3"/>
    <w:rsid w:val="00A53479"/>
    <w:rsid w:val="00A5495D"/>
    <w:rsid w:val="00A56941"/>
    <w:rsid w:val="00A60409"/>
    <w:rsid w:val="00A62681"/>
    <w:rsid w:val="00A64530"/>
    <w:rsid w:val="00A66461"/>
    <w:rsid w:val="00A73BFC"/>
    <w:rsid w:val="00A75D6B"/>
    <w:rsid w:val="00A77037"/>
    <w:rsid w:val="00A90F43"/>
    <w:rsid w:val="00A95D3B"/>
    <w:rsid w:val="00AE07B0"/>
    <w:rsid w:val="00AE4AEB"/>
    <w:rsid w:val="00B02171"/>
    <w:rsid w:val="00B04D01"/>
    <w:rsid w:val="00B0738C"/>
    <w:rsid w:val="00B14680"/>
    <w:rsid w:val="00B16599"/>
    <w:rsid w:val="00B23DC6"/>
    <w:rsid w:val="00B34169"/>
    <w:rsid w:val="00B378E3"/>
    <w:rsid w:val="00B456F5"/>
    <w:rsid w:val="00B50EBF"/>
    <w:rsid w:val="00B978C5"/>
    <w:rsid w:val="00BA3873"/>
    <w:rsid w:val="00BB0461"/>
    <w:rsid w:val="00BB31EB"/>
    <w:rsid w:val="00BC521A"/>
    <w:rsid w:val="00BC55EE"/>
    <w:rsid w:val="00BD7247"/>
    <w:rsid w:val="00BF4551"/>
    <w:rsid w:val="00C15B8F"/>
    <w:rsid w:val="00C20057"/>
    <w:rsid w:val="00C21B98"/>
    <w:rsid w:val="00C24E69"/>
    <w:rsid w:val="00C31632"/>
    <w:rsid w:val="00C708E5"/>
    <w:rsid w:val="00C7464E"/>
    <w:rsid w:val="00C82FE5"/>
    <w:rsid w:val="00C85AFF"/>
    <w:rsid w:val="00C87C22"/>
    <w:rsid w:val="00C93464"/>
    <w:rsid w:val="00C96EB1"/>
    <w:rsid w:val="00C97A77"/>
    <w:rsid w:val="00CB19B9"/>
    <w:rsid w:val="00CB414A"/>
    <w:rsid w:val="00CC3268"/>
    <w:rsid w:val="00CC5FE9"/>
    <w:rsid w:val="00CD0F48"/>
    <w:rsid w:val="00CD1531"/>
    <w:rsid w:val="00CD23E1"/>
    <w:rsid w:val="00CE2146"/>
    <w:rsid w:val="00CF34D7"/>
    <w:rsid w:val="00CF61A3"/>
    <w:rsid w:val="00CF6464"/>
    <w:rsid w:val="00D024F7"/>
    <w:rsid w:val="00D048E3"/>
    <w:rsid w:val="00D1631D"/>
    <w:rsid w:val="00D21817"/>
    <w:rsid w:val="00D254A2"/>
    <w:rsid w:val="00D31DDF"/>
    <w:rsid w:val="00D37BC1"/>
    <w:rsid w:val="00D46473"/>
    <w:rsid w:val="00D50D67"/>
    <w:rsid w:val="00D55B9A"/>
    <w:rsid w:val="00D602E2"/>
    <w:rsid w:val="00D613B4"/>
    <w:rsid w:val="00D64A25"/>
    <w:rsid w:val="00D83AE4"/>
    <w:rsid w:val="00D913F3"/>
    <w:rsid w:val="00DC49EB"/>
    <w:rsid w:val="00DC4E03"/>
    <w:rsid w:val="00DD16DD"/>
    <w:rsid w:val="00DE2B88"/>
    <w:rsid w:val="00DE7D5C"/>
    <w:rsid w:val="00DF37B5"/>
    <w:rsid w:val="00DF3871"/>
    <w:rsid w:val="00E0308C"/>
    <w:rsid w:val="00E032A8"/>
    <w:rsid w:val="00E047B1"/>
    <w:rsid w:val="00E15833"/>
    <w:rsid w:val="00E5651A"/>
    <w:rsid w:val="00E60D38"/>
    <w:rsid w:val="00E638B6"/>
    <w:rsid w:val="00E6562B"/>
    <w:rsid w:val="00E80600"/>
    <w:rsid w:val="00E806E6"/>
    <w:rsid w:val="00E80B27"/>
    <w:rsid w:val="00E815EE"/>
    <w:rsid w:val="00E87BCC"/>
    <w:rsid w:val="00E917E2"/>
    <w:rsid w:val="00E91DF4"/>
    <w:rsid w:val="00E91F7E"/>
    <w:rsid w:val="00EA1FF7"/>
    <w:rsid w:val="00EB11FA"/>
    <w:rsid w:val="00EB515C"/>
    <w:rsid w:val="00EC73EC"/>
    <w:rsid w:val="00EE5A09"/>
    <w:rsid w:val="00EF2436"/>
    <w:rsid w:val="00F01620"/>
    <w:rsid w:val="00F075D3"/>
    <w:rsid w:val="00F42DC8"/>
    <w:rsid w:val="00F53170"/>
    <w:rsid w:val="00F61261"/>
    <w:rsid w:val="00F643B4"/>
    <w:rsid w:val="00F71A99"/>
    <w:rsid w:val="00F74244"/>
    <w:rsid w:val="00F80B8B"/>
    <w:rsid w:val="00F91335"/>
    <w:rsid w:val="00F9405A"/>
    <w:rsid w:val="00FC208A"/>
    <w:rsid w:val="00FC35A3"/>
    <w:rsid w:val="00FC3994"/>
    <w:rsid w:val="00FC4DC4"/>
    <w:rsid w:val="00FD2E1F"/>
    <w:rsid w:val="00FD7A8C"/>
    <w:rsid w:val="00FE7023"/>
    <w:rsid w:val="00FF26A7"/>
    <w:rsid w:val="00FF39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63146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paragraph" w:styleId="a6">
    <w:name w:val="List Paragraph"/>
    <w:basedOn w:val="a"/>
    <w:uiPriority w:val="34"/>
    <w:qFormat/>
    <w:rsid w:val="00427918"/>
    <w:pPr>
      <w:ind w:leftChars="400" w:left="800"/>
    </w:pPr>
  </w:style>
  <w:style w:type="paragraph" w:customStyle="1" w:styleId="Default">
    <w:name w:val="Default"/>
    <w:rsid w:val="00F80B8B"/>
    <w:pPr>
      <w:widowControl w:val="0"/>
      <w:autoSpaceDE w:val="0"/>
      <w:autoSpaceDN w:val="0"/>
      <w:adjustRightInd w:val="0"/>
      <w:spacing w:after="0" w:line="240" w:lineRule="auto"/>
      <w:jc w:val="left"/>
    </w:pPr>
    <w:rPr>
      <w:rFonts w:ascii="맑은 고딕" w:eastAsia="맑은 고딕" w:cs="맑은 고딕"/>
      <w:color w:val="000000"/>
      <w:kern w:val="0"/>
      <w:sz w:val="24"/>
      <w:szCs w:val="24"/>
    </w:rPr>
  </w:style>
  <w:style w:type="paragraph" w:styleId="a7">
    <w:name w:val="No Spacing"/>
    <w:uiPriority w:val="1"/>
    <w:qFormat/>
    <w:rsid w:val="002D1EFE"/>
    <w:pPr>
      <w:widowControl w:val="0"/>
      <w:wordWrap w:val="0"/>
      <w:autoSpaceDE w:val="0"/>
      <w:autoSpaceDN w:val="0"/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" Type="http://schemas.openxmlformats.org/officeDocument/2006/relationships/webSettings" Target="webSettings.xml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theme" Target="theme/theme1.xml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B59C254-409D-4C26-A9BD-A306CA6E53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615</TotalTime>
  <Pages>1</Pages>
  <Words>1303</Words>
  <Characters>7429</Characters>
  <Application>Microsoft Office Word</Application>
  <DocSecurity>0</DocSecurity>
  <Lines>61</Lines>
  <Paragraphs>17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8715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강 미지</cp:lastModifiedBy>
  <cp:revision>235</cp:revision>
  <dcterms:created xsi:type="dcterms:W3CDTF">2018-06-22T04:35:00Z</dcterms:created>
  <dcterms:modified xsi:type="dcterms:W3CDTF">2019-03-22T11:04:00Z</dcterms:modified>
</cp:coreProperties>
</file>